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B4FD7" w14:textId="02CEA829" w:rsidR="00CC3F51" w:rsidRDefault="00CC3F51" w:rsidP="00CC3F51">
      <w:pPr>
        <w:jc w:val="center"/>
        <w:rPr>
          <w:b/>
          <w:bCs/>
        </w:rPr>
      </w:pPr>
      <w:r w:rsidRPr="00CC3F51">
        <w:rPr>
          <w:b/>
          <w:bCs/>
        </w:rPr>
        <w:t>Interview 4</w:t>
      </w:r>
    </w:p>
    <w:p w14:paraId="26284FF1" w14:textId="2F3F1F1D" w:rsidR="00040228" w:rsidRPr="00CC3F51" w:rsidRDefault="00040228" w:rsidP="00CC3F51">
      <w:pPr>
        <w:jc w:val="center"/>
        <w:rPr>
          <w:b/>
          <w:bCs/>
        </w:rPr>
      </w:pPr>
      <w:r>
        <w:rPr>
          <w:b/>
          <w:bCs/>
        </w:rPr>
        <w:t>(</w:t>
      </w:r>
      <w:proofErr w:type="gramStart"/>
      <w:r>
        <w:rPr>
          <w:b/>
          <w:bCs/>
        </w:rPr>
        <w:t>person</w:t>
      </w:r>
      <w:proofErr w:type="gramEnd"/>
      <w:r>
        <w:rPr>
          <w:b/>
          <w:bCs/>
        </w:rPr>
        <w:t xml:space="preserve"> with MND and family member)</w:t>
      </w:r>
    </w:p>
    <w:p w14:paraId="3286E292" w14:textId="3E95E81A" w:rsidR="003E174B" w:rsidRDefault="00F22F7C" w:rsidP="003E174B">
      <w:r w:rsidRPr="0077489A">
        <w:rPr>
          <w:b/>
          <w:bCs/>
        </w:rPr>
        <w:t>I:</w:t>
      </w:r>
      <w:r>
        <w:t xml:space="preserve"> </w:t>
      </w:r>
      <w:r w:rsidR="003E174B">
        <w:t>Yep, so the recording</w:t>
      </w:r>
      <w:r w:rsidR="00063B1A">
        <w:t xml:space="preserve"> </w:t>
      </w:r>
      <w:r w:rsidR="003E174B">
        <w:t>should have started.</w:t>
      </w:r>
      <w:r w:rsidR="0077489A">
        <w:t xml:space="preserve"> </w:t>
      </w:r>
      <w:r w:rsidR="003E174B">
        <w:t>OK</w:t>
      </w:r>
      <w:r w:rsidR="00262572">
        <w:t>, s</w:t>
      </w:r>
      <w:r w:rsidR="003E174B">
        <w:t>o this is the first page on the</w:t>
      </w:r>
      <w:r w:rsidR="0077489A">
        <w:t xml:space="preserve"> </w:t>
      </w:r>
      <w:proofErr w:type="gramStart"/>
      <w:r w:rsidR="003E174B">
        <w:t>website</w:t>
      </w:r>
      <w:proofErr w:type="gramEnd"/>
      <w:r w:rsidR="003E174B">
        <w:t xml:space="preserve"> and I guess before I let</w:t>
      </w:r>
      <w:r w:rsidR="0077489A">
        <w:t xml:space="preserve"> </w:t>
      </w:r>
      <w:r w:rsidR="003E174B">
        <w:t>you have read of it, I was just</w:t>
      </w:r>
      <w:r w:rsidR="0077489A">
        <w:t xml:space="preserve"> </w:t>
      </w:r>
      <w:r w:rsidR="003E174B">
        <w:t>wondering what your thoughts</w:t>
      </w:r>
      <w:r w:rsidR="0077489A">
        <w:t xml:space="preserve"> </w:t>
      </w:r>
      <w:r w:rsidR="003E174B">
        <w:t>were about the title.</w:t>
      </w:r>
      <w:r>
        <w:t xml:space="preserve"> </w:t>
      </w:r>
      <w:r w:rsidR="003E174B">
        <w:t>And if you got any sense of what the website</w:t>
      </w:r>
      <w:r w:rsidR="0077489A">
        <w:t xml:space="preserve"> </w:t>
      </w:r>
      <w:r w:rsidR="003E174B">
        <w:t>was about from the title?</w:t>
      </w:r>
    </w:p>
    <w:p w14:paraId="2832D5EC" w14:textId="7AD79FDF" w:rsidR="00F22F7C" w:rsidRDefault="00F22F7C" w:rsidP="003E174B">
      <w:r w:rsidRPr="00804332">
        <w:rPr>
          <w:b/>
          <w:bCs/>
        </w:rPr>
        <w:t>P:</w:t>
      </w:r>
      <w:r>
        <w:t xml:space="preserve"> </w:t>
      </w:r>
      <w:r w:rsidR="003E174B">
        <w:t xml:space="preserve">Just from the word </w:t>
      </w:r>
      <w:r>
        <w:t>CALM</w:t>
      </w:r>
      <w:r w:rsidR="003E174B">
        <w:t xml:space="preserve"> </w:t>
      </w:r>
    </w:p>
    <w:p w14:paraId="15A9825E" w14:textId="3009C248" w:rsidR="003E174B" w:rsidRDefault="00F22F7C" w:rsidP="003E174B">
      <w:r w:rsidRPr="00804332">
        <w:rPr>
          <w:b/>
          <w:bCs/>
        </w:rPr>
        <w:t>I:</w:t>
      </w:r>
      <w:r>
        <w:t xml:space="preserve"> </w:t>
      </w:r>
      <w:r w:rsidR="003E174B">
        <w:t>yeah.</w:t>
      </w:r>
    </w:p>
    <w:p w14:paraId="70F4E2D5" w14:textId="7695BBC0" w:rsidR="00F22F7C" w:rsidRDefault="00F22F7C" w:rsidP="003E174B">
      <w:r w:rsidRPr="00804332">
        <w:rPr>
          <w:b/>
          <w:bCs/>
        </w:rPr>
        <w:t>P:</w:t>
      </w:r>
      <w:r>
        <w:t xml:space="preserve"> </w:t>
      </w:r>
      <w:r w:rsidR="003E174B">
        <w:t>Not particularly, I thought it</w:t>
      </w:r>
      <w:r w:rsidR="00804332">
        <w:t xml:space="preserve"> </w:t>
      </w:r>
      <w:r w:rsidR="003E174B">
        <w:t xml:space="preserve">was you </w:t>
      </w:r>
      <w:r w:rsidR="00D27163">
        <w:t xml:space="preserve">were </w:t>
      </w:r>
      <w:r w:rsidR="003E174B">
        <w:t>trying to set the mood</w:t>
      </w:r>
      <w:r w:rsidR="00804332">
        <w:t xml:space="preserve"> </w:t>
      </w:r>
      <w:r w:rsidR="003E174B">
        <w:t>more than anything. I was</w:t>
      </w:r>
      <w:r w:rsidR="00804332">
        <w:t xml:space="preserve"> </w:t>
      </w:r>
      <w:r w:rsidR="003E174B">
        <w:t>expecting that with the C</w:t>
      </w:r>
      <w:r w:rsidR="00D27163">
        <w:t>-</w:t>
      </w:r>
      <w:r>
        <w:t>A</w:t>
      </w:r>
      <w:r w:rsidR="00D27163">
        <w:t>-</w:t>
      </w:r>
      <w:r w:rsidR="003E174B">
        <w:t>L</w:t>
      </w:r>
      <w:r w:rsidR="00D27163">
        <w:t>-</w:t>
      </w:r>
      <w:r w:rsidR="003E174B">
        <w:t>M</w:t>
      </w:r>
      <w:r w:rsidR="00D27163">
        <w:t>, y</w:t>
      </w:r>
      <w:r w:rsidR="003E174B">
        <w:t>ou</w:t>
      </w:r>
      <w:r w:rsidR="00804332">
        <w:t xml:space="preserve"> </w:t>
      </w:r>
      <w:r w:rsidR="003E174B">
        <w:t>might have an acronym there w</w:t>
      </w:r>
      <w:r w:rsidR="00E9127A">
        <w:t>here</w:t>
      </w:r>
      <w:r w:rsidR="00804332">
        <w:t xml:space="preserve"> </w:t>
      </w:r>
      <w:r w:rsidR="003E174B">
        <w:t>each letter stood for something,</w:t>
      </w:r>
      <w:r w:rsidR="00804332">
        <w:t xml:space="preserve"> </w:t>
      </w:r>
      <w:r w:rsidR="003E174B">
        <w:t xml:space="preserve">but I don't see that. </w:t>
      </w:r>
    </w:p>
    <w:p w14:paraId="1A38843A" w14:textId="547AB195" w:rsidR="00F22F7C" w:rsidRDefault="00F22F7C" w:rsidP="003E174B">
      <w:r w:rsidRPr="00804332">
        <w:rPr>
          <w:b/>
          <w:bCs/>
        </w:rPr>
        <w:t>F:</w:t>
      </w:r>
      <w:r>
        <w:t xml:space="preserve"> </w:t>
      </w:r>
      <w:r w:rsidR="003E174B">
        <w:t>Yeah, it</w:t>
      </w:r>
      <w:r w:rsidR="00804332">
        <w:t xml:space="preserve"> </w:t>
      </w:r>
      <w:r w:rsidR="00E9127A">
        <w:t>w</w:t>
      </w:r>
      <w:r>
        <w:t>as on the first page</w:t>
      </w:r>
    </w:p>
    <w:p w14:paraId="61F94D4A" w14:textId="69F988DC" w:rsidR="003E174B" w:rsidRDefault="00F22F7C" w:rsidP="003E174B">
      <w:r w:rsidRPr="00804332">
        <w:rPr>
          <w:b/>
          <w:bCs/>
        </w:rPr>
        <w:t>P:</w:t>
      </w:r>
      <w:r w:rsidR="003E174B">
        <w:t xml:space="preserve"> Was it</w:t>
      </w:r>
      <w:r w:rsidR="00E9127A">
        <w:t>?</w:t>
      </w:r>
      <w:r w:rsidR="003E174B">
        <w:t xml:space="preserve"> OK</w:t>
      </w:r>
      <w:r w:rsidR="00E9127A">
        <w:t>.</w:t>
      </w:r>
      <w:r w:rsidR="00804332">
        <w:t xml:space="preserve"> </w:t>
      </w:r>
    </w:p>
    <w:p w14:paraId="610557F3" w14:textId="77F84595" w:rsidR="00F22F7C" w:rsidRDefault="00F22F7C" w:rsidP="003E174B">
      <w:r w:rsidRPr="00804332">
        <w:rPr>
          <w:b/>
          <w:bCs/>
        </w:rPr>
        <w:t>F:</w:t>
      </w:r>
      <w:r>
        <w:t xml:space="preserve"> </w:t>
      </w:r>
      <w:r w:rsidR="003E174B">
        <w:t>'cause that was the first thing</w:t>
      </w:r>
      <w:r w:rsidR="00804332">
        <w:t xml:space="preserve"> </w:t>
      </w:r>
      <w:r w:rsidR="003E174B">
        <w:t>I saw</w:t>
      </w:r>
      <w:r>
        <w:t>. I can</w:t>
      </w:r>
      <w:r w:rsidR="00781A4A">
        <w:t>’</w:t>
      </w:r>
      <w:r>
        <w:t>t remem</w:t>
      </w:r>
      <w:r w:rsidR="00731A38">
        <w:t>b</w:t>
      </w:r>
      <w:r>
        <w:t>er</w:t>
      </w:r>
      <w:r w:rsidR="00F31F64">
        <w:t xml:space="preserve"> </w:t>
      </w:r>
      <w:r w:rsidR="003E174B">
        <w:t>what</w:t>
      </w:r>
      <w:r w:rsidR="00281BC0">
        <w:t xml:space="preserve"> </w:t>
      </w:r>
      <w:r w:rsidR="003E174B">
        <w:t>it said, but it was I thought</w:t>
      </w:r>
      <w:r w:rsidR="00281BC0">
        <w:t xml:space="preserve"> </w:t>
      </w:r>
      <w:r w:rsidR="003E174B">
        <w:t xml:space="preserve">was quite clever. </w:t>
      </w:r>
    </w:p>
    <w:p w14:paraId="4F3CAA7A" w14:textId="74BF7CC8" w:rsidR="003E174B" w:rsidRDefault="00F22F7C" w:rsidP="003E174B">
      <w:r w:rsidRPr="00CD4DD0">
        <w:rPr>
          <w:b/>
          <w:bCs/>
        </w:rPr>
        <w:t>I</w:t>
      </w:r>
      <w:r>
        <w:t xml:space="preserve">: </w:t>
      </w:r>
      <w:r w:rsidR="00FD6B08">
        <w:t>I</w:t>
      </w:r>
      <w:r w:rsidR="003E174B">
        <w:t>t was</w:t>
      </w:r>
      <w:r>
        <w:t xml:space="preserve"> </w:t>
      </w:r>
      <w:r w:rsidR="003E174B">
        <w:t>coping and living well with MND.</w:t>
      </w:r>
    </w:p>
    <w:p w14:paraId="02BFE67C" w14:textId="30394E49" w:rsidR="00F22F7C" w:rsidRDefault="00F22F7C" w:rsidP="003E174B">
      <w:r w:rsidRPr="00CD4DD0">
        <w:rPr>
          <w:b/>
          <w:bCs/>
        </w:rPr>
        <w:t>F:</w:t>
      </w:r>
      <w:r>
        <w:t xml:space="preserve"> Coping and </w:t>
      </w:r>
      <w:r w:rsidR="003E174B">
        <w:t xml:space="preserve">Living well with </w:t>
      </w:r>
      <w:r>
        <w:t>MND</w:t>
      </w:r>
      <w:r w:rsidR="003E174B">
        <w:t>.</w:t>
      </w:r>
    </w:p>
    <w:p w14:paraId="01696243" w14:textId="687B3249" w:rsidR="003E174B" w:rsidRDefault="00F22F7C" w:rsidP="003E174B">
      <w:r w:rsidRPr="00CD4DD0">
        <w:rPr>
          <w:b/>
          <w:bCs/>
        </w:rPr>
        <w:t>P:</w:t>
      </w:r>
      <w:r>
        <w:t xml:space="preserve"> </w:t>
      </w:r>
      <w:r w:rsidR="003E174B">
        <w:t>OK, now I g</w:t>
      </w:r>
      <w:r w:rsidR="00FD6B08">
        <w:t>e</w:t>
      </w:r>
      <w:r w:rsidR="003E174B">
        <w:t>t it.</w:t>
      </w:r>
    </w:p>
    <w:p w14:paraId="724BDB5A" w14:textId="448930A8" w:rsidR="003E174B" w:rsidRDefault="00F22F7C" w:rsidP="003E174B">
      <w:r w:rsidRPr="00CD4DD0">
        <w:rPr>
          <w:b/>
          <w:bCs/>
        </w:rPr>
        <w:t>I:</w:t>
      </w:r>
      <w:r>
        <w:t xml:space="preserve"> </w:t>
      </w:r>
      <w:r w:rsidR="003E174B">
        <w:t>OK, from that if you read</w:t>
      </w:r>
      <w:r w:rsidR="00CD4DD0">
        <w:t xml:space="preserve"> </w:t>
      </w:r>
      <w:r w:rsidR="003E174B">
        <w:t>this page, um, I was just</w:t>
      </w:r>
      <w:r w:rsidR="00CD4DD0">
        <w:t xml:space="preserve"> </w:t>
      </w:r>
      <w:r w:rsidR="003E174B">
        <w:t>wondering if it told you what</w:t>
      </w:r>
      <w:r w:rsidR="00EB766C">
        <w:t xml:space="preserve"> </w:t>
      </w:r>
      <w:r w:rsidR="003E174B">
        <w:t>the website was about.</w:t>
      </w:r>
      <w:r w:rsidR="00EB766C">
        <w:t xml:space="preserve"> </w:t>
      </w:r>
      <w:r w:rsidR="003E174B">
        <w:t>I'll give you some time</w:t>
      </w:r>
      <w:r w:rsidR="00EB766C">
        <w:t xml:space="preserve"> </w:t>
      </w:r>
      <w:r w:rsidR="003E174B">
        <w:t>to read it.</w:t>
      </w:r>
    </w:p>
    <w:p w14:paraId="0B5DD393" w14:textId="44E8E7B5" w:rsidR="003E174B" w:rsidRDefault="00F22F7C" w:rsidP="003E174B">
      <w:r w:rsidRPr="00EB766C">
        <w:rPr>
          <w:b/>
          <w:bCs/>
        </w:rPr>
        <w:t>P:</w:t>
      </w:r>
      <w:r>
        <w:t xml:space="preserve"> </w:t>
      </w:r>
      <w:r w:rsidR="003E174B">
        <w:t>OK. I'm not sure on the last</w:t>
      </w:r>
      <w:r w:rsidR="009C5A6A">
        <w:t xml:space="preserve"> </w:t>
      </w:r>
      <w:r w:rsidR="003E174B">
        <w:t>sentence there. Why do you feel</w:t>
      </w:r>
      <w:r w:rsidR="009C5A6A">
        <w:t xml:space="preserve"> </w:t>
      </w:r>
      <w:r w:rsidR="003E174B">
        <w:t xml:space="preserve">it needs to say </w:t>
      </w:r>
      <w:r w:rsidR="00944E5C">
        <w:t>‘</w:t>
      </w:r>
      <w:r w:rsidR="003E174B">
        <w:t>it doesn't</w:t>
      </w:r>
      <w:r w:rsidR="009C5A6A">
        <w:t xml:space="preserve"> </w:t>
      </w:r>
      <w:r w:rsidR="003E174B">
        <w:t>mention things that are too</w:t>
      </w:r>
      <w:r w:rsidR="009C5A6A">
        <w:t xml:space="preserve"> </w:t>
      </w:r>
      <w:r w:rsidR="003E174B">
        <w:t>upsetting</w:t>
      </w:r>
      <w:r w:rsidR="00944E5C">
        <w:t>’</w:t>
      </w:r>
      <w:r w:rsidR="003E174B">
        <w:t xml:space="preserve"> if you're trying to</w:t>
      </w:r>
      <w:r w:rsidR="009C5A6A">
        <w:t xml:space="preserve"> </w:t>
      </w:r>
      <w:r w:rsidR="003E174B">
        <w:t xml:space="preserve">get </w:t>
      </w:r>
      <w:r w:rsidR="00944E5C">
        <w:t>them to feel better</w:t>
      </w:r>
      <w:r w:rsidR="003E174B">
        <w:t>.</w:t>
      </w:r>
    </w:p>
    <w:p w14:paraId="04706C61" w14:textId="77777777" w:rsidR="00F22F7C" w:rsidRDefault="00F22F7C" w:rsidP="003E174B">
      <w:r w:rsidRPr="00390278">
        <w:rPr>
          <w:b/>
          <w:bCs/>
        </w:rPr>
        <w:t>I:</w:t>
      </w:r>
      <w:r>
        <w:t xml:space="preserve"> </w:t>
      </w:r>
      <w:r w:rsidR="003E174B">
        <w:t xml:space="preserve">OK </w:t>
      </w:r>
    </w:p>
    <w:p w14:paraId="20A7038B" w14:textId="08984C6C" w:rsidR="003E174B" w:rsidRDefault="00F22F7C" w:rsidP="003E174B">
      <w:r w:rsidRPr="00D5251D">
        <w:rPr>
          <w:b/>
          <w:bCs/>
        </w:rPr>
        <w:t>F:</w:t>
      </w:r>
      <w:r>
        <w:t xml:space="preserve"> </w:t>
      </w:r>
      <w:r w:rsidR="002E1124">
        <w:t>Y</w:t>
      </w:r>
      <w:r w:rsidR="003E174B">
        <w:t>eah, I</w:t>
      </w:r>
      <w:r w:rsidR="00D5251D">
        <w:t xml:space="preserve"> </w:t>
      </w:r>
      <w:r w:rsidR="003E174B">
        <w:t>don't like that sentence</w:t>
      </w:r>
      <w:r w:rsidR="00D5251D">
        <w:t xml:space="preserve"> </w:t>
      </w:r>
      <w:r w:rsidR="003E174B">
        <w:t xml:space="preserve">either. </w:t>
      </w:r>
      <w:r>
        <w:t>I don’t like</w:t>
      </w:r>
      <w:r w:rsidR="00D5251D">
        <w:t xml:space="preserve"> </w:t>
      </w:r>
      <w:r w:rsidR="003E174B">
        <w:t>the negative of that.</w:t>
      </w:r>
    </w:p>
    <w:p w14:paraId="49F752DC" w14:textId="6C15ACCB" w:rsidR="00F22F7C" w:rsidRDefault="00F22F7C" w:rsidP="003E174B">
      <w:r w:rsidRPr="00D5251D">
        <w:rPr>
          <w:b/>
          <w:bCs/>
        </w:rPr>
        <w:t>I:</w:t>
      </w:r>
      <w:r>
        <w:t xml:space="preserve"> </w:t>
      </w:r>
      <w:r w:rsidR="003E174B">
        <w:t>OK, no</w:t>
      </w:r>
      <w:r w:rsidR="00773600">
        <w:t xml:space="preserve"> </w:t>
      </w:r>
      <w:r w:rsidR="003E174B">
        <w:t>that's fair. I</w:t>
      </w:r>
      <w:r w:rsidR="00D5251D">
        <w:t xml:space="preserve"> </w:t>
      </w:r>
      <w:r w:rsidR="003E174B">
        <w:t>think we were trying to commun</w:t>
      </w:r>
      <w:r w:rsidR="00773600">
        <w:t>icate t</w:t>
      </w:r>
      <w:r w:rsidR="003E174B">
        <w:t>hat it's positive</w:t>
      </w:r>
      <w:r w:rsidR="000B39F4">
        <w:t>, but that</w:t>
      </w:r>
      <w:r w:rsidR="003E174B">
        <w:t xml:space="preserve"> does</w:t>
      </w:r>
      <w:r w:rsidR="000B39F4">
        <w:t>n’t</w:t>
      </w:r>
      <w:r w:rsidR="003E174B">
        <w:t xml:space="preserve"> really</w:t>
      </w:r>
      <w:r w:rsidR="000B39F4">
        <w:t>…</w:t>
      </w:r>
    </w:p>
    <w:p w14:paraId="15454D87" w14:textId="3D848332" w:rsidR="003E174B" w:rsidRDefault="00F22F7C" w:rsidP="003E174B">
      <w:r w:rsidRPr="00467D86">
        <w:rPr>
          <w:b/>
          <w:bCs/>
        </w:rPr>
        <w:t>P:</w:t>
      </w:r>
      <w:r>
        <w:t xml:space="preserve"> </w:t>
      </w:r>
      <w:r w:rsidR="003E174B">
        <w:t xml:space="preserve"> absolutely</w:t>
      </w:r>
      <w:r w:rsidR="008400A1">
        <w:t>,</w:t>
      </w:r>
      <w:r w:rsidR="00467D86">
        <w:t xml:space="preserve"> </w:t>
      </w:r>
      <w:r w:rsidR="003E174B">
        <w:t>makes it a filter.</w:t>
      </w:r>
    </w:p>
    <w:p w14:paraId="4D97E8B9" w14:textId="03F1979A" w:rsidR="003E174B" w:rsidRDefault="00F22F7C" w:rsidP="003E174B">
      <w:r w:rsidRPr="00467D86">
        <w:rPr>
          <w:b/>
          <w:bCs/>
        </w:rPr>
        <w:t>I:</w:t>
      </w:r>
      <w:r>
        <w:t xml:space="preserve"> </w:t>
      </w:r>
      <w:r w:rsidR="003E174B">
        <w:t>Yeah, yeah.</w:t>
      </w:r>
      <w:r w:rsidR="00467D86">
        <w:t xml:space="preserve"> </w:t>
      </w:r>
      <w:r w:rsidR="003E174B">
        <w:t>OK, um anything else about</w:t>
      </w:r>
      <w:r w:rsidR="000B39F4">
        <w:t xml:space="preserve"> a</w:t>
      </w:r>
      <w:r w:rsidR="003E174B">
        <w:t>ny of the other sentences?</w:t>
      </w:r>
    </w:p>
    <w:p w14:paraId="59AA5C5F" w14:textId="49240CDF" w:rsidR="003E174B" w:rsidRDefault="00F22F7C" w:rsidP="003E174B">
      <w:r w:rsidRPr="00467D86">
        <w:rPr>
          <w:b/>
          <w:bCs/>
        </w:rPr>
        <w:t>F:</w:t>
      </w:r>
      <w:r>
        <w:t xml:space="preserve"> </w:t>
      </w:r>
      <w:r w:rsidR="003E174B">
        <w:t>As I read it, it makes me feel</w:t>
      </w:r>
      <w:r w:rsidR="00282857">
        <w:t xml:space="preserve"> </w:t>
      </w:r>
      <w:r w:rsidR="003E174B">
        <w:t>that it's going to help</w:t>
      </w:r>
      <w:r w:rsidR="00292D99">
        <w:t xml:space="preserve"> particularly</w:t>
      </w:r>
      <w:r w:rsidR="003E174B">
        <w:t xml:space="preserve"> with stress</w:t>
      </w:r>
      <w:r w:rsidR="00001DA9">
        <w:t>.</w:t>
      </w:r>
      <w:r w:rsidR="003E174B">
        <w:t xml:space="preserve"> </w:t>
      </w:r>
      <w:r w:rsidR="00001DA9">
        <w:t>A</w:t>
      </w:r>
      <w:r w:rsidR="003E174B">
        <w:t>nd I suppose</w:t>
      </w:r>
      <w:r w:rsidR="00282857">
        <w:t xml:space="preserve"> </w:t>
      </w:r>
      <w:r w:rsidR="003E174B">
        <w:t>it</w:t>
      </w:r>
      <w:r w:rsidR="00001DA9">
        <w:t>…</w:t>
      </w:r>
      <w:r w:rsidR="003E174B">
        <w:t xml:space="preserve"> because there's a</w:t>
      </w:r>
      <w:r w:rsidR="00001DA9">
        <w:t>,</w:t>
      </w:r>
      <w:r w:rsidR="00282857">
        <w:t xml:space="preserve"> </w:t>
      </w:r>
      <w:r w:rsidR="003E174B">
        <w:t>another software product called</w:t>
      </w:r>
      <w:r w:rsidR="00282857">
        <w:t xml:space="preserve"> </w:t>
      </w:r>
      <w:r w:rsidR="003E174B">
        <w:t>Ca</w:t>
      </w:r>
      <w:r w:rsidR="00303C34">
        <w:t>lm</w:t>
      </w:r>
      <w:r w:rsidR="003E174B">
        <w:t xml:space="preserve"> which is a meditation app.</w:t>
      </w:r>
    </w:p>
    <w:p w14:paraId="4CFC7F44" w14:textId="5A4E598F" w:rsidR="00F22F7C" w:rsidRDefault="00F22F7C" w:rsidP="003E174B">
      <w:r w:rsidRPr="00282857">
        <w:rPr>
          <w:b/>
          <w:bCs/>
        </w:rPr>
        <w:t>I:</w:t>
      </w:r>
      <w:r>
        <w:t xml:space="preserve"> </w:t>
      </w:r>
      <w:r w:rsidR="003E174B">
        <w:t>Yes</w:t>
      </w:r>
    </w:p>
    <w:p w14:paraId="27A00D50" w14:textId="37303737" w:rsidR="00F22F7C" w:rsidRDefault="00F22F7C" w:rsidP="003E174B">
      <w:r w:rsidRPr="00282857">
        <w:rPr>
          <w:b/>
          <w:bCs/>
        </w:rPr>
        <w:t>F:</w:t>
      </w:r>
      <w:r>
        <w:t xml:space="preserve"> </w:t>
      </w:r>
      <w:proofErr w:type="gramStart"/>
      <w:r w:rsidR="00303C34">
        <w:t>S</w:t>
      </w:r>
      <w:r w:rsidR="003E174B">
        <w:t>o</w:t>
      </w:r>
      <w:proofErr w:type="gramEnd"/>
      <w:r w:rsidR="003E174B">
        <w:t xml:space="preserve"> I was sort of making a</w:t>
      </w:r>
      <w:r w:rsidR="00282857">
        <w:t xml:space="preserve"> </w:t>
      </w:r>
      <w:r w:rsidR="003E174B">
        <w:t>link with that in my own mind,</w:t>
      </w:r>
      <w:r w:rsidR="00282857">
        <w:t xml:space="preserve"> </w:t>
      </w:r>
      <w:r w:rsidR="003E174B">
        <w:t>it's around helping to manage</w:t>
      </w:r>
      <w:r w:rsidR="00282857">
        <w:t xml:space="preserve"> </w:t>
      </w:r>
      <w:r w:rsidR="003E174B">
        <w:t>one</w:t>
      </w:r>
      <w:r>
        <w:t>’s</w:t>
      </w:r>
      <w:r w:rsidR="003E174B">
        <w:t xml:space="preserve"> state. </w:t>
      </w:r>
    </w:p>
    <w:p w14:paraId="5E7CFD5F" w14:textId="0BF189C2" w:rsidR="00F22F7C" w:rsidRDefault="00F22F7C" w:rsidP="003E174B">
      <w:r w:rsidRPr="002A686B">
        <w:rPr>
          <w:b/>
          <w:bCs/>
        </w:rPr>
        <w:t>I:</w:t>
      </w:r>
      <w:r>
        <w:t xml:space="preserve"> </w:t>
      </w:r>
      <w:r w:rsidR="003E174B">
        <w:t>OK, OK yeah, you're</w:t>
      </w:r>
      <w:r w:rsidR="002A686B">
        <w:t xml:space="preserve"> </w:t>
      </w:r>
      <w:proofErr w:type="gramStart"/>
      <w:r w:rsidR="003E174B">
        <w:t>definitely on</w:t>
      </w:r>
      <w:proofErr w:type="gramEnd"/>
      <w:r w:rsidR="003E174B">
        <w:t xml:space="preserve"> the right track.</w:t>
      </w:r>
      <w:r w:rsidR="002A686B">
        <w:t xml:space="preserve"> </w:t>
      </w:r>
      <w:r w:rsidR="003E174B">
        <w:t>It doesn't have too much</w:t>
      </w:r>
      <w:r w:rsidR="002A686B">
        <w:t xml:space="preserve"> </w:t>
      </w:r>
      <w:r w:rsidR="003E174B">
        <w:t>meditation though, but um, yeah,</w:t>
      </w:r>
      <w:r w:rsidR="002A686B">
        <w:t xml:space="preserve"> </w:t>
      </w:r>
      <w:r w:rsidR="003E174B">
        <w:t>I see the connection.</w:t>
      </w:r>
      <w:r w:rsidR="002A686B">
        <w:t xml:space="preserve"> </w:t>
      </w:r>
      <w:r w:rsidR="003E174B">
        <w:t>Um, any other thoughts? Or are</w:t>
      </w:r>
      <w:r w:rsidR="002A686B">
        <w:t xml:space="preserve"> </w:t>
      </w:r>
      <w:r w:rsidR="003E174B">
        <w:t>you happy for me to go on to the</w:t>
      </w:r>
      <w:r w:rsidR="002A686B">
        <w:t xml:space="preserve"> </w:t>
      </w:r>
      <w:r w:rsidR="003E174B">
        <w:t xml:space="preserve">next page? </w:t>
      </w:r>
    </w:p>
    <w:p w14:paraId="7766174C" w14:textId="3B74DBDA" w:rsidR="003E174B" w:rsidRDefault="00F22F7C" w:rsidP="003E174B">
      <w:r w:rsidRPr="002A686B">
        <w:rPr>
          <w:b/>
          <w:bCs/>
        </w:rPr>
        <w:t>P:</w:t>
      </w:r>
      <w:r>
        <w:t xml:space="preserve"> </w:t>
      </w:r>
      <w:r w:rsidR="003E174B">
        <w:t>Yeah, I'm fine.</w:t>
      </w:r>
    </w:p>
    <w:p w14:paraId="4EEA458B" w14:textId="690696D8" w:rsidR="003E174B" w:rsidRDefault="00F22F7C" w:rsidP="003E174B">
      <w:r w:rsidRPr="002A686B">
        <w:rPr>
          <w:b/>
          <w:bCs/>
        </w:rPr>
        <w:lastRenderedPageBreak/>
        <w:t>F:</w:t>
      </w:r>
      <w:r>
        <w:t xml:space="preserve"> </w:t>
      </w:r>
      <w:r w:rsidR="003E174B">
        <w:t>Yep.</w:t>
      </w:r>
    </w:p>
    <w:p w14:paraId="78D16E41" w14:textId="000301F4" w:rsidR="003E174B" w:rsidRDefault="00F22F7C" w:rsidP="003E174B">
      <w:r w:rsidRPr="002A686B">
        <w:rPr>
          <w:b/>
          <w:bCs/>
        </w:rPr>
        <w:t>I:</w:t>
      </w:r>
      <w:r>
        <w:t xml:space="preserve"> </w:t>
      </w:r>
      <w:r w:rsidR="003E174B">
        <w:t>This is who</w:t>
      </w:r>
      <w:r w:rsidR="004875F3">
        <w:t>… [pauses, waiting for them to read]</w:t>
      </w:r>
    </w:p>
    <w:p w14:paraId="0E994D18" w14:textId="07126FD3" w:rsidR="003E174B" w:rsidRDefault="00F22F7C" w:rsidP="003E174B">
      <w:r w:rsidRPr="002A686B">
        <w:rPr>
          <w:b/>
          <w:bCs/>
        </w:rPr>
        <w:t>P:</w:t>
      </w:r>
      <w:r>
        <w:t xml:space="preserve"> </w:t>
      </w:r>
      <w:r w:rsidR="003E174B">
        <w:t xml:space="preserve">Yeah, OK. </w:t>
      </w:r>
      <w:r w:rsidR="008842F6">
        <w:t>It sounds</w:t>
      </w:r>
      <w:r w:rsidR="003E174B">
        <w:t xml:space="preserve"> to me that</w:t>
      </w:r>
      <w:r w:rsidR="002A686B">
        <w:t xml:space="preserve"> </w:t>
      </w:r>
      <w:r w:rsidR="008842F6">
        <w:t>c</w:t>
      </w:r>
      <w:r w:rsidR="003E174B">
        <w:t>ertainly</w:t>
      </w:r>
      <w:r>
        <w:t>,</w:t>
      </w:r>
      <w:r w:rsidR="003E174B">
        <w:t xml:space="preserve"> you don't have to be a</w:t>
      </w:r>
      <w:r w:rsidR="002A686B">
        <w:t xml:space="preserve"> </w:t>
      </w:r>
      <w:r w:rsidR="003E174B">
        <w:t>person with M</w:t>
      </w:r>
      <w:r w:rsidR="00C6511B">
        <w:t>N</w:t>
      </w:r>
      <w:r w:rsidR="003E174B">
        <w:t>D to access the</w:t>
      </w:r>
      <w:r w:rsidR="002A686B">
        <w:t xml:space="preserve"> </w:t>
      </w:r>
      <w:r w:rsidR="003E174B">
        <w:t>website. Somebody can access it</w:t>
      </w:r>
      <w:r w:rsidR="002A686B">
        <w:t xml:space="preserve"> </w:t>
      </w:r>
      <w:r w:rsidR="003E174B">
        <w:t>on their own without</w:t>
      </w:r>
      <w:r w:rsidR="00C6511B">
        <w:t xml:space="preserve"> b</w:t>
      </w:r>
      <w:r w:rsidR="003E174B">
        <w:t>eing person with M</w:t>
      </w:r>
      <w:r>
        <w:t>ND</w:t>
      </w:r>
      <w:r w:rsidR="003E174B">
        <w:t xml:space="preserve"> right? The</w:t>
      </w:r>
      <w:r w:rsidR="002A686B">
        <w:t xml:space="preserve"> </w:t>
      </w:r>
      <w:r w:rsidR="003E174B">
        <w:t>third sentence family members.</w:t>
      </w:r>
    </w:p>
    <w:p w14:paraId="4107348B" w14:textId="0BCFDE82" w:rsidR="003E174B" w:rsidRDefault="00F22F7C" w:rsidP="003E174B">
      <w:r w:rsidRPr="002A686B">
        <w:rPr>
          <w:b/>
          <w:bCs/>
        </w:rPr>
        <w:t>I:</w:t>
      </w:r>
      <w:r>
        <w:t xml:space="preserve"> </w:t>
      </w:r>
      <w:r w:rsidR="003E174B">
        <w:t>OK, that's good to know that</w:t>
      </w:r>
      <w:r w:rsidR="002A686B">
        <w:t xml:space="preserve"> </w:t>
      </w:r>
      <w:r w:rsidR="003E174B">
        <w:t>comes across.</w:t>
      </w:r>
      <w:r w:rsidR="002A686B">
        <w:t xml:space="preserve"> </w:t>
      </w:r>
      <w:r>
        <w:t>U</w:t>
      </w:r>
      <w:r w:rsidR="003E174B">
        <w:t>m</w:t>
      </w:r>
      <w:r w:rsidR="00F4754F">
        <w:t>,</w:t>
      </w:r>
      <w:r w:rsidR="003E174B">
        <w:t xml:space="preserve"> </w:t>
      </w:r>
      <w:r w:rsidR="00F4754F">
        <w:t>d</w:t>
      </w:r>
      <w:r w:rsidR="003E174B">
        <w:t>oes it come across um</w:t>
      </w:r>
      <w:r w:rsidR="00F4754F">
        <w:t>, i</w:t>
      </w:r>
      <w:r w:rsidR="003E174B">
        <w:t>n terms of how you can use it,</w:t>
      </w:r>
      <w:r w:rsidR="002A686B">
        <w:t xml:space="preserve"> </w:t>
      </w:r>
      <w:r w:rsidR="003E174B">
        <w:t xml:space="preserve">whether on your own </w:t>
      </w:r>
      <w:r>
        <w:t>or</w:t>
      </w:r>
      <w:r w:rsidR="002A686B">
        <w:t xml:space="preserve"> </w:t>
      </w:r>
      <w:r w:rsidR="003E174B">
        <w:t>together as well.</w:t>
      </w:r>
    </w:p>
    <w:p w14:paraId="26D08C08" w14:textId="30D0A38B" w:rsidR="003E174B" w:rsidRDefault="00F22F7C" w:rsidP="003E174B">
      <w:r w:rsidRPr="002A686B">
        <w:rPr>
          <w:b/>
          <w:bCs/>
        </w:rPr>
        <w:t>P:</w:t>
      </w:r>
      <w:r>
        <w:t xml:space="preserve"> </w:t>
      </w:r>
      <w:proofErr w:type="gramStart"/>
      <w:r w:rsidR="003E174B">
        <w:t>Yeah</w:t>
      </w:r>
      <w:proofErr w:type="gramEnd"/>
      <w:r w:rsidR="003E174B">
        <w:t xml:space="preserve"> I think so, yeah.</w:t>
      </w:r>
    </w:p>
    <w:p w14:paraId="43B85547" w14:textId="54C503C0" w:rsidR="003E174B" w:rsidRDefault="00F22F7C" w:rsidP="003E174B">
      <w:r w:rsidRPr="002A686B">
        <w:rPr>
          <w:b/>
          <w:bCs/>
        </w:rPr>
        <w:t>I:</w:t>
      </w:r>
      <w:r>
        <w:t xml:space="preserve"> </w:t>
      </w:r>
      <w:r w:rsidR="003E174B">
        <w:t>And just out of interest, how</w:t>
      </w:r>
      <w:r w:rsidR="002A686B">
        <w:t xml:space="preserve"> </w:t>
      </w:r>
      <w:r w:rsidR="003E174B">
        <w:t>would you typically use</w:t>
      </w:r>
      <w:r w:rsidR="002A686B">
        <w:t xml:space="preserve"> </w:t>
      </w:r>
      <w:r w:rsidR="003E174B">
        <w:t>something like this?</w:t>
      </w:r>
    </w:p>
    <w:p w14:paraId="5FF9091B" w14:textId="310EA743" w:rsidR="003E174B" w:rsidRDefault="00F22F7C" w:rsidP="003E174B">
      <w:r w:rsidRPr="002A686B">
        <w:rPr>
          <w:b/>
          <w:bCs/>
        </w:rPr>
        <w:t>P:</w:t>
      </w:r>
      <w:r>
        <w:t xml:space="preserve"> </w:t>
      </w:r>
      <w:r w:rsidR="003E174B">
        <w:t>Uh, I'll speak for us to begin</w:t>
      </w:r>
      <w:r w:rsidR="002A686B">
        <w:t xml:space="preserve"> </w:t>
      </w:r>
      <w:r w:rsidR="003E174B">
        <w:t>with. Normally do it</w:t>
      </w:r>
      <w:r w:rsidR="002A686B">
        <w:t xml:space="preserve"> </w:t>
      </w:r>
      <w:r w:rsidR="003E174B">
        <w:t>individually because we</w:t>
      </w:r>
      <w:r w:rsidR="00C319BB">
        <w:t>’re</w:t>
      </w:r>
      <w:r w:rsidR="003E174B">
        <w:t xml:space="preserve"> just</w:t>
      </w:r>
      <w:r w:rsidR="002A686B">
        <w:t xml:space="preserve"> </w:t>
      </w:r>
      <w:r w:rsidR="00C319BB">
        <w:t xml:space="preserve">in the </w:t>
      </w:r>
      <w:r w:rsidR="003E174B">
        <w:t>habit of doing that. We have computers in</w:t>
      </w:r>
      <w:r w:rsidR="002A686B">
        <w:t xml:space="preserve"> </w:t>
      </w:r>
      <w:r w:rsidR="003E174B">
        <w:t>the same room</w:t>
      </w:r>
      <w:r w:rsidR="00F73EC4">
        <w:t>,</w:t>
      </w:r>
      <w:r w:rsidR="003E174B">
        <w:t xml:space="preserve"> we manage our time</w:t>
      </w:r>
      <w:r w:rsidR="002A686B">
        <w:t xml:space="preserve"> </w:t>
      </w:r>
      <w:r w:rsidR="003E174B">
        <w:t xml:space="preserve">differently, so probably </w:t>
      </w:r>
      <w:r w:rsidR="00A449B7">
        <w:t xml:space="preserve">it would be </w:t>
      </w:r>
      <w:r w:rsidR="003E174B">
        <w:t>individually to start with.</w:t>
      </w:r>
    </w:p>
    <w:p w14:paraId="36B1A3D5" w14:textId="4345EAB0" w:rsidR="00E35564" w:rsidRDefault="00A449B7" w:rsidP="003E174B">
      <w:r w:rsidRPr="002A686B">
        <w:rPr>
          <w:b/>
          <w:bCs/>
        </w:rPr>
        <w:t>I:</w:t>
      </w:r>
      <w:r>
        <w:t xml:space="preserve"> </w:t>
      </w:r>
      <w:r w:rsidR="003E174B">
        <w:t>OK.</w:t>
      </w:r>
    </w:p>
    <w:p w14:paraId="4705656A" w14:textId="77E19EB1" w:rsidR="00E35564" w:rsidRDefault="00E35564" w:rsidP="003E174B">
      <w:r w:rsidRPr="002A686B">
        <w:rPr>
          <w:b/>
          <w:bCs/>
        </w:rPr>
        <w:t>F:</w:t>
      </w:r>
      <w:r>
        <w:t xml:space="preserve"> </w:t>
      </w:r>
      <w:r w:rsidR="003E174B">
        <w:t xml:space="preserve">The thing that is </w:t>
      </w:r>
      <w:proofErr w:type="gramStart"/>
      <w:r w:rsidR="003E174B">
        <w:t>really good</w:t>
      </w:r>
      <w:proofErr w:type="gramEnd"/>
      <w:r w:rsidR="002A686B">
        <w:t xml:space="preserve"> </w:t>
      </w:r>
      <w:r w:rsidR="003E174B">
        <w:t>for me is the visual imagery. I</w:t>
      </w:r>
      <w:r w:rsidR="00174FB7">
        <w:t xml:space="preserve"> </w:t>
      </w:r>
      <w:r w:rsidR="003E174B">
        <w:t xml:space="preserve">think it's </w:t>
      </w:r>
      <w:proofErr w:type="gramStart"/>
      <w:r w:rsidR="003E174B">
        <w:t>really important</w:t>
      </w:r>
      <w:proofErr w:type="gramEnd"/>
      <w:r w:rsidR="003E174B">
        <w:t xml:space="preserve"> to</w:t>
      </w:r>
      <w:r w:rsidR="00174FB7">
        <w:t xml:space="preserve"> </w:t>
      </w:r>
      <w:r w:rsidR="003E174B">
        <w:t>have images on the</w:t>
      </w:r>
      <w:r w:rsidR="00174FB7">
        <w:t xml:space="preserve"> </w:t>
      </w:r>
      <w:r w:rsidR="003E174B">
        <w:t>pages. I was going to mention</w:t>
      </w:r>
      <w:r w:rsidR="00174FB7">
        <w:t xml:space="preserve"> </w:t>
      </w:r>
      <w:r w:rsidR="003E174B">
        <w:t>that the one before</w:t>
      </w:r>
      <w:r w:rsidR="005F180B">
        <w:t>,</w:t>
      </w:r>
      <w:r w:rsidR="003E174B">
        <w:t xml:space="preserve"> I just feel</w:t>
      </w:r>
      <w:r w:rsidR="00174FB7">
        <w:t xml:space="preserve"> </w:t>
      </w:r>
      <w:r w:rsidR="003E174B">
        <w:t>it makes it more inspiration</w:t>
      </w:r>
      <w:r w:rsidR="00E76811">
        <w:t>al</w:t>
      </w:r>
      <w:r w:rsidR="00174FB7">
        <w:t xml:space="preserve"> </w:t>
      </w:r>
      <w:r w:rsidR="003E174B">
        <w:t>somehow.</w:t>
      </w:r>
    </w:p>
    <w:p w14:paraId="1F303A45" w14:textId="31216025" w:rsidR="003E174B" w:rsidRDefault="00E35564" w:rsidP="003E174B">
      <w:r w:rsidRPr="00174FB7">
        <w:rPr>
          <w:b/>
          <w:bCs/>
        </w:rPr>
        <w:t>I:</w:t>
      </w:r>
      <w:r>
        <w:t xml:space="preserve"> </w:t>
      </w:r>
      <w:r w:rsidR="003E174B">
        <w:t xml:space="preserve"> Yeah yeah, I see that.</w:t>
      </w:r>
      <w:r w:rsidR="00174FB7">
        <w:t xml:space="preserve"> </w:t>
      </w:r>
      <w:r w:rsidR="003E174B">
        <w:t>OK, plenty more images.</w:t>
      </w:r>
      <w:r w:rsidR="00174FB7">
        <w:t xml:space="preserve"> </w:t>
      </w:r>
      <w:r w:rsidR="003E174B">
        <w:t>Can I go on to the next?</w:t>
      </w:r>
      <w:r w:rsidR="00174FB7">
        <w:t xml:space="preserve"> </w:t>
      </w:r>
      <w:r>
        <w:t>O</w:t>
      </w:r>
      <w:r w:rsidR="003E174B">
        <w:t>K This is about</w:t>
      </w:r>
      <w:r w:rsidR="00174FB7">
        <w:t xml:space="preserve"> </w:t>
      </w:r>
      <w:r w:rsidR="003E174B">
        <w:t xml:space="preserve">who built </w:t>
      </w:r>
      <w:r w:rsidR="00004BAB">
        <w:t>CALM</w:t>
      </w:r>
      <w:r w:rsidR="003E174B">
        <w:t>.</w:t>
      </w:r>
    </w:p>
    <w:p w14:paraId="52F5E923" w14:textId="2C3C2993" w:rsidR="00004BAB" w:rsidRDefault="00004BAB" w:rsidP="003E174B">
      <w:r w:rsidRPr="00174FB7">
        <w:rPr>
          <w:b/>
          <w:bCs/>
        </w:rPr>
        <w:t>F:</w:t>
      </w:r>
      <w:r>
        <w:t xml:space="preserve"> </w:t>
      </w:r>
      <w:r w:rsidR="003E174B">
        <w:t>Yep.</w:t>
      </w:r>
    </w:p>
    <w:p w14:paraId="335C87E5" w14:textId="73F92C7F" w:rsidR="003E174B" w:rsidRDefault="00004BAB" w:rsidP="003E174B">
      <w:r w:rsidRPr="00174FB7">
        <w:rPr>
          <w:b/>
          <w:bCs/>
        </w:rPr>
        <w:t>P:</w:t>
      </w:r>
      <w:r>
        <w:t xml:space="preserve"> </w:t>
      </w:r>
      <w:r w:rsidR="003E174B">
        <w:t>Yeah, that's fine.</w:t>
      </w:r>
    </w:p>
    <w:p w14:paraId="38FF4C4A" w14:textId="5374570C" w:rsidR="003E174B" w:rsidRDefault="00004BAB" w:rsidP="003E174B">
      <w:r w:rsidRPr="00174FB7">
        <w:rPr>
          <w:b/>
          <w:bCs/>
        </w:rPr>
        <w:t>I:</w:t>
      </w:r>
      <w:r>
        <w:t xml:space="preserve"> </w:t>
      </w:r>
      <w:r w:rsidR="003E174B">
        <w:t>Um, there are two buttons here.</w:t>
      </w:r>
      <w:r w:rsidR="00E87A3B">
        <w:t xml:space="preserve"> </w:t>
      </w:r>
      <w:r w:rsidR="003E174B">
        <w:t>I'll click through them to</w:t>
      </w:r>
      <w:r w:rsidR="00E87A3B">
        <w:t xml:space="preserve"> </w:t>
      </w:r>
      <w:r w:rsidR="003E174B">
        <w:t>show you where the</w:t>
      </w:r>
      <w:r>
        <w:t>y lead</w:t>
      </w:r>
      <w:r w:rsidR="005F180B">
        <w:t>…</w:t>
      </w:r>
      <w:r w:rsidR="00E87A3B">
        <w:t xml:space="preserve"> </w:t>
      </w:r>
      <w:proofErr w:type="gramStart"/>
      <w:r w:rsidR="003E174B">
        <w:t>So</w:t>
      </w:r>
      <w:proofErr w:type="gramEnd"/>
      <w:r w:rsidR="003E174B">
        <w:t xml:space="preserve"> this is the research team.</w:t>
      </w:r>
      <w:r w:rsidR="00E87A3B">
        <w:t xml:space="preserve"> </w:t>
      </w:r>
      <w:r w:rsidR="003E174B">
        <w:t xml:space="preserve">I guess this </w:t>
      </w:r>
      <w:proofErr w:type="gramStart"/>
      <w:r>
        <w:t>bit</w:t>
      </w:r>
      <w:r w:rsidR="005F180B">
        <w:t>’</w:t>
      </w:r>
      <w:r>
        <w:t>s</w:t>
      </w:r>
      <w:proofErr w:type="gramEnd"/>
      <w:r w:rsidR="003E174B">
        <w:t xml:space="preserve"> quite</w:t>
      </w:r>
      <w:r w:rsidR="00E87A3B">
        <w:t xml:space="preserve"> </w:t>
      </w:r>
      <w:r w:rsidR="003E174B">
        <w:t>straightforward.</w:t>
      </w:r>
    </w:p>
    <w:p w14:paraId="749632A4" w14:textId="7FFCF1B4" w:rsidR="00004BAB" w:rsidRDefault="00004BAB" w:rsidP="003E174B">
      <w:r w:rsidRPr="00E87A3B">
        <w:rPr>
          <w:b/>
          <w:bCs/>
        </w:rPr>
        <w:t>P:</w:t>
      </w:r>
      <w:r>
        <w:t xml:space="preserve"> </w:t>
      </w:r>
      <w:r w:rsidR="003E174B">
        <w:t>Yeah, that's fine.</w:t>
      </w:r>
      <w:r w:rsidR="00E87A3B">
        <w:t xml:space="preserve"> </w:t>
      </w:r>
      <w:r w:rsidR="00652CBB">
        <w:t>It’s a</w:t>
      </w:r>
      <w:r w:rsidR="003E174B">
        <w:t xml:space="preserve">lright. </w:t>
      </w:r>
      <w:r w:rsidR="00652CBB">
        <w:t>If you could just</w:t>
      </w:r>
      <w:r w:rsidR="003E174B">
        <w:t>, sorry.</w:t>
      </w:r>
      <w:r w:rsidR="00E87A3B">
        <w:t xml:space="preserve"> </w:t>
      </w:r>
      <w:r w:rsidR="003E174B">
        <w:t>Just on your graphics that</w:t>
      </w:r>
      <w:r w:rsidR="00184E33">
        <w:t>…</w:t>
      </w:r>
      <w:r w:rsidR="003E174B">
        <w:t xml:space="preserve"> the</w:t>
      </w:r>
      <w:r w:rsidR="00E87A3B">
        <w:t xml:space="preserve"> </w:t>
      </w:r>
      <w:r w:rsidR="003E174B">
        <w:t>third picture there doesn't look</w:t>
      </w:r>
      <w:r w:rsidR="00E87A3B">
        <w:t xml:space="preserve"> </w:t>
      </w:r>
      <w:r w:rsidR="003E174B">
        <w:t>as the same kind of quality as</w:t>
      </w:r>
      <w:r w:rsidR="00E87A3B">
        <w:t xml:space="preserve"> </w:t>
      </w:r>
      <w:r w:rsidR="003E174B">
        <w:t>the other ones. The one of</w:t>
      </w:r>
      <w:r w:rsidR="00E87A3B">
        <w:t xml:space="preserve"> </w:t>
      </w:r>
      <w:r w:rsidR="00184E33">
        <w:t xml:space="preserve">[name of team member] </w:t>
      </w:r>
      <w:r w:rsidR="003E174B">
        <w:t>looks like it's a quick iPhone</w:t>
      </w:r>
      <w:r w:rsidR="00E87A3B">
        <w:t xml:space="preserve"> </w:t>
      </w:r>
      <w:r w:rsidR="003E174B">
        <w:t xml:space="preserve">picture or something. </w:t>
      </w:r>
    </w:p>
    <w:p w14:paraId="2849553E" w14:textId="71A9AC73" w:rsidR="003E174B" w:rsidRDefault="00004BAB" w:rsidP="003E174B">
      <w:r w:rsidRPr="00E87A3B">
        <w:rPr>
          <w:b/>
          <w:bCs/>
        </w:rPr>
        <w:t>I:</w:t>
      </w:r>
      <w:r>
        <w:t xml:space="preserve"> </w:t>
      </w:r>
      <w:r w:rsidR="003E174B">
        <w:t>Yeah OK</w:t>
      </w:r>
      <w:r w:rsidR="009A2C29">
        <w:t>.</w:t>
      </w:r>
    </w:p>
    <w:p w14:paraId="614BE58C" w14:textId="5E5EDFDC" w:rsidR="003E174B" w:rsidRDefault="00004BAB" w:rsidP="003E174B">
      <w:r w:rsidRPr="00E87A3B">
        <w:rPr>
          <w:b/>
          <w:bCs/>
        </w:rPr>
        <w:t>P:</w:t>
      </w:r>
      <w:r>
        <w:t xml:space="preserve"> </w:t>
      </w:r>
      <w:r w:rsidR="009A2C29">
        <w:t xml:space="preserve">It </w:t>
      </w:r>
      <w:r w:rsidR="00450906">
        <w:t>look distorted.</w:t>
      </w:r>
      <w:r w:rsidR="009A2C29">
        <w:t xml:space="preserve"> </w:t>
      </w:r>
      <w:proofErr w:type="gramStart"/>
      <w:r w:rsidR="009A2C29">
        <w:t>S</w:t>
      </w:r>
      <w:r w:rsidR="003E174B">
        <w:t>o</w:t>
      </w:r>
      <w:proofErr w:type="gramEnd"/>
      <w:r w:rsidR="003E174B">
        <w:t xml:space="preserve"> if the three </w:t>
      </w:r>
      <w:r w:rsidR="009A2C29">
        <w:t xml:space="preserve">of </w:t>
      </w:r>
      <w:r>
        <w:t>you are</w:t>
      </w:r>
      <w:r w:rsidR="003E174B">
        <w:t xml:space="preserve"> face</w:t>
      </w:r>
      <w:r w:rsidR="00E87A3B">
        <w:t xml:space="preserve"> </w:t>
      </w:r>
      <w:r w:rsidR="003E174B">
        <w:t>on then she should be fac</w:t>
      </w:r>
      <w:r w:rsidR="009A2C29">
        <w:t>e</w:t>
      </w:r>
      <w:r w:rsidR="00E87A3B">
        <w:t xml:space="preserve"> </w:t>
      </w:r>
      <w:r w:rsidR="003E174B">
        <w:t>on also just to make it all</w:t>
      </w:r>
      <w:r w:rsidR="00E87A3B">
        <w:t xml:space="preserve"> </w:t>
      </w:r>
      <w:r w:rsidR="003E174B">
        <w:t>quite similar.</w:t>
      </w:r>
    </w:p>
    <w:p w14:paraId="09BC30DE" w14:textId="23E4D146" w:rsidR="003E174B" w:rsidRDefault="00004BAB" w:rsidP="003E174B">
      <w:r w:rsidRPr="00E87A3B">
        <w:rPr>
          <w:b/>
          <w:bCs/>
        </w:rPr>
        <w:t>I:</w:t>
      </w:r>
      <w:r>
        <w:t xml:space="preserve"> </w:t>
      </w:r>
      <w:r w:rsidR="003E174B">
        <w:t>Right OK, I'm just</w:t>
      </w:r>
      <w:r w:rsidR="00E87A3B">
        <w:t xml:space="preserve"> </w:t>
      </w:r>
      <w:r w:rsidR="003E174B">
        <w:t>making a note</w:t>
      </w:r>
      <w:r w:rsidR="009A2C29">
        <w:t>…</w:t>
      </w:r>
      <w:r w:rsidR="00E87A3B">
        <w:t xml:space="preserve"> </w:t>
      </w:r>
      <w:r w:rsidR="003E174B">
        <w:t>OK.</w:t>
      </w:r>
      <w:r w:rsidR="000423A1">
        <w:t xml:space="preserve"> </w:t>
      </w:r>
      <w:proofErr w:type="gramStart"/>
      <w:r>
        <w:t>So</w:t>
      </w:r>
      <w:proofErr w:type="gramEnd"/>
      <w:r>
        <w:t xml:space="preserve"> this is a p</w:t>
      </w:r>
      <w:r w:rsidR="003E174B">
        <w:t>atient and public involvement</w:t>
      </w:r>
      <w:r w:rsidR="000423A1">
        <w:t xml:space="preserve"> </w:t>
      </w:r>
      <w:r w:rsidR="003E174B">
        <w:t xml:space="preserve">team. They </w:t>
      </w:r>
      <w:r>
        <w:t xml:space="preserve">are </w:t>
      </w:r>
      <w:r w:rsidR="003E174B">
        <w:t>usually people who</w:t>
      </w:r>
      <w:r w:rsidR="000423A1">
        <w:t xml:space="preserve"> </w:t>
      </w:r>
      <w:r w:rsidR="003E174B">
        <w:t>help advise the project.</w:t>
      </w:r>
      <w:r w:rsidR="000423A1">
        <w:t xml:space="preserve"> </w:t>
      </w:r>
      <w:r w:rsidR="00717367">
        <w:t>C</w:t>
      </w:r>
      <w:r w:rsidR="003E174B">
        <w:t>an you see</w:t>
      </w:r>
      <w:r w:rsidR="000423A1">
        <w:t xml:space="preserve"> </w:t>
      </w:r>
      <w:r w:rsidR="003E174B">
        <w:t>the screen</w:t>
      </w:r>
      <w:r w:rsidR="00717367">
        <w:t>?</w:t>
      </w:r>
    </w:p>
    <w:p w14:paraId="146CA045" w14:textId="5A8F9CB6" w:rsidR="003E174B" w:rsidRDefault="00004BAB" w:rsidP="003E174B">
      <w:r w:rsidRPr="000423A1">
        <w:rPr>
          <w:b/>
          <w:bCs/>
        </w:rPr>
        <w:t>P/F:</w:t>
      </w:r>
      <w:r>
        <w:t xml:space="preserve"> </w:t>
      </w:r>
      <w:r w:rsidR="003E174B">
        <w:t>Yeah</w:t>
      </w:r>
      <w:r w:rsidR="00717367">
        <w:t>, yes</w:t>
      </w:r>
    </w:p>
    <w:p w14:paraId="7F3D7ABB" w14:textId="3B56C07E" w:rsidR="00004BAB" w:rsidRDefault="00004BAB" w:rsidP="003E174B">
      <w:r w:rsidRPr="000423A1">
        <w:rPr>
          <w:b/>
          <w:bCs/>
        </w:rPr>
        <w:t>I:</w:t>
      </w:r>
      <w:r>
        <w:t xml:space="preserve"> </w:t>
      </w:r>
      <w:r w:rsidR="003E174B">
        <w:t>Any thoughts about this page?</w:t>
      </w:r>
    </w:p>
    <w:p w14:paraId="7E83982E" w14:textId="601C07E1" w:rsidR="003E174B" w:rsidRDefault="00004BAB" w:rsidP="003E174B">
      <w:r w:rsidRPr="000423A1">
        <w:rPr>
          <w:b/>
          <w:bCs/>
        </w:rPr>
        <w:t>P:</w:t>
      </w:r>
      <w:r>
        <w:t xml:space="preserve"> </w:t>
      </w:r>
      <w:r w:rsidR="003E174B">
        <w:t xml:space="preserve"> </w:t>
      </w:r>
      <w:proofErr w:type="gramStart"/>
      <w:r w:rsidR="003E174B">
        <w:t>O</w:t>
      </w:r>
      <w:r w:rsidR="00717367">
        <w:t>h</w:t>
      </w:r>
      <w:proofErr w:type="gramEnd"/>
      <w:r w:rsidR="000423A1">
        <w:t xml:space="preserve"> </w:t>
      </w:r>
      <w:r w:rsidR="003E174B">
        <w:t xml:space="preserve">what about </w:t>
      </w:r>
      <w:r w:rsidR="00717367">
        <w:t>[name of PPI member]</w:t>
      </w:r>
      <w:r w:rsidR="003E174B">
        <w:t>?</w:t>
      </w:r>
    </w:p>
    <w:p w14:paraId="4FFF486A" w14:textId="7AE4E9A1" w:rsidR="003E174B" w:rsidRDefault="00004BAB" w:rsidP="003E174B">
      <w:r w:rsidRPr="000423A1">
        <w:rPr>
          <w:b/>
          <w:bCs/>
        </w:rPr>
        <w:t>I:</w:t>
      </w:r>
      <w:r>
        <w:t xml:space="preserve"> </w:t>
      </w:r>
      <w:r w:rsidR="003E174B">
        <w:t>Oh yeah, she didn't want her</w:t>
      </w:r>
      <w:r w:rsidR="000423A1">
        <w:t xml:space="preserve"> </w:t>
      </w:r>
      <w:r w:rsidR="003E174B">
        <w:t>picture on the website, but I</w:t>
      </w:r>
      <w:r w:rsidR="000423A1">
        <w:t xml:space="preserve"> </w:t>
      </w:r>
      <w:r w:rsidR="003E174B">
        <w:t>thought it would be nice at</w:t>
      </w:r>
      <w:r w:rsidR="00C50A7A">
        <w:t xml:space="preserve"> </w:t>
      </w:r>
      <w:r w:rsidR="003E174B">
        <w:t>least just</w:t>
      </w:r>
      <w:r>
        <w:t xml:space="preserve"> to</w:t>
      </w:r>
      <w:r w:rsidR="003E174B">
        <w:t xml:space="preserve"> mention her name.</w:t>
      </w:r>
    </w:p>
    <w:p w14:paraId="08CD747F" w14:textId="2057343B" w:rsidR="003E174B" w:rsidRDefault="00004BAB" w:rsidP="003E174B">
      <w:r w:rsidRPr="00C50A7A">
        <w:rPr>
          <w:b/>
          <w:bCs/>
        </w:rPr>
        <w:t>P:</w:t>
      </w:r>
      <w:r>
        <w:t xml:space="preserve"> </w:t>
      </w:r>
      <w:r w:rsidR="003E174B">
        <w:t>OK.</w:t>
      </w:r>
    </w:p>
    <w:p w14:paraId="5EABC797" w14:textId="46D5A3A8" w:rsidR="003E174B" w:rsidRDefault="00004BAB" w:rsidP="003E174B">
      <w:r w:rsidRPr="00C50A7A">
        <w:rPr>
          <w:b/>
          <w:bCs/>
        </w:rPr>
        <w:lastRenderedPageBreak/>
        <w:t>I:</w:t>
      </w:r>
      <w:r>
        <w:t xml:space="preserve"> </w:t>
      </w:r>
      <w:r w:rsidR="003E174B">
        <w:t>Um</w:t>
      </w:r>
      <w:r w:rsidR="00F0105E">
        <w:t>, s</w:t>
      </w:r>
      <w:r w:rsidR="003E174B">
        <w:t>ome people have told me</w:t>
      </w:r>
      <w:r w:rsidR="00AE179C">
        <w:t xml:space="preserve"> </w:t>
      </w:r>
      <w:r w:rsidR="003E174B">
        <w:t>also that, um</w:t>
      </w:r>
      <w:r w:rsidR="00F0105E">
        <w:t xml:space="preserve"> s</w:t>
      </w:r>
      <w:r w:rsidR="003E174B">
        <w:t xml:space="preserve">ometimes the picture of </w:t>
      </w:r>
      <w:r w:rsidR="00F0105E">
        <w:t>[name of PPI member]</w:t>
      </w:r>
      <w:r w:rsidR="00AE179C">
        <w:t xml:space="preserve"> </w:t>
      </w:r>
      <w:r w:rsidR="003E174B">
        <w:t>can be a bit difficult to see</w:t>
      </w:r>
      <w:r w:rsidR="006D5F9A">
        <w:t xml:space="preserve"> </w:t>
      </w:r>
      <w:r w:rsidR="003E174B">
        <w:t>and I was just wondering if you</w:t>
      </w:r>
      <w:r w:rsidR="006D5F9A">
        <w:t xml:space="preserve"> </w:t>
      </w:r>
      <w:r w:rsidR="003E174B">
        <w:t>felt a similar way</w:t>
      </w:r>
      <w:r w:rsidR="003F1C6F">
        <w:t>?</w:t>
      </w:r>
    </w:p>
    <w:p w14:paraId="73F3462A" w14:textId="77777777" w:rsidR="00BD0398" w:rsidRDefault="00004BAB" w:rsidP="003E174B">
      <w:r w:rsidRPr="00A67DE5">
        <w:rPr>
          <w:b/>
          <w:bCs/>
        </w:rPr>
        <w:t>P:</w:t>
      </w:r>
      <w:r>
        <w:t xml:space="preserve"> </w:t>
      </w:r>
      <w:r w:rsidR="003F1C6F">
        <w:t>Well,</w:t>
      </w:r>
      <w:r w:rsidR="003E174B">
        <w:t xml:space="preserve"> the lighting is not great,</w:t>
      </w:r>
      <w:r w:rsidR="00A67DE5">
        <w:t xml:space="preserve"> </w:t>
      </w:r>
      <w:r w:rsidR="003E174B">
        <w:t>but we can certainly see him</w:t>
      </w:r>
      <w:r w:rsidR="00A67DE5">
        <w:t xml:space="preserve"> </w:t>
      </w:r>
      <w:r w:rsidR="003E174B">
        <w:t>on this computer</w:t>
      </w:r>
      <w:r w:rsidR="00BD0398">
        <w:t>. We’re</w:t>
      </w:r>
      <w:r w:rsidR="003E174B">
        <w:t xml:space="preserve"> working on a </w:t>
      </w:r>
      <w:proofErr w:type="gramStart"/>
      <w:r w:rsidR="003E174B">
        <w:t>27</w:t>
      </w:r>
      <w:r w:rsidR="00A67DE5">
        <w:t xml:space="preserve"> </w:t>
      </w:r>
      <w:r w:rsidR="003E174B">
        <w:t>inch</w:t>
      </w:r>
      <w:proofErr w:type="gramEnd"/>
      <w:r w:rsidR="003E174B">
        <w:t xml:space="preserve"> screen </w:t>
      </w:r>
      <w:r w:rsidR="00BD0398">
        <w:t>so</w:t>
      </w:r>
      <w:r w:rsidR="003E174B">
        <w:t xml:space="preserve"> both </w:t>
      </w:r>
      <w:r w:rsidR="00BD0398">
        <w:t>[name of PPI member] and [name of PPI other member]</w:t>
      </w:r>
      <w:r w:rsidR="003E174B">
        <w:t xml:space="preserve">. </w:t>
      </w:r>
      <w:r w:rsidR="00BD0398">
        <w:t>S</w:t>
      </w:r>
      <w:r w:rsidR="003E174B">
        <w:t>orry</w:t>
      </w:r>
      <w:r w:rsidR="00A67DE5">
        <w:t xml:space="preserve"> </w:t>
      </w:r>
      <w:r w:rsidR="003E174B">
        <w:t xml:space="preserve">it's </w:t>
      </w:r>
      <w:r w:rsidR="00BD0398">
        <w:t>[name of PPI member]</w:t>
      </w:r>
      <w:r w:rsidR="003E174B">
        <w:t xml:space="preserve"> </w:t>
      </w:r>
      <w:r w:rsidR="00BD0398">
        <w:t>t</w:t>
      </w:r>
      <w:r w:rsidR="003E174B">
        <w:t>hat you're</w:t>
      </w:r>
      <w:r w:rsidR="00542DD8">
        <w:t xml:space="preserve"> </w:t>
      </w:r>
      <w:r w:rsidR="003E174B">
        <w:t xml:space="preserve">talking about? </w:t>
      </w:r>
    </w:p>
    <w:p w14:paraId="03882023" w14:textId="77777777" w:rsidR="00BD0398" w:rsidRDefault="00BD0398" w:rsidP="003E174B">
      <w:r w:rsidRPr="00BD0398">
        <w:rPr>
          <w:b/>
          <w:bCs/>
        </w:rPr>
        <w:t>I:</w:t>
      </w:r>
      <w:r>
        <w:t xml:space="preserve"> </w:t>
      </w:r>
      <w:r w:rsidR="003E174B">
        <w:t>Yes</w:t>
      </w:r>
    </w:p>
    <w:p w14:paraId="166FEEB2" w14:textId="09F1DF74" w:rsidR="003E174B" w:rsidRDefault="007D32DB" w:rsidP="003E174B">
      <w:r w:rsidRPr="007D32DB">
        <w:rPr>
          <w:b/>
          <w:bCs/>
        </w:rPr>
        <w:t>P:</w:t>
      </w:r>
      <w:r>
        <w:t xml:space="preserve"> A</w:t>
      </w:r>
      <w:r w:rsidR="003E174B">
        <w:t>lright</w:t>
      </w:r>
      <w:r>
        <w:t xml:space="preserve">, </w:t>
      </w:r>
      <w:r w:rsidR="003E174B">
        <w:t>I mean everybody that has M</w:t>
      </w:r>
      <w:r>
        <w:t>N</w:t>
      </w:r>
      <w:r w:rsidR="003E174B">
        <w:t>D</w:t>
      </w:r>
      <w:r w:rsidR="00542DD8">
        <w:t xml:space="preserve"> </w:t>
      </w:r>
      <w:r w:rsidR="003E174B">
        <w:t xml:space="preserve">is familiar with the </w:t>
      </w:r>
      <w:proofErr w:type="gramStart"/>
      <w:r w:rsidR="003E174B">
        <w:t>T</w:t>
      </w:r>
      <w:r>
        <w:t>-</w:t>
      </w:r>
      <w:r w:rsidR="003E174B">
        <w:t>shirt</w:t>
      </w:r>
      <w:proofErr w:type="gramEnd"/>
      <w:r w:rsidR="00542DD8">
        <w:t xml:space="preserve"> </w:t>
      </w:r>
      <w:r w:rsidR="003E174B">
        <w:t>and everybody is familiar with</w:t>
      </w:r>
      <w:r w:rsidR="00542DD8">
        <w:t xml:space="preserve"> </w:t>
      </w:r>
      <w:r w:rsidR="003E174B">
        <w:t>the neck problem too.</w:t>
      </w:r>
    </w:p>
    <w:p w14:paraId="136B2B72" w14:textId="00AA1322" w:rsidR="003E174B" w:rsidRDefault="00004BAB" w:rsidP="003E174B">
      <w:r w:rsidRPr="00542DD8">
        <w:rPr>
          <w:b/>
          <w:bCs/>
        </w:rPr>
        <w:t>I:</w:t>
      </w:r>
      <w:r>
        <w:t xml:space="preserve"> </w:t>
      </w:r>
      <w:r w:rsidR="003E174B">
        <w:t>OK, um I was just wondering</w:t>
      </w:r>
      <w:r w:rsidR="00542DD8">
        <w:t xml:space="preserve"> </w:t>
      </w:r>
      <w:r w:rsidR="003E174B">
        <w:t>in terms of</w:t>
      </w:r>
      <w:r w:rsidR="007D32DB">
        <w:t>…</w:t>
      </w:r>
      <w:r w:rsidR="003E174B">
        <w:t xml:space="preserve"> does it come</w:t>
      </w:r>
      <w:r w:rsidR="00542DD8">
        <w:t xml:space="preserve"> </w:t>
      </w:r>
      <w:r w:rsidR="003E174B">
        <w:t xml:space="preserve">across </w:t>
      </w:r>
      <w:r w:rsidR="007D32DB">
        <w:t>a</w:t>
      </w:r>
      <w:r w:rsidR="003E174B">
        <w:t>s sort of too</w:t>
      </w:r>
      <w:r w:rsidR="00542DD8">
        <w:t xml:space="preserve"> </w:t>
      </w:r>
      <w:r w:rsidR="003E174B">
        <w:t>distressing or put</w:t>
      </w:r>
      <w:r w:rsidR="007D32DB">
        <w:t>s</w:t>
      </w:r>
      <w:r w:rsidR="003E174B">
        <w:t xml:space="preserve"> you off</w:t>
      </w:r>
      <w:r w:rsidR="00542DD8">
        <w:t xml:space="preserve"> </w:t>
      </w:r>
      <w:r w:rsidR="003E174B">
        <w:t>looking at the website</w:t>
      </w:r>
      <w:r w:rsidR="00542DD8">
        <w:t xml:space="preserve"> </w:t>
      </w:r>
      <w:r w:rsidR="003E174B">
        <w:t>further</w:t>
      </w:r>
      <w:r w:rsidR="00B445D8">
        <w:t>?</w:t>
      </w:r>
    </w:p>
    <w:p w14:paraId="72788075" w14:textId="4D07661A" w:rsidR="003E174B" w:rsidRDefault="00004BAB" w:rsidP="003E174B">
      <w:r w:rsidRPr="00542DD8">
        <w:rPr>
          <w:b/>
          <w:bCs/>
        </w:rPr>
        <w:t>F:</w:t>
      </w:r>
      <w:r>
        <w:t xml:space="preserve"> </w:t>
      </w:r>
      <w:r w:rsidR="003E174B">
        <w:t>No, because I think</w:t>
      </w:r>
      <w:r w:rsidR="008B4067">
        <w:t xml:space="preserve"> y</w:t>
      </w:r>
      <w:r w:rsidR="003E174B">
        <w:t xml:space="preserve">ou got </w:t>
      </w:r>
      <w:r w:rsidR="008B4067">
        <w:t>[name of PPI member]</w:t>
      </w:r>
      <w:r w:rsidR="003E174B">
        <w:t xml:space="preserve"> on the left and</w:t>
      </w:r>
      <w:r w:rsidR="00542DD8">
        <w:t xml:space="preserve"> </w:t>
      </w:r>
      <w:r w:rsidR="008B4067">
        <w:t>[name of other PPI member]</w:t>
      </w:r>
      <w:r w:rsidR="003E174B">
        <w:t xml:space="preserve"> on the right.</w:t>
      </w:r>
      <w:r w:rsidR="00542DD8">
        <w:t xml:space="preserve"> </w:t>
      </w:r>
      <w:r w:rsidR="003E174B">
        <w:t>And it's about that</w:t>
      </w:r>
      <w:r w:rsidR="008B4067">
        <w:t>,</w:t>
      </w:r>
      <w:r w:rsidR="003E174B">
        <w:t xml:space="preserve"> this</w:t>
      </w:r>
      <w:r w:rsidR="00542DD8">
        <w:t xml:space="preserve"> </w:t>
      </w:r>
      <w:r w:rsidR="003E174B">
        <w:t>website is going to be</w:t>
      </w:r>
      <w:r w:rsidR="00542DD8">
        <w:t xml:space="preserve"> </w:t>
      </w:r>
      <w:r w:rsidR="003E174B">
        <w:t>accessible to anyone wherever</w:t>
      </w:r>
      <w:r w:rsidR="00542DD8">
        <w:t xml:space="preserve"> </w:t>
      </w:r>
      <w:r w:rsidR="003E174B">
        <w:t>they fit on the spectrum.</w:t>
      </w:r>
    </w:p>
    <w:p w14:paraId="0EFC2E99" w14:textId="3525DE6F" w:rsidR="003E174B" w:rsidRDefault="00004BAB" w:rsidP="003E174B">
      <w:r w:rsidRPr="00542DD8">
        <w:rPr>
          <w:b/>
          <w:bCs/>
        </w:rPr>
        <w:t>I:</w:t>
      </w:r>
      <w:r>
        <w:t xml:space="preserve"> </w:t>
      </w:r>
      <w:r w:rsidR="003E174B">
        <w:t>OK, OK.</w:t>
      </w:r>
      <w:r w:rsidR="00542DD8">
        <w:t xml:space="preserve"> </w:t>
      </w:r>
      <w:proofErr w:type="gramStart"/>
      <w:r w:rsidR="003E174B">
        <w:t>yeah</w:t>
      </w:r>
      <w:proofErr w:type="gramEnd"/>
      <w:r w:rsidR="003E174B">
        <w:t xml:space="preserve"> that is useful</w:t>
      </w:r>
      <w:r w:rsidR="00542DD8">
        <w:t xml:space="preserve"> </w:t>
      </w:r>
      <w:r w:rsidR="003E174B">
        <w:t>feedback.</w:t>
      </w:r>
      <w:r w:rsidR="00542DD8">
        <w:t xml:space="preserve"> </w:t>
      </w:r>
      <w:r w:rsidR="003E174B">
        <w:t>I'll go on to the next page</w:t>
      </w:r>
      <w:r w:rsidR="00542DD8">
        <w:t xml:space="preserve"> </w:t>
      </w:r>
      <w:r w:rsidR="003E174B">
        <w:t>if that's OK</w:t>
      </w:r>
      <w:r w:rsidR="00EF0913">
        <w:t xml:space="preserve">? </w:t>
      </w:r>
      <w:proofErr w:type="gramStart"/>
      <w:r w:rsidR="003E174B">
        <w:t>Sorry</w:t>
      </w:r>
      <w:proofErr w:type="gramEnd"/>
      <w:r w:rsidR="003E174B">
        <w:t xml:space="preserve"> this doesn't have a</w:t>
      </w:r>
      <w:r w:rsidR="00542DD8">
        <w:t xml:space="preserve"> </w:t>
      </w:r>
      <w:r w:rsidR="003E174B">
        <w:t xml:space="preserve">picture, but it's basically </w:t>
      </w:r>
      <w:r w:rsidR="00EF0913">
        <w:t>a</w:t>
      </w:r>
      <w:r w:rsidR="003E174B">
        <w:t xml:space="preserve"> bit more clear about</w:t>
      </w:r>
      <w:r w:rsidR="00542DD8">
        <w:t xml:space="preserve"> </w:t>
      </w:r>
      <w:r w:rsidR="003E174B">
        <w:t>what the websites for.</w:t>
      </w:r>
      <w:r w:rsidR="00542DD8">
        <w:t xml:space="preserve"> </w:t>
      </w:r>
      <w:r w:rsidR="00EF0913">
        <w:t>[pauses]</w:t>
      </w:r>
      <w:r w:rsidR="003E174B">
        <w:t xml:space="preserve"> </w:t>
      </w:r>
      <w:r w:rsidR="00EF0913">
        <w:t>A</w:t>
      </w:r>
      <w:r w:rsidR="003E174B">
        <w:t>ny thoughts about</w:t>
      </w:r>
      <w:r w:rsidR="00542DD8">
        <w:t xml:space="preserve"> </w:t>
      </w:r>
      <w:r w:rsidR="003E174B">
        <w:t>anything on this page?</w:t>
      </w:r>
    </w:p>
    <w:p w14:paraId="30B3F286" w14:textId="3903A25C" w:rsidR="007C3132" w:rsidRDefault="007C3132" w:rsidP="003E174B">
      <w:r w:rsidRPr="00542DD8">
        <w:rPr>
          <w:b/>
          <w:bCs/>
        </w:rPr>
        <w:t>P:</w:t>
      </w:r>
      <w:r>
        <w:t xml:space="preserve"> </w:t>
      </w:r>
      <w:r w:rsidR="003E174B">
        <w:t>The only com</w:t>
      </w:r>
      <w:r>
        <w:t>ment</w:t>
      </w:r>
      <w:r w:rsidR="0031170B">
        <w:t xml:space="preserve"> </w:t>
      </w:r>
      <w:r w:rsidR="003E174B">
        <w:t>because we're all from different</w:t>
      </w:r>
      <w:r w:rsidR="0031170B">
        <w:t xml:space="preserve"> </w:t>
      </w:r>
      <w:r w:rsidR="003E174B">
        <w:t>cultural backgrounds and</w:t>
      </w:r>
      <w:r w:rsidR="0031170B">
        <w:t xml:space="preserve"> </w:t>
      </w:r>
      <w:r w:rsidR="003E174B">
        <w:t>language backgrounds</w:t>
      </w:r>
      <w:r w:rsidR="00BE6ECD">
        <w:t>,</w:t>
      </w:r>
      <w:r w:rsidR="003E174B">
        <w:t xml:space="preserve"> </w:t>
      </w:r>
      <w:r w:rsidR="00BE6ECD">
        <w:t>it’</w:t>
      </w:r>
      <w:r w:rsidR="003E174B">
        <w:t>s just me</w:t>
      </w:r>
      <w:r w:rsidR="0031170B">
        <w:t xml:space="preserve"> </w:t>
      </w:r>
      <w:r w:rsidR="003E174B">
        <w:t>reading the very last sentence</w:t>
      </w:r>
      <w:r w:rsidR="0031170B">
        <w:t xml:space="preserve"> </w:t>
      </w:r>
      <w:r w:rsidR="00D4360A">
        <w:t>‘i</w:t>
      </w:r>
      <w:r w:rsidR="003E174B">
        <w:t>f you need any more support</w:t>
      </w:r>
      <w:r w:rsidR="00BE6ECD">
        <w:t>,</w:t>
      </w:r>
      <w:r w:rsidR="00D4360A">
        <w:t>’</w:t>
      </w:r>
      <w:r w:rsidR="0031170B">
        <w:t xml:space="preserve"> </w:t>
      </w:r>
      <w:r w:rsidR="00BE6ECD">
        <w:t>m</w:t>
      </w:r>
      <w:r w:rsidR="003E174B">
        <w:t>akes me feel guilty.</w:t>
      </w:r>
      <w:r w:rsidR="0031170B">
        <w:t xml:space="preserve"> </w:t>
      </w:r>
      <w:r w:rsidR="003E174B">
        <w:t xml:space="preserve">If I wrote </w:t>
      </w:r>
      <w:r w:rsidR="00BE6ECD">
        <w:t>‘</w:t>
      </w:r>
      <w:r w:rsidR="003E174B">
        <w:t>if you need</w:t>
      </w:r>
      <w:r w:rsidR="0031170B">
        <w:t xml:space="preserve"> </w:t>
      </w:r>
      <w:r w:rsidR="003E174B">
        <w:t>additional support</w:t>
      </w:r>
      <w:r w:rsidR="00BE6ECD">
        <w:t>’</w:t>
      </w:r>
      <w:r w:rsidR="002C4E1B">
        <w:t>,</w:t>
      </w:r>
      <w:r w:rsidR="003E174B">
        <w:t xml:space="preserve"> </w:t>
      </w:r>
      <w:r w:rsidR="002C4E1B">
        <w:t>that would be better language.</w:t>
      </w:r>
    </w:p>
    <w:p w14:paraId="6CAB73A5" w14:textId="556AD169" w:rsidR="003E174B" w:rsidRDefault="007C3132" w:rsidP="003E174B">
      <w:r w:rsidRPr="0031170B">
        <w:rPr>
          <w:b/>
          <w:bCs/>
        </w:rPr>
        <w:t>I:</w:t>
      </w:r>
      <w:r>
        <w:t xml:space="preserve"> </w:t>
      </w:r>
      <w:r w:rsidR="003E174B">
        <w:t>OK yeah.</w:t>
      </w:r>
      <w:r w:rsidR="0031170B">
        <w:t xml:space="preserve"> </w:t>
      </w:r>
      <w:r w:rsidR="003E174B">
        <w:t xml:space="preserve">Yeah, that's </w:t>
      </w:r>
      <w:r>
        <w:t>fair</w:t>
      </w:r>
      <w:r w:rsidR="003E174B">
        <w:t>.</w:t>
      </w:r>
    </w:p>
    <w:p w14:paraId="760AB440" w14:textId="6E0A988D" w:rsidR="007C3132" w:rsidRDefault="007C3132" w:rsidP="003E174B">
      <w:r w:rsidRPr="0031170B">
        <w:rPr>
          <w:b/>
          <w:bCs/>
        </w:rPr>
        <w:t>F:</w:t>
      </w:r>
      <w:r>
        <w:t xml:space="preserve"> </w:t>
      </w:r>
      <w:r w:rsidR="003E174B">
        <w:t>I agree with that. I had a little</w:t>
      </w:r>
      <w:r w:rsidR="004951FA">
        <w:t>,</w:t>
      </w:r>
      <w:r w:rsidR="003E174B">
        <w:t xml:space="preserve"> sort of</w:t>
      </w:r>
      <w:r w:rsidR="004951FA">
        <w:t xml:space="preserve"> r</w:t>
      </w:r>
      <w:r w:rsidR="003E174B">
        <w:t>esistance to that last</w:t>
      </w:r>
      <w:r w:rsidR="0033255F">
        <w:t xml:space="preserve"> </w:t>
      </w:r>
      <w:r w:rsidR="003E174B">
        <w:t>sentence</w:t>
      </w:r>
      <w:r w:rsidR="002C4E1B">
        <w:t>.</w:t>
      </w:r>
      <w:r w:rsidR="003E174B">
        <w:t xml:space="preserve"> </w:t>
      </w:r>
      <w:r w:rsidR="002C4E1B">
        <w:t>B</w:t>
      </w:r>
      <w:r w:rsidR="003E174B">
        <w:t>ut that makes it</w:t>
      </w:r>
      <w:r w:rsidR="0033255F">
        <w:t xml:space="preserve"> </w:t>
      </w:r>
      <w:r w:rsidR="003E174B">
        <w:t>absolutely c</w:t>
      </w:r>
      <w:r>
        <w:t>l</w:t>
      </w:r>
      <w:r w:rsidR="003E174B">
        <w:t>ear it.</w:t>
      </w:r>
    </w:p>
    <w:p w14:paraId="232EC318" w14:textId="3F842039" w:rsidR="003E174B" w:rsidRDefault="007C3132" w:rsidP="003E174B">
      <w:r w:rsidRPr="0033255F">
        <w:rPr>
          <w:b/>
          <w:bCs/>
        </w:rPr>
        <w:t>I:</w:t>
      </w:r>
      <w:r>
        <w:t xml:space="preserve"> </w:t>
      </w:r>
      <w:r w:rsidR="003E174B">
        <w:t>Yes, yeah,</w:t>
      </w:r>
      <w:r w:rsidR="0033255F">
        <w:t xml:space="preserve"> </w:t>
      </w:r>
      <w:r w:rsidR="003E174B">
        <w:t>we're not trying to</w:t>
      </w:r>
      <w:r w:rsidR="00CB41C7">
        <w:t xml:space="preserve"> d</w:t>
      </w:r>
      <w:r w:rsidR="003E174B">
        <w:t>iscourage people from</w:t>
      </w:r>
      <w:r w:rsidR="00C16C7E">
        <w:t xml:space="preserve"> </w:t>
      </w:r>
      <w:r w:rsidR="003E174B">
        <w:t>accessing support, yeah.</w:t>
      </w:r>
      <w:r w:rsidR="00C16C7E">
        <w:t xml:space="preserve"> </w:t>
      </w:r>
      <w:r w:rsidR="003E174B">
        <w:t>I'm sorry I cut you off.</w:t>
      </w:r>
    </w:p>
    <w:p w14:paraId="0FA128EE" w14:textId="2F854A48" w:rsidR="007C3132" w:rsidRDefault="007C3132" w:rsidP="003E174B">
      <w:r w:rsidRPr="00C16C7E">
        <w:rPr>
          <w:b/>
          <w:bCs/>
        </w:rPr>
        <w:t>P:</w:t>
      </w:r>
      <w:r>
        <w:t xml:space="preserve"> </w:t>
      </w:r>
      <w:r w:rsidR="003E174B">
        <w:t>It's OK</w:t>
      </w:r>
      <w:r w:rsidR="00B33573">
        <w:t xml:space="preserve">. </w:t>
      </w:r>
      <w:r w:rsidR="003E174B">
        <w:t>I think I said it.</w:t>
      </w:r>
      <w:r w:rsidR="00046886">
        <w:t xml:space="preserve"> </w:t>
      </w:r>
      <w:r w:rsidR="003E174B">
        <w:t xml:space="preserve">Just the word </w:t>
      </w:r>
      <w:r w:rsidR="00EA3CD2">
        <w:t>‘</w:t>
      </w:r>
      <w:r w:rsidR="003E174B">
        <w:t>additional</w:t>
      </w:r>
      <w:r w:rsidR="00EA3CD2">
        <w:t>’</w:t>
      </w:r>
      <w:r w:rsidR="003E174B">
        <w:t xml:space="preserve"> instead</w:t>
      </w:r>
      <w:r w:rsidR="00AC68A5">
        <w:t xml:space="preserve"> </w:t>
      </w:r>
      <w:r w:rsidR="003E174B">
        <w:t xml:space="preserve">of </w:t>
      </w:r>
      <w:r w:rsidR="00EA3CD2">
        <w:t>‘</w:t>
      </w:r>
      <w:proofErr w:type="gramStart"/>
      <w:r w:rsidR="003E174B">
        <w:t>any</w:t>
      </w:r>
      <w:r w:rsidR="00B33573">
        <w:t xml:space="preserve"> </w:t>
      </w:r>
      <w:r w:rsidR="003E174B">
        <w:t>more</w:t>
      </w:r>
      <w:proofErr w:type="gramEnd"/>
      <w:r w:rsidR="00EA3CD2">
        <w:t>’</w:t>
      </w:r>
      <w:r w:rsidR="003E174B">
        <w:t xml:space="preserve"> </w:t>
      </w:r>
      <w:r w:rsidR="00EA3CD2">
        <w:t>makes it more a</w:t>
      </w:r>
      <w:r w:rsidR="003E174B">
        <w:t xml:space="preserve">ffirmative somehow. </w:t>
      </w:r>
    </w:p>
    <w:p w14:paraId="37C347D4" w14:textId="3F34DEA0" w:rsidR="003E174B" w:rsidRDefault="007C3132" w:rsidP="003E174B">
      <w:r w:rsidRPr="00AC68A5">
        <w:rPr>
          <w:b/>
          <w:bCs/>
        </w:rPr>
        <w:t>I:</w:t>
      </w:r>
      <w:r>
        <w:t xml:space="preserve"> </w:t>
      </w:r>
      <w:r w:rsidR="003E174B">
        <w:t>OK.</w:t>
      </w:r>
      <w:r>
        <w:t xml:space="preserve"> </w:t>
      </w:r>
      <w:r w:rsidR="003E174B">
        <w:t>I will move on to the next page</w:t>
      </w:r>
      <w:r w:rsidR="00EA3CD2">
        <w:t>, which k</w:t>
      </w:r>
      <w:r w:rsidR="003E174B">
        <w:t>ind of explains the use of</w:t>
      </w:r>
      <w:r w:rsidR="001A1072">
        <w:t xml:space="preserve"> </w:t>
      </w:r>
      <w:r w:rsidR="003E174B">
        <w:t>images a bit more.</w:t>
      </w:r>
    </w:p>
    <w:p w14:paraId="16EC6B7D" w14:textId="2F0652C4" w:rsidR="003E174B" w:rsidRDefault="000642FF" w:rsidP="003E174B">
      <w:r w:rsidRPr="001A1072">
        <w:rPr>
          <w:b/>
          <w:bCs/>
        </w:rPr>
        <w:t>F:</w:t>
      </w:r>
      <w:r>
        <w:t xml:space="preserve"> </w:t>
      </w:r>
      <w:r w:rsidR="003E174B">
        <w:t xml:space="preserve">Yeah, I agree with </w:t>
      </w:r>
      <w:r w:rsidR="00841954">
        <w:t xml:space="preserve">all of </w:t>
      </w:r>
      <w:r w:rsidR="003E174B">
        <w:t>that.</w:t>
      </w:r>
    </w:p>
    <w:p w14:paraId="63BA21A7" w14:textId="5169A6AD" w:rsidR="003E174B" w:rsidRDefault="000642FF" w:rsidP="003E174B">
      <w:r w:rsidRPr="002C5C00">
        <w:rPr>
          <w:b/>
          <w:bCs/>
        </w:rPr>
        <w:t>P</w:t>
      </w:r>
      <w:r w:rsidR="007C3132" w:rsidRPr="002C5C00">
        <w:rPr>
          <w:b/>
          <w:bCs/>
        </w:rPr>
        <w:t>:</w:t>
      </w:r>
      <w:r w:rsidR="007C3132">
        <w:t xml:space="preserve"> </w:t>
      </w:r>
      <w:r w:rsidR="003E174B">
        <w:t>Yeah.</w:t>
      </w:r>
    </w:p>
    <w:p w14:paraId="635CE61F" w14:textId="2F17D84F" w:rsidR="003E174B" w:rsidRDefault="000642FF" w:rsidP="003E174B">
      <w:r w:rsidRPr="002C5C00">
        <w:rPr>
          <w:b/>
          <w:bCs/>
        </w:rPr>
        <w:t>I:</w:t>
      </w:r>
      <w:r>
        <w:t xml:space="preserve"> </w:t>
      </w:r>
      <w:r w:rsidR="003E174B">
        <w:t>This is a bit more specific now</w:t>
      </w:r>
      <w:r w:rsidR="002C5C00">
        <w:t xml:space="preserve"> </w:t>
      </w:r>
      <w:r w:rsidR="003E174B">
        <w:t>about how the website looks and</w:t>
      </w:r>
      <w:r w:rsidR="002C5C00">
        <w:t xml:space="preserve"> </w:t>
      </w:r>
      <w:r w:rsidR="003E174B">
        <w:t>how to use it.</w:t>
      </w:r>
    </w:p>
    <w:p w14:paraId="6B467203" w14:textId="40D227B7" w:rsidR="003E174B" w:rsidRDefault="00F84F69" w:rsidP="003E174B">
      <w:r w:rsidRPr="002C5C00">
        <w:rPr>
          <w:b/>
          <w:bCs/>
        </w:rPr>
        <w:t>F:</w:t>
      </w:r>
      <w:r>
        <w:t xml:space="preserve"> </w:t>
      </w:r>
      <w:r w:rsidR="003E174B">
        <w:t>OK.</w:t>
      </w:r>
    </w:p>
    <w:p w14:paraId="241A799A" w14:textId="2F020401" w:rsidR="00F84F69" w:rsidRDefault="00F84F69" w:rsidP="003E174B">
      <w:r w:rsidRPr="002C5C00">
        <w:rPr>
          <w:b/>
          <w:bCs/>
        </w:rPr>
        <w:t>I:</w:t>
      </w:r>
      <w:r>
        <w:t xml:space="preserve"> </w:t>
      </w:r>
      <w:r w:rsidR="00A927E2">
        <w:t xml:space="preserve">Does it come across </w:t>
      </w:r>
      <w:r w:rsidR="003E174B">
        <w:t>how to use it? Or would you</w:t>
      </w:r>
      <w:r w:rsidR="002C5C00">
        <w:t xml:space="preserve"> </w:t>
      </w:r>
      <w:r w:rsidR="003E174B">
        <w:t xml:space="preserve">like any more information? </w:t>
      </w:r>
    </w:p>
    <w:p w14:paraId="61AA25A5" w14:textId="48F3C33D" w:rsidR="003E174B" w:rsidRDefault="00F84F69" w:rsidP="003E174B">
      <w:r w:rsidRPr="002C5C00">
        <w:rPr>
          <w:b/>
          <w:bCs/>
        </w:rPr>
        <w:t>P:</w:t>
      </w:r>
      <w:r>
        <w:t xml:space="preserve"> </w:t>
      </w:r>
      <w:r w:rsidR="00D00150">
        <w:t>J</w:t>
      </w:r>
      <w:r w:rsidR="003E174B">
        <w:t>ust to double check again</w:t>
      </w:r>
      <w:r w:rsidR="00D00150">
        <w:t>,</w:t>
      </w:r>
      <w:r w:rsidR="003E174B">
        <w:t xml:space="preserve"> the</w:t>
      </w:r>
      <w:r w:rsidR="002C5C00">
        <w:t xml:space="preserve"> </w:t>
      </w:r>
      <w:r w:rsidR="003E174B">
        <w:t>last paragraph on the last tab</w:t>
      </w:r>
      <w:r w:rsidR="00D00150">
        <w:t>,</w:t>
      </w:r>
      <w:r w:rsidR="002C5C00">
        <w:t xml:space="preserve"> </w:t>
      </w:r>
      <w:r w:rsidR="00D00150">
        <w:t>‘</w:t>
      </w:r>
      <w:r w:rsidR="003E174B">
        <w:t>All techniques</w:t>
      </w:r>
      <w:r w:rsidR="00D00150">
        <w:t>’</w:t>
      </w:r>
      <w:r w:rsidR="003E174B">
        <w:t xml:space="preserve"> tab. Does that</w:t>
      </w:r>
      <w:r w:rsidR="002C5C00">
        <w:t xml:space="preserve"> </w:t>
      </w:r>
      <w:r w:rsidR="003E174B">
        <w:t>mean all three of those</w:t>
      </w:r>
      <w:r w:rsidR="00C10989">
        <w:t xml:space="preserve"> or </w:t>
      </w:r>
      <w:r w:rsidR="003E174B">
        <w:t>does</w:t>
      </w:r>
      <w:r w:rsidR="00C10989">
        <w:t xml:space="preserve"> it</w:t>
      </w:r>
      <w:r w:rsidR="003E174B">
        <w:t xml:space="preserve"> mean more information</w:t>
      </w:r>
      <w:r w:rsidR="002C5C00">
        <w:t xml:space="preserve"> </w:t>
      </w:r>
      <w:r w:rsidR="003E174B">
        <w:t>than those three</w:t>
      </w:r>
      <w:r w:rsidR="00C10989">
        <w:t>?</w:t>
      </w:r>
    </w:p>
    <w:p w14:paraId="190DE6BE" w14:textId="62AA381E" w:rsidR="003E174B" w:rsidRDefault="00F84F69" w:rsidP="003E174B">
      <w:r w:rsidRPr="002C5C00">
        <w:rPr>
          <w:b/>
          <w:bCs/>
        </w:rPr>
        <w:t>I:</w:t>
      </w:r>
      <w:r>
        <w:t xml:space="preserve"> </w:t>
      </w:r>
      <w:r w:rsidR="003E174B">
        <w:t>Um, it's everything that's there</w:t>
      </w:r>
      <w:r w:rsidR="002C5C00">
        <w:t xml:space="preserve"> </w:t>
      </w:r>
      <w:r w:rsidR="003E174B">
        <w:t>on the website, um</w:t>
      </w:r>
      <w:r w:rsidR="008B24BC">
        <w:t>…</w:t>
      </w:r>
      <w:r w:rsidR="002C5C00">
        <w:t xml:space="preserve"> </w:t>
      </w:r>
    </w:p>
    <w:p w14:paraId="09B60101" w14:textId="7A52CEEB" w:rsidR="00F84F69" w:rsidRDefault="00F84F69" w:rsidP="003E174B">
      <w:r w:rsidRPr="002C5C00">
        <w:rPr>
          <w:b/>
          <w:bCs/>
        </w:rPr>
        <w:t>P:</w:t>
      </w:r>
      <w:r>
        <w:t xml:space="preserve"> </w:t>
      </w:r>
      <w:r w:rsidR="003E174B">
        <w:t>OK, why do you need</w:t>
      </w:r>
      <w:r w:rsidR="002C5C00">
        <w:t xml:space="preserve"> </w:t>
      </w:r>
      <w:r w:rsidR="003E174B">
        <w:t>that one th</w:t>
      </w:r>
      <w:r w:rsidR="008B24BC">
        <w:t>en?</w:t>
      </w:r>
      <w:r w:rsidR="003E174B">
        <w:t xml:space="preserve"> </w:t>
      </w:r>
      <w:r w:rsidR="008B24BC">
        <w:t>P</w:t>
      </w:r>
      <w:r w:rsidR="003E174B">
        <w:t>eople can just</w:t>
      </w:r>
      <w:r w:rsidR="002C5C00">
        <w:t xml:space="preserve"> </w:t>
      </w:r>
      <w:r w:rsidR="003E174B">
        <w:t>come back and keep clicking one</w:t>
      </w:r>
      <w:r w:rsidR="002C5C00">
        <w:t xml:space="preserve"> </w:t>
      </w:r>
      <w:r w:rsidR="003E174B">
        <w:t>of those</w:t>
      </w:r>
      <w:r w:rsidR="008B24BC">
        <w:t>…</w:t>
      </w:r>
      <w:r w:rsidR="003E174B">
        <w:t xml:space="preserve"> </w:t>
      </w:r>
    </w:p>
    <w:p w14:paraId="394A23FD" w14:textId="750927C3" w:rsidR="003E174B" w:rsidRDefault="00F84F69" w:rsidP="003E174B">
      <w:r w:rsidRPr="00CE63A3">
        <w:rPr>
          <w:b/>
          <w:bCs/>
        </w:rPr>
        <w:lastRenderedPageBreak/>
        <w:t>I:</w:t>
      </w:r>
      <w:r>
        <w:t xml:space="preserve"> </w:t>
      </w:r>
      <w:proofErr w:type="gramStart"/>
      <w:r w:rsidR="008B24BC">
        <w:t>S</w:t>
      </w:r>
      <w:r w:rsidR="003E174B">
        <w:t>o</w:t>
      </w:r>
      <w:proofErr w:type="gramEnd"/>
      <w:r w:rsidR="003E174B">
        <w:t xml:space="preserve"> the previous three</w:t>
      </w:r>
      <w:r w:rsidR="00CE63A3">
        <w:t xml:space="preserve"> </w:t>
      </w:r>
      <w:r w:rsidR="003E174B">
        <w:t>tabs have more of</w:t>
      </w:r>
      <w:r w:rsidR="00CE63A3">
        <w:t xml:space="preserve"> </w:t>
      </w:r>
      <w:r w:rsidR="008D4E6B">
        <w:t>i</w:t>
      </w:r>
      <w:r w:rsidR="003E174B">
        <w:t>nformation as well as</w:t>
      </w:r>
      <w:r w:rsidR="00CE63A3">
        <w:t xml:space="preserve"> </w:t>
      </w:r>
      <w:r w:rsidR="003E174B">
        <w:t xml:space="preserve">techniques, whereas the </w:t>
      </w:r>
      <w:r w:rsidR="003455E7">
        <w:t>‘</w:t>
      </w:r>
      <w:r w:rsidR="003E174B">
        <w:t>all</w:t>
      </w:r>
      <w:r w:rsidR="00CE63A3">
        <w:t xml:space="preserve"> </w:t>
      </w:r>
      <w:r w:rsidR="003E174B">
        <w:t>tec</w:t>
      </w:r>
      <w:r>
        <w:t>h</w:t>
      </w:r>
      <w:r w:rsidR="003E174B">
        <w:t>niques</w:t>
      </w:r>
      <w:r w:rsidR="003455E7">
        <w:t>’</w:t>
      </w:r>
      <w:r w:rsidR="003E174B">
        <w:t xml:space="preserve"> goes straight into</w:t>
      </w:r>
      <w:r w:rsidR="00CE63A3">
        <w:t xml:space="preserve"> </w:t>
      </w:r>
      <w:r w:rsidR="003E174B">
        <w:t>the actual techniques.</w:t>
      </w:r>
    </w:p>
    <w:p w14:paraId="66203717" w14:textId="4181D449" w:rsidR="00F84F69" w:rsidRDefault="00F84F69" w:rsidP="003E174B">
      <w:r w:rsidRPr="00CE63A3">
        <w:rPr>
          <w:b/>
          <w:bCs/>
        </w:rPr>
        <w:t>P:</w:t>
      </w:r>
      <w:r>
        <w:t xml:space="preserve"> </w:t>
      </w:r>
      <w:r w:rsidR="00BA6224">
        <w:t xml:space="preserve">Oh </w:t>
      </w:r>
      <w:r w:rsidR="003E174B">
        <w:t>OK.</w:t>
      </w:r>
    </w:p>
    <w:p w14:paraId="092B0DF1" w14:textId="410A5BDD" w:rsidR="003E174B" w:rsidRDefault="00F84F69" w:rsidP="003E174B">
      <w:r w:rsidRPr="00CE63A3">
        <w:rPr>
          <w:b/>
          <w:bCs/>
        </w:rPr>
        <w:t>I:</w:t>
      </w:r>
      <w:r>
        <w:t xml:space="preserve"> </w:t>
      </w:r>
      <w:r w:rsidR="003E174B">
        <w:t>Yeah, so it's a question of</w:t>
      </w:r>
      <w:r w:rsidR="00CE63A3">
        <w:t xml:space="preserve"> </w:t>
      </w:r>
      <w:r w:rsidR="003E174B">
        <w:t>some people may want to read</w:t>
      </w:r>
      <w:r w:rsidR="00CE63A3">
        <w:t xml:space="preserve"> </w:t>
      </w:r>
      <w:r w:rsidR="003E174B">
        <w:t>information and learn more</w:t>
      </w:r>
      <w:r w:rsidR="00CE63A3">
        <w:t xml:space="preserve"> </w:t>
      </w:r>
      <w:r w:rsidR="003E174B">
        <w:t>about whatever it is they're</w:t>
      </w:r>
      <w:r w:rsidR="00CE63A3">
        <w:t xml:space="preserve"> </w:t>
      </w:r>
      <w:r w:rsidR="003E174B">
        <w:t>going through</w:t>
      </w:r>
      <w:r w:rsidR="00BA6224">
        <w:t>.</w:t>
      </w:r>
      <w:r w:rsidR="003E174B">
        <w:t xml:space="preserve"> </w:t>
      </w:r>
      <w:r w:rsidR="00BA6224">
        <w:t>B</w:t>
      </w:r>
      <w:r w:rsidR="003E174B">
        <w:t>ut other</w:t>
      </w:r>
      <w:r w:rsidR="00CE63A3">
        <w:t xml:space="preserve"> </w:t>
      </w:r>
      <w:r w:rsidR="003E174B">
        <w:t>people know that a</w:t>
      </w:r>
      <w:r w:rsidR="00CE63A3">
        <w:t xml:space="preserve"> </w:t>
      </w:r>
      <w:r w:rsidR="003E174B">
        <w:t>particular technique suits</w:t>
      </w:r>
      <w:r w:rsidR="00CE63A3">
        <w:t xml:space="preserve"> </w:t>
      </w:r>
      <w:r w:rsidR="003E174B">
        <w:t>them and would like to just</w:t>
      </w:r>
      <w:r w:rsidR="00CE63A3">
        <w:t xml:space="preserve"> </w:t>
      </w:r>
      <w:r w:rsidR="003E174B">
        <w:t xml:space="preserve">do that straight away. </w:t>
      </w:r>
      <w:proofErr w:type="gramStart"/>
      <w:r w:rsidR="003E174B">
        <w:t>So</w:t>
      </w:r>
      <w:proofErr w:type="gramEnd"/>
      <w:r w:rsidR="00CE63A3">
        <w:t xml:space="preserve"> </w:t>
      </w:r>
      <w:r w:rsidR="003E174B">
        <w:t>it's just to</w:t>
      </w:r>
      <w:r w:rsidR="00CE63A3">
        <w:t xml:space="preserve"> </w:t>
      </w:r>
      <w:r w:rsidR="003E174B">
        <w:t>accommodate for that.</w:t>
      </w:r>
    </w:p>
    <w:p w14:paraId="2FBE2DBB" w14:textId="74F37935" w:rsidR="003E174B" w:rsidRDefault="00F84F69" w:rsidP="003E174B">
      <w:r w:rsidRPr="00CE63A3">
        <w:rPr>
          <w:b/>
          <w:bCs/>
        </w:rPr>
        <w:t>P:</w:t>
      </w:r>
      <w:r>
        <w:t xml:space="preserve"> </w:t>
      </w:r>
      <w:r w:rsidR="003E174B">
        <w:t>OK.</w:t>
      </w:r>
    </w:p>
    <w:p w14:paraId="577E0B08" w14:textId="335C8CE1" w:rsidR="00F84F69" w:rsidRDefault="00F84F69" w:rsidP="003E174B">
      <w:r w:rsidRPr="00CE63A3">
        <w:rPr>
          <w:b/>
          <w:bCs/>
        </w:rPr>
        <w:t>F:</w:t>
      </w:r>
      <w:r>
        <w:t xml:space="preserve"> </w:t>
      </w:r>
      <w:r w:rsidR="003E174B">
        <w:t>Can we open one of the tabs</w:t>
      </w:r>
      <w:r w:rsidR="00CE63A3">
        <w:t xml:space="preserve"> </w:t>
      </w:r>
      <w:r w:rsidR="003E174B">
        <w:t>at the top?</w:t>
      </w:r>
    </w:p>
    <w:p w14:paraId="6E5F75F2" w14:textId="25AED683" w:rsidR="003E174B" w:rsidRDefault="00F84F69" w:rsidP="003E174B">
      <w:r w:rsidRPr="00CE63A3">
        <w:rPr>
          <w:b/>
          <w:bCs/>
        </w:rPr>
        <w:t>I:</w:t>
      </w:r>
      <w:r>
        <w:t xml:space="preserve"> </w:t>
      </w:r>
      <w:r w:rsidR="003E174B">
        <w:t>Yes, I will. I</w:t>
      </w:r>
      <w:r w:rsidR="00CE63A3">
        <w:t xml:space="preserve"> </w:t>
      </w:r>
      <w:r w:rsidR="003E174B">
        <w:t>will take you to that page</w:t>
      </w:r>
      <w:r w:rsidR="00BA6224">
        <w:t>, there’s just</w:t>
      </w:r>
      <w:r w:rsidR="003E174B">
        <w:t xml:space="preserve"> one last page on the</w:t>
      </w:r>
      <w:r w:rsidR="00CE63A3">
        <w:t xml:space="preserve"> </w:t>
      </w:r>
      <w:r>
        <w:t>I</w:t>
      </w:r>
      <w:r w:rsidR="003E174B">
        <w:t>ntroduction</w:t>
      </w:r>
      <w:r>
        <w:t xml:space="preserve">. </w:t>
      </w:r>
      <w:r w:rsidR="003E174B">
        <w:t>And then we go straight to</w:t>
      </w:r>
      <w:r w:rsidR="00CE63A3">
        <w:t xml:space="preserve"> </w:t>
      </w:r>
      <w:r w:rsidR="003E174B">
        <w:t>the homepage.</w:t>
      </w:r>
    </w:p>
    <w:p w14:paraId="11FE76C7" w14:textId="4B32622B" w:rsidR="003E174B" w:rsidRDefault="00F84F69" w:rsidP="003E174B">
      <w:r w:rsidRPr="00CE63A3">
        <w:rPr>
          <w:b/>
          <w:bCs/>
        </w:rPr>
        <w:t>F:</w:t>
      </w:r>
      <w:r>
        <w:t xml:space="preserve"> </w:t>
      </w:r>
      <w:r w:rsidR="003E174B">
        <w:t>Yes.</w:t>
      </w:r>
    </w:p>
    <w:p w14:paraId="08AC9BDB" w14:textId="2F50A5F7" w:rsidR="003E174B" w:rsidRDefault="00F84F69" w:rsidP="003E174B">
      <w:r w:rsidRPr="00CE63A3">
        <w:rPr>
          <w:b/>
          <w:bCs/>
        </w:rPr>
        <w:t>P:</w:t>
      </w:r>
      <w:r>
        <w:t xml:space="preserve"> </w:t>
      </w:r>
      <w:r w:rsidR="003E174B">
        <w:t>On your third sentence,</w:t>
      </w:r>
      <w:r w:rsidR="00CE63A3">
        <w:t xml:space="preserve"> </w:t>
      </w:r>
      <w:r w:rsidR="001C5626">
        <w:t>‘</w:t>
      </w:r>
      <w:r w:rsidR="003E174B">
        <w:t>you can also dip in and out</w:t>
      </w:r>
      <w:r w:rsidR="00CE63A3">
        <w:t xml:space="preserve"> </w:t>
      </w:r>
      <w:r w:rsidR="003E174B">
        <w:t>whenever you feel needed as</w:t>
      </w:r>
      <w:r w:rsidR="00CE63A3">
        <w:t xml:space="preserve"> </w:t>
      </w:r>
      <w:r w:rsidR="003E174B">
        <w:t>little or as often as you like.</w:t>
      </w:r>
      <w:r w:rsidR="001C5626">
        <w:t>’</w:t>
      </w:r>
      <w:r w:rsidR="00CE63A3">
        <w:t xml:space="preserve"> </w:t>
      </w:r>
      <w:r w:rsidR="003E174B">
        <w:t>Does it remember where you were</w:t>
      </w:r>
      <w:r w:rsidR="00CE63A3">
        <w:t xml:space="preserve"> </w:t>
      </w:r>
      <w:r w:rsidR="003E174B">
        <w:t>on any of those three tabs, or</w:t>
      </w:r>
      <w:r w:rsidR="00CE63A3">
        <w:t xml:space="preserve"> </w:t>
      </w:r>
      <w:r w:rsidR="003E174B">
        <w:t>does it always start back?</w:t>
      </w:r>
    </w:p>
    <w:p w14:paraId="0AEB5018" w14:textId="49C8D4E7" w:rsidR="003E174B" w:rsidRDefault="00F84F69" w:rsidP="003E174B">
      <w:r w:rsidRPr="00CE63A3">
        <w:rPr>
          <w:b/>
          <w:bCs/>
        </w:rPr>
        <w:t>I:</w:t>
      </w:r>
      <w:r>
        <w:t xml:space="preserve"> Ah no, </w:t>
      </w:r>
      <w:r w:rsidR="003E174B">
        <w:t>it does start back at the</w:t>
      </w:r>
      <w:r w:rsidR="00CE63A3">
        <w:t xml:space="preserve"> </w:t>
      </w:r>
      <w:r w:rsidR="003E174B">
        <w:t>beginning</w:t>
      </w:r>
      <w:r w:rsidR="001C5626">
        <w:t>.</w:t>
      </w:r>
      <w:r w:rsidR="003E174B">
        <w:t xml:space="preserve"> OK, but they are</w:t>
      </w:r>
      <w:r w:rsidR="00CE63A3">
        <w:t xml:space="preserve"> </w:t>
      </w:r>
      <w:proofErr w:type="gramStart"/>
      <w:r w:rsidR="003E174B">
        <w:t>quite</w:t>
      </w:r>
      <w:proofErr w:type="gramEnd"/>
      <w:r w:rsidR="001C5626">
        <w:t>, s</w:t>
      </w:r>
      <w:r w:rsidR="003E174B">
        <w:t>hort little tabs, but</w:t>
      </w:r>
      <w:r w:rsidR="00CE63A3">
        <w:t xml:space="preserve"> </w:t>
      </w:r>
      <w:r w:rsidR="003E174B">
        <w:t>that's a good point as well</w:t>
      </w:r>
      <w:r w:rsidR="001C5626">
        <w:t>, t</w:t>
      </w:r>
      <w:r w:rsidR="003E174B">
        <w:t>o add that functionality.</w:t>
      </w:r>
    </w:p>
    <w:p w14:paraId="145B8206" w14:textId="32A04BE5" w:rsidR="003E174B" w:rsidRDefault="00D73C72" w:rsidP="003E174B">
      <w:r w:rsidRPr="00CE63A3">
        <w:rPr>
          <w:b/>
          <w:bCs/>
        </w:rPr>
        <w:t>P:</w:t>
      </w:r>
      <w:r>
        <w:t xml:space="preserve"> </w:t>
      </w:r>
      <w:r w:rsidR="00FB4CB1">
        <w:t>If it’s r</w:t>
      </w:r>
      <w:r w:rsidR="003E174B">
        <w:t>emembering you by logging in.</w:t>
      </w:r>
      <w:r w:rsidR="00CE63A3">
        <w:t xml:space="preserve"> </w:t>
      </w:r>
      <w:r w:rsidR="00FB4CB1">
        <w:t>I mean,</w:t>
      </w:r>
      <w:r w:rsidR="003E174B">
        <w:t xml:space="preserve"> I don't know if it's</w:t>
      </w:r>
      <w:r w:rsidR="00CE63A3">
        <w:t xml:space="preserve"> </w:t>
      </w:r>
      <w:r w:rsidR="003E174B">
        <w:t>practical, technically wise to</w:t>
      </w:r>
      <w:r w:rsidR="00CE63A3">
        <w:t xml:space="preserve"> </w:t>
      </w:r>
      <w:r w:rsidR="003E174B">
        <w:t>remember where you were, but</w:t>
      </w:r>
      <w:r w:rsidR="00CE63A3">
        <w:t xml:space="preserve"> </w:t>
      </w:r>
      <w:r w:rsidR="003E174B">
        <w:t>when you had the other previous</w:t>
      </w:r>
      <w:r w:rsidR="00CE63A3">
        <w:t xml:space="preserve"> </w:t>
      </w:r>
      <w:r w:rsidR="003E174B">
        <w:t xml:space="preserve">slide up, I was thinking, </w:t>
      </w:r>
      <w:r w:rsidR="00FB4CB1">
        <w:t>‘</w:t>
      </w:r>
      <w:r w:rsidR="003E174B">
        <w:t>well,</w:t>
      </w:r>
      <w:r w:rsidR="00CE63A3">
        <w:t xml:space="preserve"> </w:t>
      </w:r>
      <w:r w:rsidR="003E174B">
        <w:t xml:space="preserve">if it went through the </w:t>
      </w:r>
      <w:r w:rsidR="00B46750">
        <w:t xml:space="preserve">first </w:t>
      </w:r>
      <w:r w:rsidR="003E174B">
        <w:t>10</w:t>
      </w:r>
      <w:r w:rsidR="00CE63A3">
        <w:t xml:space="preserve"> </w:t>
      </w:r>
      <w:r w:rsidR="003E174B">
        <w:t xml:space="preserve">slides </w:t>
      </w:r>
      <w:r w:rsidR="00B46750">
        <w:t>and I</w:t>
      </w:r>
      <w:r w:rsidR="003E174B">
        <w:t xml:space="preserve"> didn't want to</w:t>
      </w:r>
      <w:r w:rsidR="00CE63A3">
        <w:t xml:space="preserve"> </w:t>
      </w:r>
      <w:r w:rsidR="003E174B">
        <w:t xml:space="preserve">do anymore </w:t>
      </w:r>
      <w:r w:rsidR="00B46750">
        <w:t xml:space="preserve">of </w:t>
      </w:r>
      <w:r w:rsidR="003E174B">
        <w:t>that</w:t>
      </w:r>
      <w:r w:rsidR="00B46750">
        <w:t>, and</w:t>
      </w:r>
      <w:r w:rsidR="003E174B">
        <w:t xml:space="preserve"> I wanted to go</w:t>
      </w:r>
      <w:r w:rsidR="00CE63A3">
        <w:t xml:space="preserve"> </w:t>
      </w:r>
      <w:r w:rsidR="003E174B">
        <w:t xml:space="preserve">to </w:t>
      </w:r>
      <w:r w:rsidR="00B46750">
        <w:t xml:space="preserve">slide </w:t>
      </w:r>
      <w:r w:rsidR="003E174B">
        <w:t>number 2 and see what it was</w:t>
      </w:r>
      <w:r w:rsidR="00CE63A3">
        <w:t xml:space="preserve"> </w:t>
      </w:r>
      <w:r w:rsidR="003E174B">
        <w:t xml:space="preserve">like. </w:t>
      </w:r>
      <w:r w:rsidR="00F41D77">
        <w:t>Or do I have to go</w:t>
      </w:r>
      <w:r w:rsidR="003E174B">
        <w:t xml:space="preserve"> back to number</w:t>
      </w:r>
      <w:r w:rsidR="00CE63A3">
        <w:t xml:space="preserve"> </w:t>
      </w:r>
      <w:r w:rsidR="003E174B">
        <w:t>one</w:t>
      </w:r>
      <w:r w:rsidR="00F41D77">
        <w:t>,</w:t>
      </w:r>
      <w:r w:rsidR="003E174B">
        <w:t xml:space="preserve"> would have to go back to the</w:t>
      </w:r>
      <w:r w:rsidR="00CE63A3">
        <w:t xml:space="preserve"> </w:t>
      </w:r>
      <w:r w:rsidR="003E174B">
        <w:t>start again of #1</w:t>
      </w:r>
      <w:r w:rsidR="00F41D77">
        <w:t>?</w:t>
      </w:r>
      <w:r w:rsidR="00CE63A3">
        <w:t xml:space="preserve"> </w:t>
      </w:r>
      <w:proofErr w:type="gramStart"/>
      <w:r w:rsidR="003E174B">
        <w:t>So</w:t>
      </w:r>
      <w:proofErr w:type="gramEnd"/>
      <w:r w:rsidR="003E174B">
        <w:t xml:space="preserve"> it </w:t>
      </w:r>
      <w:r w:rsidR="00F41D77">
        <w:t xml:space="preserve">does </w:t>
      </w:r>
      <w:r w:rsidR="003E174B">
        <w:t>ma</w:t>
      </w:r>
      <w:r>
        <w:t>k</w:t>
      </w:r>
      <w:r w:rsidR="003E174B">
        <w:t>e me think the way</w:t>
      </w:r>
      <w:r w:rsidR="00CE63A3">
        <w:t xml:space="preserve"> </w:t>
      </w:r>
      <w:r w:rsidR="003E174B">
        <w:t>it says that now</w:t>
      </w:r>
      <w:r w:rsidR="00112731">
        <w:t>,</w:t>
      </w:r>
      <w:r w:rsidR="003E174B">
        <w:t xml:space="preserve"> that it might</w:t>
      </w:r>
      <w:r w:rsidR="00CE63A3">
        <w:t xml:space="preserve"> </w:t>
      </w:r>
      <w:r w:rsidR="003E174B">
        <w:t>be, it's a lot of lot of</w:t>
      </w:r>
      <w:r w:rsidR="00CE63A3">
        <w:t xml:space="preserve"> </w:t>
      </w:r>
      <w:r w:rsidR="003E174B">
        <w:t>effort to do as opposed to</w:t>
      </w:r>
      <w:r w:rsidR="00CE63A3">
        <w:t xml:space="preserve"> </w:t>
      </w:r>
      <w:r w:rsidR="00112731">
        <w:t xml:space="preserve">it </w:t>
      </w:r>
      <w:r w:rsidR="003E174B">
        <w:t>remembering where I was.</w:t>
      </w:r>
    </w:p>
    <w:p w14:paraId="46889DC6" w14:textId="098A485A" w:rsidR="003E174B" w:rsidRDefault="00D73C72" w:rsidP="003E174B">
      <w:r w:rsidRPr="00CE63A3">
        <w:rPr>
          <w:b/>
          <w:bCs/>
        </w:rPr>
        <w:t>I:</w:t>
      </w:r>
      <w:r>
        <w:t xml:space="preserve"> </w:t>
      </w:r>
      <w:r w:rsidR="003E174B">
        <w:t>OK, um how about we try some</w:t>
      </w:r>
      <w:r w:rsidR="00CE63A3">
        <w:t xml:space="preserve"> </w:t>
      </w:r>
      <w:r w:rsidR="003E174B">
        <w:t>of the tabs and then I will</w:t>
      </w:r>
      <w:r w:rsidR="002E7407">
        <w:t>,</w:t>
      </w:r>
      <w:r w:rsidR="00CE63A3">
        <w:t xml:space="preserve"> </w:t>
      </w:r>
      <w:r w:rsidR="003E174B">
        <w:t>I'll kind of ask you this</w:t>
      </w:r>
      <w:r w:rsidR="00CE63A3">
        <w:t xml:space="preserve"> </w:t>
      </w:r>
      <w:r w:rsidR="003E174B">
        <w:t>point again.</w:t>
      </w:r>
      <w:r w:rsidR="00CE63A3">
        <w:t xml:space="preserve"> </w:t>
      </w:r>
      <w:r w:rsidR="003E174B">
        <w:t>Because it does have some</w:t>
      </w:r>
      <w:r w:rsidR="00CE63A3">
        <w:t xml:space="preserve"> </w:t>
      </w:r>
      <w:r w:rsidR="003E174B">
        <w:t>functionality, but it doesn't</w:t>
      </w:r>
      <w:r w:rsidR="00CE63A3">
        <w:t xml:space="preserve"> </w:t>
      </w:r>
      <w:r w:rsidR="003E174B">
        <w:t>remember exactly where you are</w:t>
      </w:r>
      <w:r w:rsidR="00CE63A3">
        <w:t xml:space="preserve"> </w:t>
      </w:r>
      <w:r w:rsidR="003E174B">
        <w:t>in that sense</w:t>
      </w:r>
      <w:r w:rsidR="002E7407">
        <w:t>.</w:t>
      </w:r>
      <w:r w:rsidR="003E174B">
        <w:t xml:space="preserve"> </w:t>
      </w:r>
      <w:proofErr w:type="gramStart"/>
      <w:r w:rsidR="002E7407">
        <w:t>S</w:t>
      </w:r>
      <w:r w:rsidR="003E174B">
        <w:t>o</w:t>
      </w:r>
      <w:proofErr w:type="gramEnd"/>
      <w:r w:rsidR="003E174B">
        <w:t xml:space="preserve"> I'll ask you</w:t>
      </w:r>
      <w:r w:rsidR="00CE63A3">
        <w:t xml:space="preserve"> </w:t>
      </w:r>
      <w:r w:rsidR="003E174B">
        <w:t xml:space="preserve">about this a little later. </w:t>
      </w:r>
      <w:proofErr w:type="gramStart"/>
      <w:r w:rsidR="003E174B">
        <w:t>So</w:t>
      </w:r>
      <w:proofErr w:type="gramEnd"/>
      <w:r w:rsidR="003E174B">
        <w:t xml:space="preserve"> at the end of the</w:t>
      </w:r>
      <w:r w:rsidR="00CE63A3">
        <w:t xml:space="preserve"> </w:t>
      </w:r>
      <w:r w:rsidR="003E174B">
        <w:t>introduction, did you feel</w:t>
      </w:r>
      <w:r w:rsidR="00DA08ED">
        <w:t xml:space="preserve"> l</w:t>
      </w:r>
      <w:r w:rsidR="003E174B">
        <w:t>ike you would like any more</w:t>
      </w:r>
      <w:r w:rsidR="00CE63A3">
        <w:t xml:space="preserve"> </w:t>
      </w:r>
      <w:r w:rsidR="003E174B">
        <w:t>information, or do you feel this</w:t>
      </w:r>
      <w:r w:rsidR="00CE63A3">
        <w:t xml:space="preserve"> </w:t>
      </w:r>
      <w:r w:rsidR="003E174B">
        <w:t>is enough in terms of</w:t>
      </w:r>
      <w:r w:rsidR="00DA08ED">
        <w:t xml:space="preserve"> i</w:t>
      </w:r>
      <w:r w:rsidR="003E174B">
        <w:t>ntroducing it</w:t>
      </w:r>
      <w:r w:rsidR="00DA08ED">
        <w:t>?</w:t>
      </w:r>
    </w:p>
    <w:p w14:paraId="477D35C4" w14:textId="40280E23" w:rsidR="003E174B" w:rsidRDefault="00D73C72" w:rsidP="003E174B">
      <w:r w:rsidRPr="00CE63A3">
        <w:rPr>
          <w:b/>
          <w:bCs/>
        </w:rPr>
        <w:t>P:</w:t>
      </w:r>
      <w:r>
        <w:t xml:space="preserve"> </w:t>
      </w:r>
      <w:r w:rsidR="003E174B">
        <w:t>Well, I think it's enough if</w:t>
      </w:r>
      <w:r w:rsidR="00CE63A3">
        <w:t xml:space="preserve"> </w:t>
      </w:r>
      <w:r w:rsidR="003E174B">
        <w:t>I'm curious enough to sign</w:t>
      </w:r>
      <w:r w:rsidR="00CE63A3">
        <w:t xml:space="preserve"> </w:t>
      </w:r>
      <w:r w:rsidR="003E174B">
        <w:t>into their website at the</w:t>
      </w:r>
      <w:r w:rsidR="00CE63A3">
        <w:t xml:space="preserve"> </w:t>
      </w:r>
      <w:r w:rsidR="003E174B">
        <w:t>beginning, we haven't gone</w:t>
      </w:r>
      <w:r w:rsidR="00CE63A3">
        <w:t xml:space="preserve"> </w:t>
      </w:r>
      <w:r w:rsidR="003E174B">
        <w:t>that far along to get</w:t>
      </w:r>
      <w:r w:rsidR="00CE63A3">
        <w:t xml:space="preserve"> </w:t>
      </w:r>
      <w:r w:rsidR="003E174B">
        <w:t>frustrated or impatient, so</w:t>
      </w:r>
      <w:r w:rsidR="00DA08ED">
        <w:t>…</w:t>
      </w:r>
    </w:p>
    <w:p w14:paraId="18600A64" w14:textId="560FC62C" w:rsidR="003E174B" w:rsidRDefault="00D73C72" w:rsidP="003E174B">
      <w:r w:rsidRPr="00CE63A3">
        <w:rPr>
          <w:b/>
          <w:bCs/>
        </w:rPr>
        <w:t>F:</w:t>
      </w:r>
      <w:r>
        <w:t xml:space="preserve"> </w:t>
      </w:r>
      <w:r w:rsidR="003E174B">
        <w:t>Yeah</w:t>
      </w:r>
      <w:r w:rsidR="00DF0451">
        <w:t>.</w:t>
      </w:r>
      <w:r w:rsidR="003E174B">
        <w:t xml:space="preserve"> </w:t>
      </w:r>
      <w:proofErr w:type="gramStart"/>
      <w:r w:rsidR="00DF0451">
        <w:t>N</w:t>
      </w:r>
      <w:r w:rsidR="003E174B">
        <w:t>o</w:t>
      </w:r>
      <w:proofErr w:type="gramEnd"/>
      <w:r w:rsidR="003E174B">
        <w:t xml:space="preserve"> I think </w:t>
      </w:r>
      <w:r>
        <w:t>we’re</w:t>
      </w:r>
      <w:r w:rsidR="003E174B">
        <w:t xml:space="preserve"> also very aware of</w:t>
      </w:r>
      <w:r w:rsidR="00CE63A3">
        <w:t xml:space="preserve"> </w:t>
      </w:r>
      <w:r w:rsidR="003E174B">
        <w:t>these sorts of techniques. I'm</w:t>
      </w:r>
      <w:r w:rsidR="00CE63A3">
        <w:t xml:space="preserve"> </w:t>
      </w:r>
      <w:r w:rsidR="003E174B">
        <w:t>trying to put myself in the</w:t>
      </w:r>
      <w:r w:rsidR="00CE63A3">
        <w:t xml:space="preserve"> </w:t>
      </w:r>
      <w:r w:rsidR="003E174B">
        <w:t xml:space="preserve">shoes of people </w:t>
      </w:r>
      <w:r w:rsidR="001E181D">
        <w:t>who</w:t>
      </w:r>
      <w:r w:rsidR="00CE63A3">
        <w:t xml:space="preserve"> </w:t>
      </w:r>
      <w:r w:rsidR="003E174B">
        <w:t>per</w:t>
      </w:r>
      <w:r>
        <w:t>h</w:t>
      </w:r>
      <w:r w:rsidR="003E174B">
        <w:t xml:space="preserve">aps </w:t>
      </w:r>
      <w:r w:rsidR="001E181D">
        <w:t xml:space="preserve">have </w:t>
      </w:r>
      <w:r w:rsidR="003E174B">
        <w:t>never done anything</w:t>
      </w:r>
      <w:r w:rsidR="00CE63A3">
        <w:t xml:space="preserve"> </w:t>
      </w:r>
      <w:r w:rsidR="003E174B">
        <w:t>about like this before, and I</w:t>
      </w:r>
      <w:r w:rsidR="00CE63A3">
        <w:t xml:space="preserve"> </w:t>
      </w:r>
      <w:r w:rsidR="003E174B">
        <w:t>think</w:t>
      </w:r>
      <w:r w:rsidR="001E181D">
        <w:t xml:space="preserve"> w</w:t>
      </w:r>
      <w:r w:rsidR="003E174B">
        <w:t>ill they be asking themselves</w:t>
      </w:r>
      <w:r w:rsidR="00CE63A3">
        <w:t xml:space="preserve"> </w:t>
      </w:r>
      <w:r w:rsidR="003E174B">
        <w:t>what are these techniques? I</w:t>
      </w:r>
      <w:r w:rsidR="00CE63A3">
        <w:t xml:space="preserve"> </w:t>
      </w:r>
      <w:r w:rsidR="003E174B">
        <w:t>think the</w:t>
      </w:r>
      <w:r w:rsidR="001E181D">
        <w:t>re…</w:t>
      </w:r>
      <w:r w:rsidR="003E174B">
        <w:t xml:space="preserve"> an example</w:t>
      </w:r>
      <w:r w:rsidR="00CE63A3">
        <w:t xml:space="preserve"> </w:t>
      </w:r>
      <w:r w:rsidR="003E174B">
        <w:t>of</w:t>
      </w:r>
      <w:r w:rsidR="001E181D">
        <w:t>, l</w:t>
      </w:r>
      <w:r w:rsidR="003E174B">
        <w:t>ike techniques before they</w:t>
      </w:r>
      <w:r w:rsidR="00CE63A3">
        <w:t xml:space="preserve"> </w:t>
      </w:r>
      <w:r w:rsidR="003E174B">
        <w:t>go into it might be useful just</w:t>
      </w:r>
      <w:r w:rsidR="00CE63A3">
        <w:t xml:space="preserve"> </w:t>
      </w:r>
      <w:r w:rsidR="003E174B">
        <w:t>to help you think</w:t>
      </w:r>
      <w:r w:rsidR="003B551C">
        <w:t>,</w:t>
      </w:r>
      <w:r w:rsidR="003E174B">
        <w:t xml:space="preserve"> </w:t>
      </w:r>
      <w:r w:rsidR="003B551C">
        <w:t>‘w</w:t>
      </w:r>
      <w:r w:rsidR="003E174B">
        <w:t>ell, what is</w:t>
      </w:r>
      <w:r w:rsidR="00CE63A3">
        <w:t xml:space="preserve"> </w:t>
      </w:r>
      <w:r w:rsidR="003E174B">
        <w:t>this all about?</w:t>
      </w:r>
      <w:r w:rsidR="003B551C">
        <w:t>’.</w:t>
      </w:r>
      <w:r w:rsidR="003E174B">
        <w:t xml:space="preserve"> </w:t>
      </w:r>
      <w:r w:rsidR="00A772A7">
        <w:t>Are</w:t>
      </w:r>
      <w:r w:rsidR="003E174B">
        <w:t xml:space="preserve"> we just</w:t>
      </w:r>
      <w:r w:rsidR="00CE63A3">
        <w:t xml:space="preserve"> </w:t>
      </w:r>
      <w:r w:rsidR="003E174B">
        <w:t>gonna look at pictures of</w:t>
      </w:r>
      <w:r w:rsidR="00CE63A3">
        <w:t xml:space="preserve"> </w:t>
      </w:r>
      <w:r w:rsidR="003E174B">
        <w:t>nature</w:t>
      </w:r>
      <w:r w:rsidR="00A772A7">
        <w:t>,</w:t>
      </w:r>
      <w:r w:rsidR="003E174B">
        <w:t xml:space="preserve"> it may just</w:t>
      </w:r>
      <w:r w:rsidR="00A772A7">
        <w:t>,</w:t>
      </w:r>
      <w:r w:rsidR="00CE63A3">
        <w:t xml:space="preserve"> </w:t>
      </w:r>
      <w:r w:rsidR="003E174B">
        <w:t>may just be helpful.</w:t>
      </w:r>
    </w:p>
    <w:p w14:paraId="0F0923CE" w14:textId="468643A3" w:rsidR="003E174B" w:rsidRDefault="00D73C72" w:rsidP="003E174B">
      <w:r w:rsidRPr="00CE63A3">
        <w:rPr>
          <w:b/>
          <w:bCs/>
        </w:rPr>
        <w:t>I:</w:t>
      </w:r>
      <w:r>
        <w:t xml:space="preserve"> </w:t>
      </w:r>
      <w:r w:rsidR="003E174B">
        <w:t>Yeah, rather than just be vague</w:t>
      </w:r>
      <w:r w:rsidR="00234B40">
        <w:t xml:space="preserve"> </w:t>
      </w:r>
      <w:r w:rsidR="003E174B">
        <w:t>about technique</w:t>
      </w:r>
      <w:r w:rsidR="00A772A7">
        <w:t>s or tips</w:t>
      </w:r>
      <w:r w:rsidR="003E174B">
        <w:t xml:space="preserve">. </w:t>
      </w:r>
      <w:r w:rsidR="00A772A7">
        <w:t>Y</w:t>
      </w:r>
      <w:r w:rsidR="003E174B">
        <w:t>eah, I see</w:t>
      </w:r>
      <w:r w:rsidR="00234B40">
        <w:t xml:space="preserve"> </w:t>
      </w:r>
      <w:r w:rsidR="003E174B">
        <w:t>what you mean.</w:t>
      </w:r>
      <w:r>
        <w:t xml:space="preserve"> </w:t>
      </w:r>
      <w:r w:rsidR="003E174B">
        <w:t>OK. Um, so this is the actual home page</w:t>
      </w:r>
      <w:r w:rsidR="00234B40">
        <w:t xml:space="preserve"> </w:t>
      </w:r>
      <w:r w:rsidR="003E174B">
        <w:t>where</w:t>
      </w:r>
      <w:r w:rsidR="004808FB">
        <w:t xml:space="preserve"> n</w:t>
      </w:r>
      <w:r w:rsidR="003E174B">
        <w:t>ow we can</w:t>
      </w:r>
      <w:r w:rsidR="00234B40">
        <w:t xml:space="preserve"> </w:t>
      </w:r>
      <w:r w:rsidR="003E174B">
        <w:t>click the button.</w:t>
      </w:r>
      <w:r w:rsidR="00234B40">
        <w:t xml:space="preserve"> </w:t>
      </w:r>
      <w:r w:rsidR="003E174B">
        <w:t>I guess both of you might have</w:t>
      </w:r>
      <w:r w:rsidR="004808FB">
        <w:t xml:space="preserve"> d</w:t>
      </w:r>
      <w:r w:rsidR="003E174B">
        <w:t>ifferent</w:t>
      </w:r>
      <w:r w:rsidR="00234B40">
        <w:t xml:space="preserve"> </w:t>
      </w:r>
      <w:r w:rsidR="003E174B">
        <w:t>views about</w:t>
      </w:r>
      <w:r w:rsidR="004808FB">
        <w:t xml:space="preserve"> w</w:t>
      </w:r>
      <w:r w:rsidR="003E174B">
        <w:t>hich buttons draw you</w:t>
      </w:r>
      <w:r w:rsidR="00234B40">
        <w:t xml:space="preserve"> </w:t>
      </w:r>
      <w:r w:rsidR="003E174B">
        <w:t>particularly or what</w:t>
      </w:r>
      <w:r w:rsidR="00234B40">
        <w:t xml:space="preserve"> </w:t>
      </w:r>
      <w:r w:rsidR="003E174B">
        <w:t>you'd like to explore?</w:t>
      </w:r>
    </w:p>
    <w:p w14:paraId="51B1AB16" w14:textId="0DD9BB55" w:rsidR="00D73C72" w:rsidRDefault="00D73C72" w:rsidP="003E174B">
      <w:r w:rsidRPr="00234B40">
        <w:rPr>
          <w:b/>
          <w:bCs/>
        </w:rPr>
        <w:t>P:</w:t>
      </w:r>
      <w:r>
        <w:t xml:space="preserve"> </w:t>
      </w:r>
      <w:r w:rsidR="003E174B">
        <w:t>I think every individual will,</w:t>
      </w:r>
      <w:r w:rsidR="00234B40">
        <w:t xml:space="preserve"> </w:t>
      </w:r>
      <w:r w:rsidR="003E174B">
        <w:t>because depending where you are</w:t>
      </w:r>
      <w:r w:rsidR="00234B40">
        <w:t xml:space="preserve"> </w:t>
      </w:r>
      <w:r w:rsidR="003E174B">
        <w:t>on the progress and whatever</w:t>
      </w:r>
      <w:r w:rsidR="00234B40">
        <w:t xml:space="preserve"> </w:t>
      </w:r>
      <w:r w:rsidR="003E174B">
        <w:t>your personal backgrounds are</w:t>
      </w:r>
      <w:r w:rsidR="00576A0E">
        <w:t>,</w:t>
      </w:r>
      <w:r w:rsidR="00234B40">
        <w:t xml:space="preserve"> </w:t>
      </w:r>
      <w:r w:rsidR="003E174B">
        <w:t>I think you are right</w:t>
      </w:r>
      <w:r w:rsidR="00576A0E">
        <w:t>,</w:t>
      </w:r>
      <w:r w:rsidR="00234B40">
        <w:t xml:space="preserve"> </w:t>
      </w:r>
      <w:r w:rsidR="00576A0E">
        <w:t>e</w:t>
      </w:r>
      <w:r w:rsidR="003E174B">
        <w:t>verybody will look at those</w:t>
      </w:r>
      <w:r w:rsidR="00234B40">
        <w:t xml:space="preserve"> </w:t>
      </w:r>
      <w:r w:rsidR="003E174B">
        <w:t>three things. The most</w:t>
      </w:r>
      <w:r w:rsidR="00234B40">
        <w:t xml:space="preserve"> </w:t>
      </w:r>
      <w:r w:rsidR="003E174B">
        <w:t>practical one at the beginning</w:t>
      </w:r>
      <w:r w:rsidR="00234B40">
        <w:t xml:space="preserve"> </w:t>
      </w:r>
      <w:r w:rsidR="001674E3">
        <w:t>i</w:t>
      </w:r>
      <w:r w:rsidR="003E174B">
        <w:t>t seems</w:t>
      </w:r>
      <w:r w:rsidR="001674E3">
        <w:t>,</w:t>
      </w:r>
      <w:r w:rsidR="003E174B">
        <w:t xml:space="preserve"> </w:t>
      </w:r>
      <w:r w:rsidR="001674E3">
        <w:t>i</w:t>
      </w:r>
      <w:r w:rsidR="003E174B">
        <w:t>s the adjusting to</w:t>
      </w:r>
      <w:r w:rsidR="00234B40">
        <w:t xml:space="preserve"> </w:t>
      </w:r>
      <w:r w:rsidR="003E174B">
        <w:t xml:space="preserve">changes. </w:t>
      </w:r>
      <w:r w:rsidR="00A741A2">
        <w:t>A</w:t>
      </w:r>
      <w:r w:rsidR="003E174B">
        <w:t>nd I think</w:t>
      </w:r>
      <w:r w:rsidR="00234B40">
        <w:t xml:space="preserve"> </w:t>
      </w:r>
      <w:r w:rsidR="003E174B">
        <w:t xml:space="preserve">you'll probably get most </w:t>
      </w:r>
      <w:r w:rsidR="00A741A2">
        <w:t xml:space="preserve">or </w:t>
      </w:r>
      <w:r w:rsidR="003E174B">
        <w:t>more</w:t>
      </w:r>
      <w:r w:rsidR="00234B40">
        <w:t xml:space="preserve"> </w:t>
      </w:r>
      <w:r w:rsidR="003E174B">
        <w:t>people clicking on that one at</w:t>
      </w:r>
      <w:r w:rsidR="00234B40">
        <w:t xml:space="preserve"> </w:t>
      </w:r>
      <w:r w:rsidR="003E174B">
        <w:t>the very beginning because it</w:t>
      </w:r>
      <w:r w:rsidR="00234B40">
        <w:t xml:space="preserve"> </w:t>
      </w:r>
      <w:r w:rsidR="003E174B">
        <w:t>implies practical</w:t>
      </w:r>
      <w:r w:rsidR="00A741A2">
        <w:t xml:space="preserve"> s</w:t>
      </w:r>
      <w:r w:rsidR="003E174B">
        <w:t xml:space="preserve">teps or </w:t>
      </w:r>
      <w:r w:rsidR="003E174B">
        <w:lastRenderedPageBreak/>
        <w:t>advice</w:t>
      </w:r>
      <w:r w:rsidR="00A741A2">
        <w:t>.</w:t>
      </w:r>
      <w:r w:rsidR="00234B40">
        <w:t xml:space="preserve"> </w:t>
      </w:r>
      <w:r w:rsidR="003E174B">
        <w:t>And not everybody is easy to</w:t>
      </w:r>
      <w:r w:rsidR="00234B40">
        <w:t xml:space="preserve"> </w:t>
      </w:r>
      <w:r w:rsidR="003E174B">
        <w:t>deal with the emotional side.</w:t>
      </w:r>
      <w:r w:rsidR="00234B40">
        <w:t xml:space="preserve"> </w:t>
      </w:r>
      <w:proofErr w:type="gramStart"/>
      <w:r w:rsidR="003E174B">
        <w:t>So</w:t>
      </w:r>
      <w:proofErr w:type="gramEnd"/>
      <w:r w:rsidR="003E174B">
        <w:t xml:space="preserve"> the first one </w:t>
      </w:r>
      <w:r w:rsidR="001E2EA6">
        <w:t xml:space="preserve">[building positivity] </w:t>
      </w:r>
      <w:r w:rsidR="003E174B">
        <w:t>deals with that</w:t>
      </w:r>
      <w:r w:rsidR="00234B40">
        <w:t xml:space="preserve"> </w:t>
      </w:r>
      <w:r w:rsidR="003E174B">
        <w:t xml:space="preserve">or state and the third one </w:t>
      </w:r>
      <w:r w:rsidR="001E2EA6">
        <w:t xml:space="preserve">[dealing with worry or stress] </w:t>
      </w:r>
      <w:r w:rsidR="003E174B">
        <w:t>deals</w:t>
      </w:r>
      <w:r w:rsidR="00234B40">
        <w:t xml:space="preserve"> </w:t>
      </w:r>
      <w:r w:rsidR="003E174B">
        <w:t xml:space="preserve">with that. </w:t>
      </w:r>
      <w:proofErr w:type="gramStart"/>
      <w:r w:rsidR="003E174B">
        <w:t>So</w:t>
      </w:r>
      <w:proofErr w:type="gramEnd"/>
      <w:r w:rsidR="003E174B">
        <w:t xml:space="preserve"> I think </w:t>
      </w:r>
      <w:r w:rsidR="00234B40">
        <w:t xml:space="preserve">your </w:t>
      </w:r>
      <w:r w:rsidR="003E174B">
        <w:t>pick up might be people being on</w:t>
      </w:r>
      <w:r w:rsidR="00234B40">
        <w:t xml:space="preserve"> </w:t>
      </w:r>
      <w:r w:rsidR="003E174B">
        <w:t>number 2 mostly at the</w:t>
      </w:r>
      <w:r w:rsidR="00234B40">
        <w:t xml:space="preserve"> </w:t>
      </w:r>
      <w:r w:rsidR="003E174B">
        <w:t>beginning.</w:t>
      </w:r>
    </w:p>
    <w:p w14:paraId="5DB2D285" w14:textId="78BE7D3B" w:rsidR="003E174B" w:rsidRDefault="00D73C72" w:rsidP="003E174B">
      <w:r w:rsidRPr="00234B40">
        <w:rPr>
          <w:b/>
          <w:bCs/>
        </w:rPr>
        <w:t>I:</w:t>
      </w:r>
      <w:r>
        <w:t xml:space="preserve"> </w:t>
      </w:r>
      <w:r w:rsidR="003E174B">
        <w:t xml:space="preserve"> OK, that's</w:t>
      </w:r>
      <w:r w:rsidR="00234B40">
        <w:t xml:space="preserve"> </w:t>
      </w:r>
      <w:proofErr w:type="gramStart"/>
      <w:r w:rsidR="003E174B">
        <w:t>really interesting</w:t>
      </w:r>
      <w:proofErr w:type="gramEnd"/>
      <w:r w:rsidR="003E174B">
        <w:t>, because</w:t>
      </w:r>
      <w:r w:rsidR="00234B40">
        <w:t xml:space="preserve"> </w:t>
      </w:r>
      <w:r w:rsidR="003E174B">
        <w:t>actually that section</w:t>
      </w:r>
      <w:r w:rsidR="00234B40">
        <w:t xml:space="preserve"> </w:t>
      </w:r>
      <w:r w:rsidR="003E174B">
        <w:t>deals with the emotions in</w:t>
      </w:r>
      <w:r w:rsidR="00234B40">
        <w:t xml:space="preserve"> </w:t>
      </w:r>
      <w:r w:rsidR="003E174B">
        <w:t>relation to the changes so</w:t>
      </w:r>
      <w:r w:rsidR="00F244EF">
        <w:t>…</w:t>
      </w:r>
      <w:r w:rsidR="00B64E7A">
        <w:t xml:space="preserve"> </w:t>
      </w:r>
      <w:r w:rsidR="003E174B">
        <w:t>Why do</w:t>
      </w:r>
      <w:r>
        <w:t>n</w:t>
      </w:r>
      <w:r w:rsidR="00F244EF">
        <w:t>’</w:t>
      </w:r>
      <w:r>
        <w:t>t</w:t>
      </w:r>
      <w:r w:rsidR="003E174B">
        <w:t xml:space="preserve"> we click?</w:t>
      </w:r>
    </w:p>
    <w:p w14:paraId="48ED729F" w14:textId="6841EFA9" w:rsidR="00D73C72" w:rsidRDefault="00D73C72" w:rsidP="003E174B">
      <w:r w:rsidRPr="00B64E7A">
        <w:rPr>
          <w:b/>
          <w:bCs/>
        </w:rPr>
        <w:t>P</w:t>
      </w:r>
      <w:r>
        <w:t>: Ok</w:t>
      </w:r>
      <w:r w:rsidR="006508C4">
        <w:t>,</w:t>
      </w:r>
      <w:r>
        <w:t xml:space="preserve"> that’s me at the</w:t>
      </w:r>
      <w:r w:rsidR="00B64E7A">
        <w:t xml:space="preserve"> </w:t>
      </w:r>
      <w:r w:rsidR="003E174B">
        <w:t xml:space="preserve">beginning, </w:t>
      </w:r>
      <w:r w:rsidR="00F244EF">
        <w:t xml:space="preserve">totally </w:t>
      </w:r>
      <w:r w:rsidR="003E174B">
        <w:t>misinterpreting what</w:t>
      </w:r>
      <w:r w:rsidR="00B64E7A">
        <w:t xml:space="preserve"> </w:t>
      </w:r>
      <w:r w:rsidR="003E174B">
        <w:t>the language</w:t>
      </w:r>
      <w:r w:rsidR="00F244EF">
        <w:t xml:space="preserve"> is</w:t>
      </w:r>
      <w:r w:rsidR="003E174B">
        <w:t xml:space="preserve">. </w:t>
      </w:r>
    </w:p>
    <w:p w14:paraId="08FBD77C" w14:textId="5127FE60" w:rsidR="003E174B" w:rsidRDefault="00D73C72" w:rsidP="003E174B">
      <w:r w:rsidRPr="00B64E7A">
        <w:rPr>
          <w:b/>
          <w:bCs/>
        </w:rPr>
        <w:t>I:</w:t>
      </w:r>
      <w:r>
        <w:t xml:space="preserve"> </w:t>
      </w:r>
      <w:r w:rsidR="003E174B">
        <w:t>Yeah yeah, no</w:t>
      </w:r>
      <w:r w:rsidR="00B64E7A">
        <w:t xml:space="preserve"> </w:t>
      </w:r>
      <w:r w:rsidR="003E174B">
        <w:t>that's the useful point</w:t>
      </w:r>
      <w:r w:rsidR="00B64E7A">
        <w:t xml:space="preserve"> </w:t>
      </w:r>
      <w:r w:rsidR="003E174B">
        <w:t xml:space="preserve">because other people would </w:t>
      </w:r>
      <w:r w:rsidR="00445E4B">
        <w:t>read</w:t>
      </w:r>
      <w:r w:rsidR="00B64E7A">
        <w:t xml:space="preserve"> </w:t>
      </w:r>
      <w:r w:rsidR="003E174B">
        <w:t>it in the same way, perhaps.</w:t>
      </w:r>
      <w:r w:rsidR="00B64E7A">
        <w:t xml:space="preserve"> </w:t>
      </w:r>
    </w:p>
    <w:p w14:paraId="0DCAC598" w14:textId="25C5D8A7" w:rsidR="003E174B" w:rsidRDefault="00D73C72" w:rsidP="003E174B">
      <w:r w:rsidRPr="00B64E7A">
        <w:rPr>
          <w:b/>
          <w:bCs/>
        </w:rPr>
        <w:t>F:</w:t>
      </w:r>
      <w:r>
        <w:t xml:space="preserve"> </w:t>
      </w:r>
      <w:r w:rsidR="003E174B">
        <w:t>Um, may I ask</w:t>
      </w:r>
      <w:r w:rsidR="00445E4B">
        <w:t>,</w:t>
      </w:r>
      <w:r w:rsidR="003E174B">
        <w:t xml:space="preserve"> what do you mean</w:t>
      </w:r>
      <w:r w:rsidR="00B64E7A">
        <w:t xml:space="preserve"> </w:t>
      </w:r>
      <w:r w:rsidR="003E174B">
        <w:t>by building positivity, which is</w:t>
      </w:r>
      <w:r w:rsidR="00B64E7A">
        <w:t xml:space="preserve"> </w:t>
      </w:r>
      <w:r w:rsidR="003E174B">
        <w:t>obvious</w:t>
      </w:r>
      <w:r w:rsidR="00445E4B">
        <w:t>,</w:t>
      </w:r>
      <w:r w:rsidR="003E174B">
        <w:t xml:space="preserve"> </w:t>
      </w:r>
      <w:r w:rsidR="00445E4B">
        <w:t>a</w:t>
      </w:r>
      <w:r w:rsidR="003E174B">
        <w:t xml:space="preserve">nd by </w:t>
      </w:r>
      <w:r w:rsidR="00445E4B">
        <w:t>‘</w:t>
      </w:r>
      <w:r w:rsidR="003E174B">
        <w:t>and meaning,</w:t>
      </w:r>
      <w:r w:rsidR="00445E4B">
        <w:t>’</w:t>
      </w:r>
      <w:r w:rsidR="00B64E7A">
        <w:t xml:space="preserve"> </w:t>
      </w:r>
      <w:r w:rsidR="003E174B">
        <w:t xml:space="preserve">what does the </w:t>
      </w:r>
      <w:r w:rsidR="00445E4B">
        <w:t>‘</w:t>
      </w:r>
      <w:r w:rsidR="003E174B">
        <w:t>and</w:t>
      </w:r>
      <w:r w:rsidR="00B64E7A">
        <w:t xml:space="preserve"> </w:t>
      </w:r>
      <w:r w:rsidR="003E174B">
        <w:t>meaning</w:t>
      </w:r>
      <w:r w:rsidR="00445E4B">
        <w:t>’</w:t>
      </w:r>
      <w:r w:rsidR="003E174B">
        <w:t xml:space="preserve"> mean to you?</w:t>
      </w:r>
    </w:p>
    <w:p w14:paraId="0D9E380A" w14:textId="5A378568" w:rsidR="003E174B" w:rsidRDefault="00D73C72" w:rsidP="003E174B">
      <w:r w:rsidRPr="00B64E7A">
        <w:rPr>
          <w:b/>
          <w:bCs/>
        </w:rPr>
        <w:t>I:</w:t>
      </w:r>
      <w:r>
        <w:t xml:space="preserve"> </w:t>
      </w:r>
      <w:r w:rsidR="003E174B">
        <w:t>Um, so the meaning</w:t>
      </w:r>
      <w:r w:rsidR="00B64E7A">
        <w:t xml:space="preserve"> </w:t>
      </w:r>
      <w:r w:rsidR="003E174B">
        <w:t>bit is about, um</w:t>
      </w:r>
      <w:r w:rsidR="00973142">
        <w:t xml:space="preserve"> l</w:t>
      </w:r>
      <w:r w:rsidR="003E174B">
        <w:t>ooking at</w:t>
      </w:r>
      <w:r w:rsidR="00973142">
        <w:t xml:space="preserve"> w</w:t>
      </w:r>
      <w:r w:rsidR="003E174B">
        <w:t>hat activities or</w:t>
      </w:r>
      <w:r w:rsidR="00B64E7A">
        <w:t xml:space="preserve"> </w:t>
      </w:r>
      <w:r w:rsidR="003E174B">
        <w:t>what things are important to you</w:t>
      </w:r>
      <w:r w:rsidR="00B64E7A">
        <w:t xml:space="preserve"> </w:t>
      </w:r>
      <w:r w:rsidR="003E174B">
        <w:t>and kind of building from th</w:t>
      </w:r>
      <w:r w:rsidR="00973142">
        <w:t>ere</w:t>
      </w:r>
      <w:r>
        <w:t>.</w:t>
      </w:r>
      <w:r w:rsidR="00B64E7A">
        <w:t xml:space="preserve"> </w:t>
      </w:r>
      <w:r w:rsidR="003E174B">
        <w:t>It's a sort of a shift in</w:t>
      </w:r>
      <w:r w:rsidR="00B64E7A">
        <w:t xml:space="preserve"> </w:t>
      </w:r>
      <w:r w:rsidR="003E174B">
        <w:t>perspective based on um</w:t>
      </w:r>
      <w:r w:rsidR="00973142">
        <w:t xml:space="preserve">, </w:t>
      </w:r>
      <w:r w:rsidR="003E174B">
        <w:t>not focusing on things</w:t>
      </w:r>
      <w:r w:rsidR="00B64E7A">
        <w:t xml:space="preserve"> </w:t>
      </w:r>
      <w:r w:rsidR="003E174B">
        <w:t>you can or can't do, but</w:t>
      </w:r>
      <w:r w:rsidR="00B64E7A">
        <w:t xml:space="preserve"> </w:t>
      </w:r>
      <w:r w:rsidR="003E174B">
        <w:t>focusing on what's important and</w:t>
      </w:r>
      <w:r w:rsidR="00B64E7A">
        <w:t xml:space="preserve"> </w:t>
      </w:r>
      <w:r w:rsidR="003E174B">
        <w:t>then working from there. But I</w:t>
      </w:r>
      <w:r w:rsidR="00B64E7A">
        <w:t xml:space="preserve"> </w:t>
      </w:r>
      <w:r w:rsidR="003E174B">
        <w:t>can see how that would be a</w:t>
      </w:r>
      <w:r w:rsidR="00B64E7A">
        <w:t xml:space="preserve"> </w:t>
      </w:r>
      <w:r w:rsidR="003E174B">
        <w:t>little bit vague just from the title, yeah</w:t>
      </w:r>
      <w:r w:rsidR="0051163D">
        <w:t>.</w:t>
      </w:r>
    </w:p>
    <w:p w14:paraId="4FD3B384" w14:textId="15506E99" w:rsidR="00D73C72" w:rsidRDefault="00D73C72" w:rsidP="003E174B">
      <w:r w:rsidRPr="008B3946">
        <w:rPr>
          <w:b/>
          <w:bCs/>
        </w:rPr>
        <w:t>F:</w:t>
      </w:r>
      <w:r>
        <w:t xml:space="preserve"> </w:t>
      </w:r>
      <w:r w:rsidR="003E174B">
        <w:t xml:space="preserve">OK, that has no </w:t>
      </w:r>
      <w:r>
        <w:t>resonance at all</w:t>
      </w:r>
      <w:r w:rsidR="00837A86">
        <w:t>,</w:t>
      </w:r>
      <w:r w:rsidR="003E174B">
        <w:t xml:space="preserve"> </w:t>
      </w:r>
      <w:r>
        <w:t>that little bit.</w:t>
      </w:r>
      <w:r w:rsidR="008B3946">
        <w:t xml:space="preserve"> </w:t>
      </w:r>
      <w:r w:rsidR="003E174B">
        <w:t>I like your</w:t>
      </w:r>
      <w:r>
        <w:t xml:space="preserve"> di</w:t>
      </w:r>
      <w:r w:rsidR="003E174B">
        <w:t>scussion around it</w:t>
      </w:r>
      <w:r w:rsidR="00837A86">
        <w:t>,</w:t>
      </w:r>
      <w:r w:rsidR="003E174B">
        <w:t xml:space="preserve"> I don't</w:t>
      </w:r>
      <w:r w:rsidR="008B3946">
        <w:t xml:space="preserve"> </w:t>
      </w:r>
      <w:r w:rsidR="003E174B">
        <w:t xml:space="preserve">think that word summarizes what you just said. </w:t>
      </w:r>
    </w:p>
    <w:p w14:paraId="392EBD5D" w14:textId="161E9896" w:rsidR="003E174B" w:rsidRDefault="00D73C72" w:rsidP="003E174B">
      <w:r w:rsidRPr="008B3946">
        <w:rPr>
          <w:b/>
          <w:bCs/>
        </w:rPr>
        <w:t>I:</w:t>
      </w:r>
      <w:r>
        <w:t xml:space="preserve"> </w:t>
      </w:r>
      <w:r w:rsidR="003E174B">
        <w:t>OK, OK.</w:t>
      </w:r>
      <w:r w:rsidR="00F9717C">
        <w:t xml:space="preserve"> </w:t>
      </w:r>
      <w:r w:rsidR="003E174B">
        <w:t>Maybe let's have a look at the</w:t>
      </w:r>
      <w:r w:rsidR="00F9717C">
        <w:t xml:space="preserve"> </w:t>
      </w:r>
      <w:r w:rsidR="003E174B">
        <w:t>meaning</w:t>
      </w:r>
      <w:r w:rsidR="00012C4E">
        <w:t xml:space="preserve"> e</w:t>
      </w:r>
      <w:r w:rsidR="003E174B">
        <w:t>xercise as well and</w:t>
      </w:r>
      <w:r w:rsidR="00012C4E">
        <w:t>,</w:t>
      </w:r>
      <w:r w:rsidR="003E174B">
        <w:t xml:space="preserve"> or, or both. Adjusting to</w:t>
      </w:r>
      <w:r w:rsidR="00F9717C">
        <w:t xml:space="preserve"> </w:t>
      </w:r>
      <w:r w:rsidR="003E174B">
        <w:t>changes too, because I think</w:t>
      </w:r>
      <w:r w:rsidR="00F9717C">
        <w:t xml:space="preserve"> </w:t>
      </w:r>
      <w:r w:rsidR="003E174B">
        <w:t>maybe that's where</w:t>
      </w:r>
      <w:r w:rsidR="00012C4E">
        <w:t xml:space="preserve"> e</w:t>
      </w:r>
      <w:r w:rsidR="003E174B">
        <w:t>ither there's interest or</w:t>
      </w:r>
      <w:r w:rsidR="00815A14">
        <w:t xml:space="preserve"> </w:t>
      </w:r>
      <w:r w:rsidR="003E174B">
        <w:t>slight confusion as well, so I'd</w:t>
      </w:r>
      <w:r w:rsidR="00815A14">
        <w:t xml:space="preserve"> </w:t>
      </w:r>
      <w:r w:rsidR="003E174B">
        <w:t>love to hear your thoughts.</w:t>
      </w:r>
      <w:r w:rsidR="000253A6">
        <w:t xml:space="preserve"> </w:t>
      </w:r>
      <w:r w:rsidR="003E174B">
        <w:t xml:space="preserve">Should </w:t>
      </w:r>
      <w:r w:rsidR="00012C4E">
        <w:t>w</w:t>
      </w:r>
      <w:r w:rsidR="003E174B">
        <w:t>e</w:t>
      </w:r>
      <w:r w:rsidR="00012C4E">
        <w:t>,</w:t>
      </w:r>
      <w:r w:rsidR="003E174B">
        <w:t xml:space="preserve"> maybe </w:t>
      </w:r>
      <w:r w:rsidR="00012C4E">
        <w:t>let’s</w:t>
      </w:r>
      <w:r w:rsidR="003E174B">
        <w:t xml:space="preserve"> </w:t>
      </w:r>
      <w:r>
        <w:t>start</w:t>
      </w:r>
      <w:r w:rsidR="003E174B">
        <w:t xml:space="preserve"> with</w:t>
      </w:r>
      <w:r w:rsidR="000253A6">
        <w:t xml:space="preserve"> </w:t>
      </w:r>
      <w:r w:rsidR="003E174B">
        <w:t xml:space="preserve">the meaning </w:t>
      </w:r>
      <w:r w:rsidR="00012C4E">
        <w:t>one</w:t>
      </w:r>
      <w:r w:rsidR="003E174B">
        <w:t xml:space="preserve"> first</w:t>
      </w:r>
      <w:r w:rsidR="00012C4E">
        <w:t>…</w:t>
      </w:r>
    </w:p>
    <w:p w14:paraId="499DE895" w14:textId="5984E9B0" w:rsidR="003E174B" w:rsidRDefault="00A30192" w:rsidP="003E174B">
      <w:r w:rsidRPr="00A30192">
        <w:rPr>
          <w:b/>
          <w:bCs/>
        </w:rPr>
        <w:t>F:</w:t>
      </w:r>
      <w:r>
        <w:t xml:space="preserve"> </w:t>
      </w:r>
      <w:r w:rsidR="003E174B">
        <w:t>Yeah.</w:t>
      </w:r>
    </w:p>
    <w:p w14:paraId="5BAE6FD3" w14:textId="16731B60" w:rsidR="003E174B" w:rsidRDefault="00A30192" w:rsidP="003E174B">
      <w:r w:rsidRPr="00A30192">
        <w:rPr>
          <w:b/>
          <w:bCs/>
        </w:rPr>
        <w:t>I:</w:t>
      </w:r>
      <w:r>
        <w:t xml:space="preserve"> </w:t>
      </w:r>
      <w:r w:rsidR="003E174B">
        <w:t>And these are a couple of</w:t>
      </w:r>
      <w:r w:rsidR="000253A6">
        <w:t xml:space="preserve"> </w:t>
      </w:r>
      <w:r w:rsidR="003E174B">
        <w:t>examples</w:t>
      </w:r>
      <w:r w:rsidR="001D2DD3">
        <w:t>…</w:t>
      </w:r>
    </w:p>
    <w:p w14:paraId="65132A16" w14:textId="6E18A1F4" w:rsidR="00A30192" w:rsidRDefault="00A30192" w:rsidP="003E174B">
      <w:r w:rsidRPr="00A30192">
        <w:rPr>
          <w:b/>
          <w:bCs/>
        </w:rPr>
        <w:t>F:</w:t>
      </w:r>
      <w:r>
        <w:t xml:space="preserve"> </w:t>
      </w:r>
      <w:r w:rsidR="003E174B">
        <w:t>OK</w:t>
      </w:r>
    </w:p>
    <w:p w14:paraId="26FF84D0" w14:textId="77777777" w:rsidR="001D2DD3" w:rsidRDefault="001D2DD3" w:rsidP="003E174B">
      <w:r w:rsidRPr="001D2DD3">
        <w:rPr>
          <w:b/>
          <w:bCs/>
        </w:rPr>
        <w:t>I:</w:t>
      </w:r>
      <w:r>
        <w:t xml:space="preserve"> W</w:t>
      </w:r>
      <w:r w:rsidR="003E174B">
        <w:t>ould you like me to click</w:t>
      </w:r>
      <w:r w:rsidR="000253A6">
        <w:t xml:space="preserve"> </w:t>
      </w:r>
      <w:r w:rsidR="003E174B">
        <w:t xml:space="preserve">on any </w:t>
      </w:r>
      <w:proofErr w:type="gramStart"/>
      <w:r w:rsidR="003E174B">
        <w:t>or</w:t>
      </w:r>
      <w:r>
        <w:t>..</w:t>
      </w:r>
      <w:proofErr w:type="gramEnd"/>
      <w:r w:rsidR="003E174B">
        <w:t xml:space="preserve"> </w:t>
      </w:r>
    </w:p>
    <w:p w14:paraId="4C3DCFC6" w14:textId="77777777" w:rsidR="002F48B9" w:rsidRDefault="001D2DD3" w:rsidP="003E174B">
      <w:r w:rsidRPr="001D2DD3">
        <w:rPr>
          <w:b/>
          <w:bCs/>
        </w:rPr>
        <w:t>P:</w:t>
      </w:r>
      <w:r>
        <w:t xml:space="preserve"> J</w:t>
      </w:r>
      <w:r w:rsidR="003E174B">
        <w:t>ust before you do that</w:t>
      </w:r>
      <w:r>
        <w:t>,</w:t>
      </w:r>
      <w:r w:rsidR="003E174B">
        <w:t xml:space="preserve"> </w:t>
      </w:r>
      <w:r>
        <w:t>c</w:t>
      </w:r>
      <w:r w:rsidR="003E174B">
        <w:t>an you just</w:t>
      </w:r>
      <w:r w:rsidR="000253A6">
        <w:t xml:space="preserve"> </w:t>
      </w:r>
      <w:r w:rsidR="003E174B">
        <w:t xml:space="preserve">go back one slide, please? </w:t>
      </w:r>
    </w:p>
    <w:p w14:paraId="24BCCE8F" w14:textId="58810114" w:rsidR="003E174B" w:rsidRDefault="002F48B9" w:rsidP="003E174B">
      <w:r w:rsidRPr="002F48B9">
        <w:rPr>
          <w:b/>
          <w:bCs/>
        </w:rPr>
        <w:t>I:</w:t>
      </w:r>
      <w:r>
        <w:t xml:space="preserve"> </w:t>
      </w:r>
      <w:r w:rsidR="003E174B">
        <w:t>Yeah,</w:t>
      </w:r>
      <w:r w:rsidR="000253A6">
        <w:t xml:space="preserve"> </w:t>
      </w:r>
      <w:r w:rsidR="003E174B">
        <w:t xml:space="preserve">sure. </w:t>
      </w:r>
      <w:r>
        <w:t>I’ll</w:t>
      </w:r>
      <w:r w:rsidR="003E174B">
        <w:t xml:space="preserve"> get </w:t>
      </w:r>
      <w:r>
        <w:t xml:space="preserve">it </w:t>
      </w:r>
      <w:r w:rsidR="003E174B">
        <w:t>up</w:t>
      </w:r>
      <w:r>
        <w:t>..</w:t>
      </w:r>
      <w:r w:rsidR="003E174B">
        <w:t>.</w:t>
      </w:r>
    </w:p>
    <w:p w14:paraId="6BDCFBCC" w14:textId="46CE4471" w:rsidR="000A79AD" w:rsidRDefault="002F48B9" w:rsidP="003E174B">
      <w:r w:rsidRPr="002F48B9">
        <w:rPr>
          <w:b/>
          <w:bCs/>
        </w:rPr>
        <w:t>P:</w:t>
      </w:r>
      <w:r>
        <w:t xml:space="preserve"> </w:t>
      </w:r>
      <w:r w:rsidR="003E174B">
        <w:t>OK, I'm just a little</w:t>
      </w:r>
      <w:r>
        <w:t>,</w:t>
      </w:r>
      <w:r w:rsidR="000253A6">
        <w:t xml:space="preserve"> </w:t>
      </w:r>
      <w:r>
        <w:t>n</w:t>
      </w:r>
      <w:r w:rsidR="003E174B">
        <w:t>ot put off it, just not sure on</w:t>
      </w:r>
      <w:r w:rsidR="000253A6">
        <w:t xml:space="preserve"> </w:t>
      </w:r>
      <w:r w:rsidR="003E174B">
        <w:t>your</w:t>
      </w:r>
      <w:r>
        <w:t>…</w:t>
      </w:r>
      <w:r w:rsidR="003E174B">
        <w:t xml:space="preserve"> how would I call it</w:t>
      </w:r>
      <w:r>
        <w:t>,</w:t>
      </w:r>
      <w:r w:rsidR="003E174B">
        <w:t xml:space="preserve"> first</w:t>
      </w:r>
      <w:r w:rsidR="000253A6">
        <w:t xml:space="preserve"> </w:t>
      </w:r>
      <w:r w:rsidR="003E174B">
        <w:t xml:space="preserve">person or you say </w:t>
      </w:r>
      <w:r w:rsidR="0009614B">
        <w:t>‘</w:t>
      </w:r>
      <w:r w:rsidR="003E174B">
        <w:t>you</w:t>
      </w:r>
      <w:r w:rsidR="0009614B">
        <w:t>’</w:t>
      </w:r>
      <w:r w:rsidR="003E174B">
        <w:t xml:space="preserve"> a lot </w:t>
      </w:r>
      <w:r w:rsidR="0007435C">
        <w:t xml:space="preserve">it </w:t>
      </w:r>
      <w:r w:rsidR="003E174B">
        <w:t>seems.</w:t>
      </w:r>
      <w:r w:rsidR="000253A6">
        <w:t xml:space="preserve"> </w:t>
      </w:r>
      <w:r w:rsidR="0007435C">
        <w:t xml:space="preserve">If you’re </w:t>
      </w:r>
      <w:r w:rsidR="00113578">
        <w:t xml:space="preserve">speaking </w:t>
      </w:r>
      <w:r w:rsidR="0007435C">
        <w:t xml:space="preserve">as, </w:t>
      </w:r>
      <w:r w:rsidR="003E174B">
        <w:t xml:space="preserve">let's say </w:t>
      </w:r>
      <w:r w:rsidR="0007435C">
        <w:t>a son of a person</w:t>
      </w:r>
      <w:r w:rsidR="003E174B">
        <w:t xml:space="preserve"> or whatever</w:t>
      </w:r>
      <w:r w:rsidR="000253A6">
        <w:t xml:space="preserve"> </w:t>
      </w:r>
      <w:r w:rsidR="003E174B">
        <w:t>you want to call him</w:t>
      </w:r>
      <w:r w:rsidR="002B56F8">
        <w:t>,</w:t>
      </w:r>
      <w:r w:rsidR="003E174B">
        <w:t xml:space="preserve"> </w:t>
      </w:r>
      <w:r w:rsidR="002B56F8">
        <w:t>t</w:t>
      </w:r>
      <w:r w:rsidR="003E174B">
        <w:t>hen you</w:t>
      </w:r>
      <w:r w:rsidR="007B323E">
        <w:t xml:space="preserve"> </w:t>
      </w:r>
      <w:r w:rsidR="003E174B">
        <w:t>could use th</w:t>
      </w:r>
      <w:r w:rsidR="002B56F8">
        <w:t>e</w:t>
      </w:r>
      <w:r w:rsidR="003E174B">
        <w:t xml:space="preserve"> first person you</w:t>
      </w:r>
      <w:r w:rsidR="007B323E">
        <w:t xml:space="preserve"> </w:t>
      </w:r>
      <w:r w:rsidR="003E174B">
        <w:t>know</w:t>
      </w:r>
      <w:r w:rsidR="00D67BFD">
        <w:t>.</w:t>
      </w:r>
      <w:r w:rsidR="003E174B">
        <w:t xml:space="preserve"> </w:t>
      </w:r>
      <w:r w:rsidR="00D67BFD">
        <w:t>Say,</w:t>
      </w:r>
      <w:r w:rsidR="003E174B">
        <w:t xml:space="preserve"> </w:t>
      </w:r>
      <w:r w:rsidR="00D67BFD">
        <w:t>‘w</w:t>
      </w:r>
      <w:r w:rsidR="003E174B">
        <w:t>hen I experienced</w:t>
      </w:r>
      <w:r w:rsidR="007B323E">
        <w:t xml:space="preserve"> </w:t>
      </w:r>
      <w:r w:rsidR="003E174B">
        <w:t>this</w:t>
      </w:r>
      <w:r w:rsidR="00D67BFD">
        <w:t>’,</w:t>
      </w:r>
      <w:r w:rsidR="003E174B">
        <w:t xml:space="preserve"> </w:t>
      </w:r>
      <w:r w:rsidR="00D67BFD">
        <w:t>‘</w:t>
      </w:r>
      <w:r w:rsidR="003E174B">
        <w:t>when we experience that</w:t>
      </w:r>
      <w:r w:rsidR="00D67BFD">
        <w:t>’.</w:t>
      </w:r>
      <w:r w:rsidR="003E174B">
        <w:t xml:space="preserve"> On</w:t>
      </w:r>
      <w:r w:rsidR="007B323E">
        <w:t xml:space="preserve"> </w:t>
      </w:r>
      <w:r w:rsidR="003E174B">
        <w:t>the other hand, on your</w:t>
      </w:r>
      <w:r w:rsidR="007B323E">
        <w:t xml:space="preserve"> </w:t>
      </w:r>
      <w:r w:rsidR="003E174B">
        <w:t xml:space="preserve">statement there and </w:t>
      </w:r>
      <w:r w:rsidR="001E3BA8">
        <w:t>‘</w:t>
      </w:r>
      <w:r w:rsidR="002506DE">
        <w:t xml:space="preserve">With MND </w:t>
      </w:r>
      <w:r w:rsidR="003E174B">
        <w:t>you</w:t>
      </w:r>
      <w:r w:rsidR="007B323E">
        <w:t xml:space="preserve"> </w:t>
      </w:r>
      <w:r w:rsidR="003E174B">
        <w:t>may often feel like</w:t>
      </w:r>
      <w:r w:rsidR="001E3BA8">
        <w:t>…’ a</w:t>
      </w:r>
      <w:r w:rsidR="003E174B">
        <w:t xml:space="preserve">nd then on the </w:t>
      </w:r>
      <w:r w:rsidR="003828F4">
        <w:t xml:space="preserve">other </w:t>
      </w:r>
      <w:r w:rsidR="003E174B">
        <w:t xml:space="preserve">slide </w:t>
      </w:r>
      <w:r w:rsidR="003828F4">
        <w:t>it did</w:t>
      </w:r>
      <w:r w:rsidR="003E174B">
        <w:t xml:space="preserve"> the same thing</w:t>
      </w:r>
      <w:r w:rsidR="003828F4">
        <w:t>.</w:t>
      </w:r>
      <w:r w:rsidR="003E174B">
        <w:t xml:space="preserve"> I</w:t>
      </w:r>
      <w:r w:rsidR="007B323E">
        <w:t xml:space="preserve"> </w:t>
      </w:r>
      <w:r w:rsidR="003E174B">
        <w:t>got</w:t>
      </w:r>
      <w:r w:rsidR="003828F4">
        <w:t xml:space="preserve"> k</w:t>
      </w:r>
      <w:r w:rsidR="003E174B">
        <w:t>ind of</w:t>
      </w:r>
      <w:r w:rsidR="003828F4">
        <w:t>,</w:t>
      </w:r>
      <w:r w:rsidR="003E174B">
        <w:t xml:space="preserve"> not</w:t>
      </w:r>
      <w:r w:rsidR="007B323E">
        <w:t xml:space="preserve"> </w:t>
      </w:r>
      <w:r w:rsidR="003E174B">
        <w:t xml:space="preserve">annoyed, but </w:t>
      </w:r>
      <w:r w:rsidR="003828F4">
        <w:t xml:space="preserve">a </w:t>
      </w:r>
      <w:r w:rsidR="003E174B">
        <w:t>little</w:t>
      </w:r>
      <w:r w:rsidR="003828F4">
        <w:t xml:space="preserve"> with</w:t>
      </w:r>
      <w:r w:rsidR="007B323E">
        <w:t xml:space="preserve"> </w:t>
      </w:r>
      <w:r w:rsidR="003E174B">
        <w:t>personal changes in</w:t>
      </w:r>
      <w:r w:rsidR="007B323E">
        <w:t xml:space="preserve"> </w:t>
      </w:r>
      <w:r w:rsidR="003E174B">
        <w:t xml:space="preserve">ownership. </w:t>
      </w:r>
    </w:p>
    <w:p w14:paraId="04254E1E" w14:textId="5C14DB66" w:rsidR="003E174B" w:rsidRDefault="00400E5E" w:rsidP="003E174B">
      <w:r w:rsidRPr="00400E5E">
        <w:rPr>
          <w:b/>
          <w:bCs/>
        </w:rPr>
        <w:t>I:</w:t>
      </w:r>
      <w:r>
        <w:t xml:space="preserve"> </w:t>
      </w:r>
      <w:r w:rsidR="003E174B">
        <w:t>Yeah no, I see that.</w:t>
      </w:r>
      <w:r w:rsidR="007B323E">
        <w:t xml:space="preserve"> </w:t>
      </w:r>
      <w:r w:rsidR="003E174B">
        <w:t>Me looking at it too often</w:t>
      </w:r>
      <w:r w:rsidR="00EE077D">
        <w:t>,</w:t>
      </w:r>
      <w:r w:rsidR="003E174B">
        <w:t xml:space="preserve"> I</w:t>
      </w:r>
      <w:r w:rsidR="007B323E">
        <w:t xml:space="preserve"> </w:t>
      </w:r>
      <w:r w:rsidR="003E174B">
        <w:t xml:space="preserve">skip things like that. </w:t>
      </w:r>
      <w:r w:rsidR="00EE077D">
        <w:t>I</w:t>
      </w:r>
      <w:r w:rsidR="000A79AD">
        <w:t xml:space="preserve">s </w:t>
      </w:r>
      <w:r w:rsidR="003E174B">
        <w:t>there anyone that sounds</w:t>
      </w:r>
      <w:r w:rsidR="007B323E">
        <w:t xml:space="preserve"> </w:t>
      </w:r>
      <w:r w:rsidR="003E174B">
        <w:t xml:space="preserve">more appealing if I use </w:t>
      </w:r>
      <w:r w:rsidR="00115C42">
        <w:t>‘</w:t>
      </w:r>
      <w:r w:rsidR="003E174B">
        <w:t>you</w:t>
      </w:r>
      <w:r w:rsidR="00115C42">
        <w:t>’</w:t>
      </w:r>
      <w:r w:rsidR="007B323E">
        <w:t xml:space="preserve"> </w:t>
      </w:r>
      <w:r w:rsidR="003E174B">
        <w:t xml:space="preserve">or the </w:t>
      </w:r>
      <w:r w:rsidR="00115C42">
        <w:t>‘</w:t>
      </w:r>
      <w:r w:rsidR="003E174B">
        <w:t>we</w:t>
      </w:r>
      <w:r w:rsidR="00115C42">
        <w:t>’</w:t>
      </w:r>
      <w:r w:rsidR="003E174B">
        <w:t>?</w:t>
      </w:r>
    </w:p>
    <w:p w14:paraId="05E717F7" w14:textId="5BD02B2A" w:rsidR="003E174B" w:rsidRDefault="00115C42" w:rsidP="003E174B">
      <w:r w:rsidRPr="00115C42">
        <w:rPr>
          <w:b/>
          <w:bCs/>
        </w:rPr>
        <w:t>P:</w:t>
      </w:r>
      <w:r>
        <w:t xml:space="preserve"> </w:t>
      </w:r>
      <w:r w:rsidR="003E174B">
        <w:t xml:space="preserve">I guess, I think </w:t>
      </w:r>
      <w:r w:rsidR="00EE077D">
        <w:t>‘</w:t>
      </w:r>
      <w:r w:rsidR="003E174B">
        <w:t>we</w:t>
      </w:r>
      <w:r w:rsidR="00EE077D">
        <w:t>’</w:t>
      </w:r>
      <w:r w:rsidR="003E174B">
        <w:t>, but I</w:t>
      </w:r>
      <w:r w:rsidR="007B323E">
        <w:t xml:space="preserve"> </w:t>
      </w:r>
      <w:r w:rsidR="003E174B">
        <w:t xml:space="preserve">think that maybe the </w:t>
      </w:r>
      <w:r w:rsidR="00EE077D">
        <w:t>not</w:t>
      </w:r>
      <w:r w:rsidR="007B323E">
        <w:t xml:space="preserve"> </w:t>
      </w:r>
      <w:r w:rsidR="003E174B">
        <w:t>dilemma</w:t>
      </w:r>
      <w:r w:rsidR="00EE077D">
        <w:t>,</w:t>
      </w:r>
      <w:r w:rsidR="003E174B">
        <w:t xml:space="preserve"> </w:t>
      </w:r>
      <w:r w:rsidR="00EE077D">
        <w:t>b</w:t>
      </w:r>
      <w:r w:rsidR="003E174B">
        <w:t>ut the problem with</w:t>
      </w:r>
      <w:r w:rsidR="007B323E">
        <w:t xml:space="preserve"> </w:t>
      </w:r>
      <w:r w:rsidR="003E174B">
        <w:t>that is that again, you'r</w:t>
      </w:r>
      <w:r w:rsidR="007B323E">
        <w:t xml:space="preserve">e </w:t>
      </w:r>
      <w:r w:rsidR="003E174B">
        <w:t>trying to build credibility in</w:t>
      </w:r>
      <w:r w:rsidR="007B323E">
        <w:t xml:space="preserve"> </w:t>
      </w:r>
      <w:r w:rsidR="003E174B">
        <w:t>the information you're giving.</w:t>
      </w:r>
      <w:r w:rsidR="00866172">
        <w:t xml:space="preserve"> </w:t>
      </w:r>
      <w:proofErr w:type="gramStart"/>
      <w:r w:rsidR="003E174B">
        <w:t>So</w:t>
      </w:r>
      <w:proofErr w:type="gramEnd"/>
      <w:r w:rsidR="003E174B">
        <w:t xml:space="preserve"> if on your panel or on your</w:t>
      </w:r>
      <w:r w:rsidR="007B323E">
        <w:t xml:space="preserve"> </w:t>
      </w:r>
      <w:r w:rsidR="003E174B">
        <w:t>team there are people with M</w:t>
      </w:r>
      <w:r w:rsidR="00C03D1A">
        <w:t>N</w:t>
      </w:r>
      <w:r w:rsidR="003E174B">
        <w:t>D,</w:t>
      </w:r>
      <w:r w:rsidR="007B323E">
        <w:t xml:space="preserve"> </w:t>
      </w:r>
      <w:r w:rsidR="003E174B">
        <w:t>then I think you're justif</w:t>
      </w:r>
      <w:r w:rsidR="00C03D1A">
        <w:t>ied</w:t>
      </w:r>
      <w:r w:rsidR="007B323E">
        <w:t xml:space="preserve"> </w:t>
      </w:r>
      <w:r w:rsidR="003E174B">
        <w:t xml:space="preserve">using the word </w:t>
      </w:r>
      <w:r w:rsidR="00866172">
        <w:t>‘</w:t>
      </w:r>
      <w:r w:rsidR="003E174B">
        <w:t>we</w:t>
      </w:r>
      <w:r w:rsidR="00866172">
        <w:t>’</w:t>
      </w:r>
      <w:r w:rsidR="003E174B">
        <w:t xml:space="preserve"> or </w:t>
      </w:r>
      <w:r w:rsidR="00866172">
        <w:t>‘</w:t>
      </w:r>
      <w:r w:rsidR="003E174B">
        <w:t>I</w:t>
      </w:r>
      <w:r w:rsidR="00866172">
        <w:t>’</w:t>
      </w:r>
      <w:r w:rsidR="003E174B">
        <w:t xml:space="preserve"> right at</w:t>
      </w:r>
      <w:r w:rsidR="007B323E">
        <w:t xml:space="preserve"> </w:t>
      </w:r>
      <w:r w:rsidR="003E174B">
        <w:t>the beginning</w:t>
      </w:r>
      <w:r w:rsidR="0045235C">
        <w:t>,</w:t>
      </w:r>
      <w:r w:rsidR="003E174B">
        <w:t xml:space="preserve"> I think that's</w:t>
      </w:r>
      <w:r w:rsidR="007B323E">
        <w:t xml:space="preserve"> </w:t>
      </w:r>
      <w:r w:rsidR="003E174B">
        <w:t>good</w:t>
      </w:r>
      <w:r w:rsidR="0045235C">
        <w:t>.</w:t>
      </w:r>
      <w:r w:rsidR="003E174B">
        <w:t xml:space="preserve"> </w:t>
      </w:r>
      <w:r w:rsidR="0045235C">
        <w:t xml:space="preserve">But </w:t>
      </w:r>
      <w:r w:rsidR="003E174B">
        <w:t>if there are not people</w:t>
      </w:r>
      <w:r w:rsidR="0045235C">
        <w:t>,</w:t>
      </w:r>
      <w:r w:rsidR="007B323E">
        <w:t xml:space="preserve"> </w:t>
      </w:r>
      <w:r w:rsidR="0045235C">
        <w:t>i</w:t>
      </w:r>
      <w:r w:rsidR="003E174B">
        <w:t>f it's just doctors and</w:t>
      </w:r>
      <w:r w:rsidR="007B323E">
        <w:t xml:space="preserve"> </w:t>
      </w:r>
      <w:r w:rsidR="003E174B">
        <w:t>researchers and scientists</w:t>
      </w:r>
      <w:r w:rsidR="007B323E">
        <w:t xml:space="preserve"> </w:t>
      </w:r>
      <w:r w:rsidR="003E174B">
        <w:t xml:space="preserve">and so on saying </w:t>
      </w:r>
      <w:r w:rsidR="0045235C">
        <w:t>‘</w:t>
      </w:r>
      <w:r w:rsidR="003E174B">
        <w:t>you</w:t>
      </w:r>
      <w:r w:rsidR="0045235C">
        <w:t>,</w:t>
      </w:r>
      <w:r w:rsidR="003E174B">
        <w:t xml:space="preserve"> you</w:t>
      </w:r>
      <w:r w:rsidR="0045235C">
        <w:t>,</w:t>
      </w:r>
      <w:r w:rsidR="003E174B">
        <w:t xml:space="preserve"> you</w:t>
      </w:r>
      <w:r w:rsidR="0045235C">
        <w:t>,</w:t>
      </w:r>
      <w:r w:rsidR="007B323E">
        <w:t xml:space="preserve"> </w:t>
      </w:r>
      <w:r w:rsidR="003E174B">
        <w:t>you do this, you do that</w:t>
      </w:r>
      <w:r w:rsidR="004F450F">
        <w:t xml:space="preserve"> and</w:t>
      </w:r>
      <w:r w:rsidR="003E174B">
        <w:t xml:space="preserve"> the other thing</w:t>
      </w:r>
      <w:r w:rsidR="004F450F">
        <w:t>’,</w:t>
      </w:r>
      <w:r w:rsidR="003E174B">
        <w:t xml:space="preserve"> to</w:t>
      </w:r>
      <w:r w:rsidR="007B323E">
        <w:t xml:space="preserve"> </w:t>
      </w:r>
      <w:r w:rsidR="003E174B">
        <w:t xml:space="preserve">use </w:t>
      </w:r>
      <w:r w:rsidR="004F450F">
        <w:t>‘</w:t>
      </w:r>
      <w:r w:rsidR="003E174B">
        <w:t>we</w:t>
      </w:r>
      <w:r w:rsidR="004F450F">
        <w:t>’</w:t>
      </w:r>
      <w:r w:rsidR="003E174B">
        <w:t xml:space="preserve"> sounds false.</w:t>
      </w:r>
      <w:r w:rsidR="007B323E">
        <w:t xml:space="preserve"> </w:t>
      </w:r>
      <w:r w:rsidR="003E174B">
        <w:t>But if you are using someone</w:t>
      </w:r>
      <w:r w:rsidR="007B323E">
        <w:t xml:space="preserve"> </w:t>
      </w:r>
      <w:r w:rsidR="003E174B">
        <w:t xml:space="preserve">like </w:t>
      </w:r>
      <w:r w:rsidR="0065354F">
        <w:t>[name of PPI member]</w:t>
      </w:r>
      <w:r w:rsidR="003E174B">
        <w:t xml:space="preserve"> or the two </w:t>
      </w:r>
      <w:r w:rsidR="0065354F">
        <w:t>[PPI members]</w:t>
      </w:r>
      <w:r w:rsidR="003E174B">
        <w:t xml:space="preserve">, </w:t>
      </w:r>
      <w:r w:rsidR="003E174B">
        <w:lastRenderedPageBreak/>
        <w:t>and that strength of</w:t>
      </w:r>
      <w:r w:rsidR="007B323E">
        <w:t xml:space="preserve"> </w:t>
      </w:r>
      <w:r w:rsidR="003E174B">
        <w:t xml:space="preserve">that statement </w:t>
      </w:r>
      <w:r w:rsidR="00B968D9">
        <w:t>i</w:t>
      </w:r>
      <w:r w:rsidR="003E174B">
        <w:t>s important,</w:t>
      </w:r>
      <w:r w:rsidR="007B323E">
        <w:t xml:space="preserve"> </w:t>
      </w:r>
      <w:r w:rsidR="003E174B">
        <w:t xml:space="preserve">then it's fine to use </w:t>
      </w:r>
      <w:r w:rsidR="00B968D9">
        <w:t>‘</w:t>
      </w:r>
      <w:r w:rsidR="003E174B">
        <w:t>we</w:t>
      </w:r>
      <w:r w:rsidR="00B968D9">
        <w:t>’</w:t>
      </w:r>
      <w:r w:rsidR="003E174B">
        <w:t xml:space="preserve"> or</w:t>
      </w:r>
      <w:r w:rsidR="00B968D9">
        <w:t xml:space="preserve"> ‘</w:t>
      </w:r>
      <w:r w:rsidR="003E174B">
        <w:t>I.</w:t>
      </w:r>
      <w:r w:rsidR="00B968D9">
        <w:t>’</w:t>
      </w:r>
      <w:r w:rsidR="003E174B">
        <w:t xml:space="preserve"> Because</w:t>
      </w:r>
      <w:r w:rsidR="00B968D9">
        <w:t xml:space="preserve"> i</w:t>
      </w:r>
      <w:r w:rsidR="003E174B">
        <w:t xml:space="preserve">t's </w:t>
      </w:r>
      <w:proofErr w:type="gramStart"/>
      <w:r w:rsidR="003E174B">
        <w:t>listening</w:t>
      </w:r>
      <w:r w:rsidR="00F40E79">
        <w:t>, and</w:t>
      </w:r>
      <w:proofErr w:type="gramEnd"/>
      <w:r w:rsidR="007B323E">
        <w:t xml:space="preserve"> </w:t>
      </w:r>
      <w:r w:rsidR="00F40E79">
        <w:t>c</w:t>
      </w:r>
      <w:r w:rsidR="003E174B">
        <w:t>oming from someone in my</w:t>
      </w:r>
      <w:r w:rsidR="007B323E">
        <w:t xml:space="preserve"> </w:t>
      </w:r>
      <w:r w:rsidR="003E174B">
        <w:t>position</w:t>
      </w:r>
      <w:r w:rsidR="0091346E">
        <w:t>.</w:t>
      </w:r>
      <w:r w:rsidR="00F40E79">
        <w:t xml:space="preserve"> </w:t>
      </w:r>
      <w:r w:rsidR="0091346E">
        <w:t>A</w:t>
      </w:r>
      <w:r w:rsidR="00F40E79">
        <w:t>s</w:t>
      </w:r>
      <w:r w:rsidR="007B323E">
        <w:t xml:space="preserve"> </w:t>
      </w:r>
      <w:r w:rsidR="00F40E79">
        <w:t>o</w:t>
      </w:r>
      <w:r w:rsidR="003E174B">
        <w:t>pposed to this message</w:t>
      </w:r>
      <w:r w:rsidR="007B323E">
        <w:t xml:space="preserve"> </w:t>
      </w:r>
      <w:r w:rsidR="003E174B">
        <w:t>is coming from anothe</w:t>
      </w:r>
      <w:r w:rsidR="007B323E">
        <w:t xml:space="preserve">r </w:t>
      </w:r>
      <w:r w:rsidR="003E174B">
        <w:t>bloody doctor</w:t>
      </w:r>
      <w:r w:rsidR="0091346E">
        <w:t>,</w:t>
      </w:r>
      <w:r w:rsidR="003E174B">
        <w:t xml:space="preserve"> telling me</w:t>
      </w:r>
      <w:r w:rsidR="007B323E">
        <w:t xml:space="preserve"> </w:t>
      </w:r>
      <w:r w:rsidR="003E174B">
        <w:t>a different thing than</w:t>
      </w:r>
      <w:r w:rsidR="007B323E">
        <w:t xml:space="preserve"> </w:t>
      </w:r>
      <w:r w:rsidR="003E174B">
        <w:t xml:space="preserve">the </w:t>
      </w:r>
      <w:r w:rsidR="0091346E">
        <w:t>first</w:t>
      </w:r>
      <w:r w:rsidR="003E174B">
        <w:t xml:space="preserve"> </w:t>
      </w:r>
      <w:r w:rsidR="0091346E">
        <w:t>d</w:t>
      </w:r>
      <w:r w:rsidR="003E174B">
        <w:t>octor told me.</w:t>
      </w:r>
    </w:p>
    <w:p w14:paraId="517F5E44" w14:textId="61115861" w:rsidR="003E174B" w:rsidRDefault="0091346E" w:rsidP="003E174B">
      <w:r w:rsidRPr="0091346E">
        <w:rPr>
          <w:b/>
          <w:bCs/>
        </w:rPr>
        <w:t>I:</w:t>
      </w:r>
      <w:r>
        <w:t xml:space="preserve"> </w:t>
      </w:r>
      <w:r w:rsidR="003E174B">
        <w:t>Yeah yeah, I see what you mean.</w:t>
      </w:r>
    </w:p>
    <w:p w14:paraId="76A43346" w14:textId="730F1E6A" w:rsidR="003E174B" w:rsidRDefault="002E7BDB" w:rsidP="003E174B">
      <w:r w:rsidRPr="002E7BDB">
        <w:rPr>
          <w:b/>
          <w:bCs/>
        </w:rPr>
        <w:t>F:</w:t>
      </w:r>
      <w:r>
        <w:t xml:space="preserve"> </w:t>
      </w:r>
      <w:r w:rsidR="003E174B">
        <w:t>I think this is an interesting</w:t>
      </w:r>
      <w:r w:rsidR="007B323E">
        <w:t xml:space="preserve"> </w:t>
      </w:r>
      <w:r w:rsidR="003E174B">
        <w:t>point here, because the audience for this is both</w:t>
      </w:r>
      <w:r w:rsidR="007B323E">
        <w:t xml:space="preserve"> </w:t>
      </w:r>
      <w:r w:rsidR="003E174B">
        <w:t xml:space="preserve">sufferers of </w:t>
      </w:r>
      <w:r w:rsidR="00EA4609">
        <w:t xml:space="preserve">MND </w:t>
      </w:r>
      <w:proofErr w:type="gramStart"/>
      <w:r w:rsidR="00EA4609">
        <w:t>and a</w:t>
      </w:r>
      <w:r w:rsidR="003E174B">
        <w:t>lso</w:t>
      </w:r>
      <w:proofErr w:type="gramEnd"/>
      <w:r w:rsidR="007B323E">
        <w:t xml:space="preserve"> </w:t>
      </w:r>
      <w:r w:rsidR="003E174B">
        <w:t>carers of MND or family members</w:t>
      </w:r>
      <w:r w:rsidR="00EA4609">
        <w:t xml:space="preserve"> of M</w:t>
      </w:r>
      <w:r w:rsidR="003E174B">
        <w:t>ND</w:t>
      </w:r>
      <w:r w:rsidR="002F6C76">
        <w:t>.</w:t>
      </w:r>
      <w:r w:rsidR="003E174B">
        <w:t xml:space="preserve"> </w:t>
      </w:r>
      <w:proofErr w:type="gramStart"/>
      <w:r w:rsidR="002F6C76">
        <w:t>S</w:t>
      </w:r>
      <w:r w:rsidR="003E174B">
        <w:t>o</w:t>
      </w:r>
      <w:proofErr w:type="gramEnd"/>
      <w:r w:rsidR="003E174B">
        <w:t xml:space="preserve"> I think you know</w:t>
      </w:r>
      <w:r w:rsidR="002F6C76">
        <w:t>,</w:t>
      </w:r>
      <w:r w:rsidR="003E174B">
        <w:t xml:space="preserve"> you</w:t>
      </w:r>
      <w:r w:rsidR="007B323E">
        <w:t xml:space="preserve"> </w:t>
      </w:r>
      <w:r w:rsidR="003E174B">
        <w:t>have included all the system in th</w:t>
      </w:r>
      <w:r w:rsidR="000E09E9">
        <w:t>is</w:t>
      </w:r>
      <w:r w:rsidR="003E174B">
        <w:t xml:space="preserve"> development</w:t>
      </w:r>
      <w:r w:rsidR="002F6C76">
        <w:t>.</w:t>
      </w:r>
      <w:r w:rsidR="003E174B">
        <w:t xml:space="preserve"> </w:t>
      </w:r>
      <w:proofErr w:type="gramStart"/>
      <w:r w:rsidR="002F6C76">
        <w:t>S</w:t>
      </w:r>
      <w:r w:rsidR="003E174B">
        <w:t>o</w:t>
      </w:r>
      <w:proofErr w:type="gramEnd"/>
      <w:r w:rsidR="003E174B">
        <w:t xml:space="preserve"> for</w:t>
      </w:r>
      <w:r w:rsidR="007B323E">
        <w:t xml:space="preserve"> </w:t>
      </w:r>
      <w:r w:rsidR="003E174B">
        <w:t>me</w:t>
      </w:r>
      <w:r w:rsidR="000E09E9">
        <w:t>,</w:t>
      </w:r>
      <w:r w:rsidR="003E174B">
        <w:t xml:space="preserve"> I always feel using we is</w:t>
      </w:r>
      <w:r w:rsidR="007B323E">
        <w:t xml:space="preserve"> </w:t>
      </w:r>
      <w:r w:rsidR="003E174B">
        <w:t>quite a</w:t>
      </w:r>
      <w:r w:rsidR="000E09E9">
        <w:t>…</w:t>
      </w:r>
      <w:r w:rsidR="003E174B">
        <w:t xml:space="preserve"> it's quite a</w:t>
      </w:r>
      <w:r w:rsidR="007B323E">
        <w:t xml:space="preserve"> </w:t>
      </w:r>
      <w:r w:rsidR="003E174B">
        <w:t>positive experience that I</w:t>
      </w:r>
      <w:r w:rsidR="007B323E">
        <w:t xml:space="preserve"> </w:t>
      </w:r>
      <w:r w:rsidR="003E174B">
        <w:t>have when it</w:t>
      </w:r>
      <w:r w:rsidR="00530353">
        <w:t>’s</w:t>
      </w:r>
      <w:r w:rsidR="003E174B">
        <w:t xml:space="preserve"> </w:t>
      </w:r>
      <w:r w:rsidR="00530353">
        <w:t>‘</w:t>
      </w:r>
      <w:r w:rsidR="003E174B">
        <w:t>we</w:t>
      </w:r>
      <w:r w:rsidR="00530353">
        <w:t>’</w:t>
      </w:r>
      <w:r w:rsidR="003E174B">
        <w:t xml:space="preserve"> </w:t>
      </w:r>
      <w:r w:rsidR="00530353">
        <w:t>rather</w:t>
      </w:r>
      <w:r w:rsidR="003E174B">
        <w:t xml:space="preserve"> than </w:t>
      </w:r>
      <w:r w:rsidR="00530353">
        <w:t>a ‘</w:t>
      </w:r>
      <w:r w:rsidR="003E174B">
        <w:t>you.</w:t>
      </w:r>
      <w:r w:rsidR="00530353">
        <w:t>’</w:t>
      </w:r>
    </w:p>
    <w:p w14:paraId="0EA5F9E5" w14:textId="5F339BFA" w:rsidR="00530353" w:rsidRDefault="00530353" w:rsidP="003E174B">
      <w:r w:rsidRPr="00530353">
        <w:rPr>
          <w:b/>
          <w:bCs/>
        </w:rPr>
        <w:t>I:</w:t>
      </w:r>
      <w:r>
        <w:t xml:space="preserve"> </w:t>
      </w:r>
      <w:r w:rsidR="003E174B">
        <w:t>And you would</w:t>
      </w:r>
      <w:r>
        <w:t>,</w:t>
      </w:r>
      <w:r w:rsidR="003E174B">
        <w:t xml:space="preserve"> you would feel</w:t>
      </w:r>
      <w:r w:rsidR="007B323E">
        <w:t xml:space="preserve"> </w:t>
      </w:r>
      <w:r w:rsidR="003E174B">
        <w:t>included as a family member with</w:t>
      </w:r>
      <w:r w:rsidR="007B323E">
        <w:t xml:space="preserve"> </w:t>
      </w:r>
      <w:r>
        <w:t>using</w:t>
      </w:r>
      <w:r w:rsidR="003E174B">
        <w:t xml:space="preserve"> </w:t>
      </w:r>
      <w:r>
        <w:t>‘w</w:t>
      </w:r>
      <w:r w:rsidR="003E174B">
        <w:t>e</w:t>
      </w:r>
      <w:r>
        <w:t>’?</w:t>
      </w:r>
    </w:p>
    <w:p w14:paraId="16E38EAE" w14:textId="320B9187" w:rsidR="003E174B" w:rsidRDefault="00530353" w:rsidP="003E174B">
      <w:r w:rsidRPr="00530353">
        <w:rPr>
          <w:b/>
          <w:bCs/>
        </w:rPr>
        <w:t>F:</w:t>
      </w:r>
      <w:r>
        <w:t xml:space="preserve"> </w:t>
      </w:r>
      <w:r w:rsidR="003E174B">
        <w:t>yeah.</w:t>
      </w:r>
    </w:p>
    <w:p w14:paraId="5CA37FF0" w14:textId="5CBE0C3D" w:rsidR="003E174B" w:rsidRDefault="00530353" w:rsidP="003E174B">
      <w:r w:rsidRPr="00530353">
        <w:rPr>
          <w:b/>
          <w:bCs/>
        </w:rPr>
        <w:t>I:</w:t>
      </w:r>
      <w:r>
        <w:t xml:space="preserve"> </w:t>
      </w:r>
      <w:r w:rsidR="003E174B">
        <w:t>OK.</w:t>
      </w:r>
      <w:r>
        <w:t xml:space="preserve"> </w:t>
      </w:r>
      <w:r w:rsidR="003E174B">
        <w:t>Yep, are you happy for me to</w:t>
      </w:r>
      <w:r w:rsidR="007B323E">
        <w:t xml:space="preserve"> </w:t>
      </w:r>
      <w:r w:rsidR="003E174B">
        <w:t>move back here?</w:t>
      </w:r>
    </w:p>
    <w:p w14:paraId="730F70A8" w14:textId="04A24FF8" w:rsidR="003E174B" w:rsidRDefault="00530353" w:rsidP="003E174B">
      <w:r w:rsidRPr="003F7AE5">
        <w:rPr>
          <w:b/>
          <w:bCs/>
        </w:rPr>
        <w:t>P</w:t>
      </w:r>
      <w:r w:rsidR="00AA6D33" w:rsidRPr="003F7AE5">
        <w:rPr>
          <w:b/>
          <w:bCs/>
        </w:rPr>
        <w:t>:</w:t>
      </w:r>
      <w:r w:rsidR="00AA6D33">
        <w:t xml:space="preserve"> </w:t>
      </w:r>
      <w:r w:rsidR="003E174B">
        <w:t>Yeah, that's good.</w:t>
      </w:r>
      <w:r w:rsidR="007B323E">
        <w:t xml:space="preserve"> </w:t>
      </w:r>
      <w:r w:rsidR="00260782">
        <w:t>I</w:t>
      </w:r>
      <w:r w:rsidR="003E174B">
        <w:t xml:space="preserve"> just think</w:t>
      </w:r>
      <w:r w:rsidR="00260782">
        <w:t>,</w:t>
      </w:r>
      <w:r w:rsidR="003E174B">
        <w:t xml:space="preserve"> in </w:t>
      </w:r>
      <w:r w:rsidR="00260782">
        <w:t>the</w:t>
      </w:r>
      <w:r w:rsidR="003E174B">
        <w:t xml:space="preserve"> second </w:t>
      </w:r>
      <w:r w:rsidR="00260782">
        <w:t xml:space="preserve">line, </w:t>
      </w:r>
      <w:r w:rsidR="003E174B">
        <w:t>just</w:t>
      </w:r>
      <w:r w:rsidR="007B323E">
        <w:t xml:space="preserve"> </w:t>
      </w:r>
      <w:r w:rsidR="00260782">
        <w:t>‘</w:t>
      </w:r>
      <w:r w:rsidR="003E174B">
        <w:t>this can be helpful improving</w:t>
      </w:r>
      <w:r w:rsidR="007B323E">
        <w:t xml:space="preserve"> </w:t>
      </w:r>
      <w:r w:rsidR="00260782">
        <w:t>“</w:t>
      </w:r>
      <w:r w:rsidR="003E174B">
        <w:t>our</w:t>
      </w:r>
      <w:r w:rsidR="00260782">
        <w:t>”</w:t>
      </w:r>
      <w:r w:rsidR="003E174B">
        <w:t xml:space="preserve"> mood and well being.</w:t>
      </w:r>
      <w:r w:rsidR="00260782">
        <w:t>’</w:t>
      </w:r>
    </w:p>
    <w:p w14:paraId="706AB28D" w14:textId="063FCE3E" w:rsidR="003E174B" w:rsidRDefault="00260782" w:rsidP="003E174B">
      <w:r w:rsidRPr="00260782">
        <w:rPr>
          <w:b/>
          <w:bCs/>
        </w:rPr>
        <w:t>I:</w:t>
      </w:r>
      <w:r>
        <w:t xml:space="preserve"> </w:t>
      </w:r>
      <w:r w:rsidR="003E174B">
        <w:t>Yeah, yeah, I'll make that</w:t>
      </w:r>
      <w:r w:rsidR="007B323E">
        <w:t xml:space="preserve"> </w:t>
      </w:r>
      <w:r w:rsidR="003E174B">
        <w:t>consistent throughout</w:t>
      </w:r>
      <w:r w:rsidR="006A7882">
        <w:t>,</w:t>
      </w:r>
      <w:r w:rsidR="003E174B">
        <w:t xml:space="preserve"> I</w:t>
      </w:r>
      <w:r w:rsidR="007B323E">
        <w:t xml:space="preserve"> </w:t>
      </w:r>
      <w:r w:rsidR="003E174B">
        <w:t>probably will have used</w:t>
      </w:r>
      <w:r w:rsidR="007B323E">
        <w:t xml:space="preserve"> </w:t>
      </w:r>
      <w:r w:rsidR="003E174B">
        <w:t>different ones, I think.</w:t>
      </w:r>
    </w:p>
    <w:p w14:paraId="29B23A51" w14:textId="4A6ABC73" w:rsidR="003E174B" w:rsidRDefault="006A7882" w:rsidP="003E174B">
      <w:r w:rsidRPr="006A7882">
        <w:rPr>
          <w:b/>
          <w:bCs/>
        </w:rPr>
        <w:t>P:</w:t>
      </w:r>
      <w:r>
        <w:t xml:space="preserve"> </w:t>
      </w:r>
      <w:r w:rsidR="003E174B">
        <w:t>You need a period after</w:t>
      </w:r>
      <w:r w:rsidR="007B323E">
        <w:t xml:space="preserve"> </w:t>
      </w:r>
      <w:r w:rsidR="003E174B">
        <w:t>the word positive.</w:t>
      </w:r>
    </w:p>
    <w:p w14:paraId="6F1BFC4C" w14:textId="11CBCFBF" w:rsidR="003E174B" w:rsidRDefault="006A7882" w:rsidP="003E174B">
      <w:r w:rsidRPr="006A7882">
        <w:rPr>
          <w:b/>
          <w:bCs/>
        </w:rPr>
        <w:t>I:</w:t>
      </w:r>
      <w:r>
        <w:t xml:space="preserve"> </w:t>
      </w:r>
      <w:r w:rsidR="003E174B">
        <w:t>Oh yes, the last one, yeah</w:t>
      </w:r>
    </w:p>
    <w:p w14:paraId="38599BCD" w14:textId="38541B5C" w:rsidR="006A7882" w:rsidRDefault="006A7882" w:rsidP="003E174B">
      <w:r w:rsidRPr="006A7882">
        <w:rPr>
          <w:b/>
          <w:bCs/>
        </w:rPr>
        <w:t>P:</w:t>
      </w:r>
      <w:r>
        <w:t xml:space="preserve"> </w:t>
      </w:r>
      <w:r w:rsidR="003E174B">
        <w:t xml:space="preserve">Are we annoying? </w:t>
      </w:r>
      <w:r>
        <w:t>(laughs)</w:t>
      </w:r>
    </w:p>
    <w:p w14:paraId="5C8BB0C4" w14:textId="3FCFD627" w:rsidR="003E174B" w:rsidRDefault="006A7882" w:rsidP="003E174B">
      <w:r w:rsidRPr="006A7882">
        <w:rPr>
          <w:b/>
          <w:bCs/>
        </w:rPr>
        <w:t>I:</w:t>
      </w:r>
      <w:r>
        <w:t xml:space="preserve"> </w:t>
      </w:r>
      <w:r w:rsidR="003E174B">
        <w:t>No, no. It's</w:t>
      </w:r>
      <w:r w:rsidR="007B323E">
        <w:t xml:space="preserve"> </w:t>
      </w:r>
      <w:r w:rsidR="003E174B">
        <w:t xml:space="preserve">exactly </w:t>
      </w:r>
      <w:proofErr w:type="gramStart"/>
      <w:r w:rsidR="003E174B">
        <w:t>these kind of</w:t>
      </w:r>
      <w:r w:rsidR="007B323E">
        <w:t xml:space="preserve"> </w:t>
      </w:r>
      <w:r w:rsidR="003E174B">
        <w:t>comments</w:t>
      </w:r>
      <w:proofErr w:type="gramEnd"/>
      <w:r w:rsidR="003E174B">
        <w:t xml:space="preserve"> I need to hear,</w:t>
      </w:r>
      <w:r w:rsidR="007B323E">
        <w:t xml:space="preserve"> </w:t>
      </w:r>
      <w:r w:rsidR="003E174B">
        <w:t>because, um, when you're</w:t>
      </w:r>
      <w:r w:rsidR="007B323E">
        <w:t xml:space="preserve"> </w:t>
      </w:r>
      <w:r w:rsidR="003E174B">
        <w:t>developing it, you literally</w:t>
      </w:r>
      <w:r w:rsidR="007B323E">
        <w:t xml:space="preserve"> </w:t>
      </w:r>
      <w:r w:rsidR="003E174B">
        <w:t>look at the same page again and</w:t>
      </w:r>
      <w:r w:rsidR="007B323E">
        <w:t xml:space="preserve"> </w:t>
      </w:r>
      <w:r w:rsidR="003E174B">
        <w:t>again so you don't pick up on</w:t>
      </w:r>
      <w:r w:rsidR="007B323E">
        <w:t xml:space="preserve"> </w:t>
      </w:r>
      <w:r w:rsidR="003E174B">
        <w:t>these things, yeah</w:t>
      </w:r>
      <w:r w:rsidR="008043F7">
        <w:t>.</w:t>
      </w:r>
    </w:p>
    <w:p w14:paraId="073BDE51" w14:textId="49A970FC" w:rsidR="003E174B" w:rsidRDefault="0068350C" w:rsidP="003E174B">
      <w:r w:rsidRPr="0068350C">
        <w:rPr>
          <w:b/>
          <w:bCs/>
        </w:rPr>
        <w:t>F:</w:t>
      </w:r>
      <w:r>
        <w:t xml:space="preserve"> Can we click the buttons?</w:t>
      </w:r>
      <w:r w:rsidR="005D76E0">
        <w:t xml:space="preserve"> [buttons taking you to two quotes]</w:t>
      </w:r>
    </w:p>
    <w:p w14:paraId="0B3EE2BC" w14:textId="7F75564A" w:rsidR="004172C2" w:rsidRDefault="0068350C" w:rsidP="003E174B">
      <w:r w:rsidRPr="0068350C">
        <w:rPr>
          <w:b/>
          <w:bCs/>
        </w:rPr>
        <w:t>I:</w:t>
      </w:r>
      <w:r>
        <w:t xml:space="preserve"> </w:t>
      </w:r>
      <w:r w:rsidR="003E174B">
        <w:t>Either one of them</w:t>
      </w:r>
      <w:r w:rsidR="005D76E0">
        <w:t>?</w:t>
      </w:r>
    </w:p>
    <w:p w14:paraId="48111EB9" w14:textId="1BF1F37A" w:rsidR="005D76E0" w:rsidRDefault="005D76E0" w:rsidP="003E174B">
      <w:r w:rsidRPr="005D76E0">
        <w:rPr>
          <w:b/>
          <w:bCs/>
        </w:rPr>
        <w:t>F:</w:t>
      </w:r>
      <w:r>
        <w:t xml:space="preserve"> </w:t>
      </w:r>
      <w:proofErr w:type="gramStart"/>
      <w:r>
        <w:t>Both of them</w:t>
      </w:r>
      <w:proofErr w:type="gramEnd"/>
    </w:p>
    <w:p w14:paraId="2B6559AB" w14:textId="14F6277B" w:rsidR="003E174B" w:rsidRDefault="00396941" w:rsidP="003E174B">
      <w:r w:rsidRPr="00396941">
        <w:rPr>
          <w:b/>
          <w:bCs/>
        </w:rPr>
        <w:t>I:</w:t>
      </w:r>
      <w:r>
        <w:t xml:space="preserve"> </w:t>
      </w:r>
      <w:r w:rsidR="003E174B">
        <w:t>Yeah, sure OK.</w:t>
      </w:r>
      <w:r w:rsidR="00A22D7B">
        <w:t xml:space="preserve"> [shows one of the quotes]</w:t>
      </w:r>
    </w:p>
    <w:p w14:paraId="749A378A" w14:textId="5A16A9D0" w:rsidR="00E76959" w:rsidRDefault="00E76959" w:rsidP="003E174B">
      <w:r w:rsidRPr="00E76959">
        <w:rPr>
          <w:b/>
          <w:bCs/>
        </w:rPr>
        <w:t>P:</w:t>
      </w:r>
      <w:r>
        <w:t xml:space="preserve"> </w:t>
      </w:r>
      <w:r w:rsidR="003E174B">
        <w:t>OK. That's good.</w:t>
      </w:r>
      <w:r w:rsidR="004172C2">
        <w:t xml:space="preserve"> </w:t>
      </w:r>
    </w:p>
    <w:p w14:paraId="32C8CA43" w14:textId="77777777" w:rsidR="00E76959" w:rsidRDefault="00E76959" w:rsidP="003E174B">
      <w:r w:rsidRPr="00E76959">
        <w:rPr>
          <w:b/>
          <w:bCs/>
        </w:rPr>
        <w:t>F:</w:t>
      </w:r>
      <w:r>
        <w:t xml:space="preserve"> </w:t>
      </w:r>
      <w:r w:rsidR="003E174B">
        <w:t>Good one.</w:t>
      </w:r>
      <w:r w:rsidR="004172C2">
        <w:t xml:space="preserve"> </w:t>
      </w:r>
    </w:p>
    <w:p w14:paraId="2242FC7B" w14:textId="01DB5F55" w:rsidR="003E174B" w:rsidRDefault="00A22D7B" w:rsidP="003E174B">
      <w:r w:rsidRPr="00A22D7B">
        <w:rPr>
          <w:b/>
          <w:bCs/>
        </w:rPr>
        <w:t>I:</w:t>
      </w:r>
      <w:r>
        <w:t xml:space="preserve"> </w:t>
      </w:r>
      <w:proofErr w:type="gramStart"/>
      <w:r w:rsidR="003E174B">
        <w:t>And</w:t>
      </w:r>
      <w:r>
        <w:t>,</w:t>
      </w:r>
      <w:proofErr w:type="gramEnd"/>
      <w:r>
        <w:t xml:space="preserve"> t</w:t>
      </w:r>
      <w:r w:rsidR="003E174B">
        <w:t>hen</w:t>
      </w:r>
      <w:r w:rsidR="004172C2">
        <w:t xml:space="preserve"> </w:t>
      </w:r>
      <w:r w:rsidR="003E174B">
        <w:t>yes</w:t>
      </w:r>
      <w:r>
        <w:t xml:space="preserve">. [shows the other quote] </w:t>
      </w:r>
      <w:r w:rsidR="003E174B">
        <w:t xml:space="preserve">Do </w:t>
      </w:r>
      <w:proofErr w:type="gramStart"/>
      <w:r w:rsidR="003E174B">
        <w:t>these sort of</w:t>
      </w:r>
      <w:r>
        <w:t xml:space="preserve"> q</w:t>
      </w:r>
      <w:r w:rsidR="003E174B">
        <w:t>uotes</w:t>
      </w:r>
      <w:proofErr w:type="gramEnd"/>
      <w:r w:rsidR="003E174B">
        <w:t xml:space="preserve"> help in any way to</w:t>
      </w:r>
      <w:r w:rsidR="004172C2">
        <w:t xml:space="preserve"> </w:t>
      </w:r>
      <w:r w:rsidR="003E174B">
        <w:t>reinforce the message</w:t>
      </w:r>
      <w:r>
        <w:t>?</w:t>
      </w:r>
    </w:p>
    <w:p w14:paraId="30844AB9" w14:textId="6EAB1A09" w:rsidR="003E174B" w:rsidRDefault="009115B3" w:rsidP="003E174B">
      <w:r w:rsidRPr="009115B3">
        <w:rPr>
          <w:b/>
          <w:bCs/>
        </w:rPr>
        <w:t>P:</w:t>
      </w:r>
      <w:r>
        <w:t xml:space="preserve"> </w:t>
      </w:r>
      <w:r w:rsidR="003E174B">
        <w:t>Yeah, I believe so. It's not uncommon. I belong to the M</w:t>
      </w:r>
      <w:r>
        <w:t>N</w:t>
      </w:r>
      <w:r w:rsidR="003E174B">
        <w:t xml:space="preserve">D </w:t>
      </w:r>
      <w:proofErr w:type="gramStart"/>
      <w:r w:rsidR="003E174B">
        <w:t>forum</w:t>
      </w:r>
      <w:proofErr w:type="gramEnd"/>
      <w:r w:rsidR="004172C2">
        <w:t xml:space="preserve"> </w:t>
      </w:r>
      <w:r w:rsidR="003E174B">
        <w:t>and I don't know if you've</w:t>
      </w:r>
      <w:r w:rsidR="004172C2">
        <w:t xml:space="preserve"> </w:t>
      </w:r>
      <w:r w:rsidR="003E174B">
        <w:t>ever been on the</w:t>
      </w:r>
      <w:r>
        <w:t>re</w:t>
      </w:r>
      <w:r w:rsidR="003E174B">
        <w:t xml:space="preserve"> but </w:t>
      </w:r>
      <w:r>
        <w:t>they’re full of</w:t>
      </w:r>
      <w:r w:rsidR="003E174B">
        <w:t xml:space="preserve"> conversations like</w:t>
      </w:r>
      <w:r w:rsidR="004172C2">
        <w:t xml:space="preserve"> </w:t>
      </w:r>
      <w:r w:rsidR="003E174B">
        <w:t>this, you know, new members that</w:t>
      </w:r>
      <w:r w:rsidR="004172C2">
        <w:t xml:space="preserve"> </w:t>
      </w:r>
      <w:r w:rsidR="003E174B">
        <w:t>join up and then they're</w:t>
      </w:r>
      <w:r w:rsidR="004172C2">
        <w:t xml:space="preserve"> </w:t>
      </w:r>
      <w:r w:rsidR="003E174B">
        <w:t>depressed or sad. And then you</w:t>
      </w:r>
      <w:r w:rsidR="004172C2">
        <w:t xml:space="preserve"> </w:t>
      </w:r>
      <w:r w:rsidR="003E174B">
        <w:t>get the really positive comments</w:t>
      </w:r>
      <w:r w:rsidR="004172C2">
        <w:t xml:space="preserve"> </w:t>
      </w:r>
      <w:r w:rsidR="003E174B">
        <w:t xml:space="preserve">from people like me and ones </w:t>
      </w:r>
      <w:r w:rsidR="00202C21">
        <w:t>in</w:t>
      </w:r>
      <w:r w:rsidR="004172C2">
        <w:t xml:space="preserve"> </w:t>
      </w:r>
      <w:r w:rsidR="003E174B">
        <w:t>lot worse condition who are</w:t>
      </w:r>
      <w:r w:rsidR="004172C2">
        <w:t xml:space="preserve"> </w:t>
      </w:r>
      <w:r w:rsidR="003E174B">
        <w:t xml:space="preserve">trying to make them </w:t>
      </w:r>
      <w:proofErr w:type="gramStart"/>
      <w:r w:rsidR="003E174B">
        <w:t>positive</w:t>
      </w:r>
      <w:r w:rsidR="00202C21">
        <w:t>,</w:t>
      </w:r>
      <w:r w:rsidR="003E174B">
        <w:t xml:space="preserve"> and</w:t>
      </w:r>
      <w:proofErr w:type="gramEnd"/>
      <w:r w:rsidR="004172C2">
        <w:t xml:space="preserve"> </w:t>
      </w:r>
      <w:r w:rsidR="003E174B">
        <w:t xml:space="preserve">make them feel positive. </w:t>
      </w:r>
      <w:proofErr w:type="gramStart"/>
      <w:r w:rsidR="003E174B">
        <w:t>So</w:t>
      </w:r>
      <w:proofErr w:type="gramEnd"/>
      <w:r w:rsidR="003E174B">
        <w:t xml:space="preserve"> I</w:t>
      </w:r>
      <w:r w:rsidR="004172C2">
        <w:t xml:space="preserve"> </w:t>
      </w:r>
      <w:r w:rsidR="003E174B">
        <w:t>don't know if they give you</w:t>
      </w:r>
      <w:r w:rsidR="004172C2">
        <w:t xml:space="preserve"> </w:t>
      </w:r>
      <w:r w:rsidR="003E174B">
        <w:t>access, but if you wanted to see</w:t>
      </w:r>
      <w:r w:rsidR="004172C2">
        <w:t xml:space="preserve"> </w:t>
      </w:r>
      <w:r w:rsidR="003E174B">
        <w:t>more information you can</w:t>
      </w:r>
      <w:r w:rsidR="004172C2">
        <w:t xml:space="preserve"> </w:t>
      </w:r>
      <w:r w:rsidR="003E174B">
        <w:t>certainly go on that</w:t>
      </w:r>
      <w:r w:rsidR="004172C2">
        <w:t xml:space="preserve"> </w:t>
      </w:r>
      <w:r w:rsidR="003E174B">
        <w:t>Association</w:t>
      </w:r>
      <w:r w:rsidR="000A1027">
        <w:t xml:space="preserve"> and</w:t>
      </w:r>
      <w:r w:rsidR="003E174B">
        <w:t xml:space="preserve"> see kind of the</w:t>
      </w:r>
      <w:r w:rsidR="004172C2">
        <w:t xml:space="preserve"> </w:t>
      </w:r>
      <w:r w:rsidR="003E174B">
        <w:t>discussions that happen</w:t>
      </w:r>
      <w:r w:rsidR="000A1027">
        <w:t>.</w:t>
      </w:r>
      <w:r w:rsidR="003E174B">
        <w:t xml:space="preserve"> </w:t>
      </w:r>
      <w:proofErr w:type="gramStart"/>
      <w:r w:rsidR="000A1027">
        <w:t>S</w:t>
      </w:r>
      <w:r w:rsidR="003E174B">
        <w:t>o</w:t>
      </w:r>
      <w:proofErr w:type="gramEnd"/>
      <w:r w:rsidR="004172C2">
        <w:t xml:space="preserve"> </w:t>
      </w:r>
      <w:r w:rsidR="003E174B">
        <w:t>they're consistent with what you</w:t>
      </w:r>
      <w:r w:rsidR="004172C2">
        <w:t xml:space="preserve"> </w:t>
      </w:r>
      <w:r w:rsidR="003E174B">
        <w:t xml:space="preserve">put on there about </w:t>
      </w:r>
      <w:r w:rsidR="00791B50">
        <w:t>Chris and Ann [names of the people with the quotes]</w:t>
      </w:r>
      <w:r w:rsidR="003E174B">
        <w:t>.</w:t>
      </w:r>
    </w:p>
    <w:p w14:paraId="1CFECE6F" w14:textId="77777777" w:rsidR="00235B72" w:rsidRDefault="00235B72" w:rsidP="003E174B">
      <w:r w:rsidRPr="00235B72">
        <w:rPr>
          <w:b/>
          <w:bCs/>
        </w:rPr>
        <w:t>I:</w:t>
      </w:r>
      <w:r>
        <w:t xml:space="preserve"> </w:t>
      </w:r>
      <w:r w:rsidR="003E174B">
        <w:t>OK, that's good</w:t>
      </w:r>
      <w:r>
        <w:t>.</w:t>
      </w:r>
      <w:r w:rsidR="003E174B">
        <w:t xml:space="preserve"> </w:t>
      </w:r>
    </w:p>
    <w:p w14:paraId="0B3E8F0A" w14:textId="77777777" w:rsidR="007822F4" w:rsidRDefault="00235B72" w:rsidP="003E174B">
      <w:r w:rsidRPr="00235B72">
        <w:rPr>
          <w:b/>
          <w:bCs/>
        </w:rPr>
        <w:lastRenderedPageBreak/>
        <w:t>F:</w:t>
      </w:r>
      <w:r>
        <w:t xml:space="preserve"> I</w:t>
      </w:r>
      <w:r w:rsidR="003E174B">
        <w:t>t would for me</w:t>
      </w:r>
      <w:r>
        <w:t>,</w:t>
      </w:r>
      <w:r w:rsidR="004172C2">
        <w:t xml:space="preserve"> </w:t>
      </w:r>
      <w:r w:rsidR="003E174B">
        <w:t>be good just to have photographs</w:t>
      </w:r>
      <w:r w:rsidR="004172C2">
        <w:t xml:space="preserve"> </w:t>
      </w:r>
      <w:r w:rsidR="003E174B">
        <w:t>of them or another</w:t>
      </w:r>
      <w:r w:rsidR="007822F4">
        <w:t>,</w:t>
      </w:r>
      <w:r w:rsidR="003E174B">
        <w:t xml:space="preserve"> each</w:t>
      </w:r>
      <w:r w:rsidR="007822F4">
        <w:t>,</w:t>
      </w:r>
      <w:r w:rsidR="003E174B">
        <w:t xml:space="preserve"> each</w:t>
      </w:r>
      <w:r w:rsidR="004172C2">
        <w:t xml:space="preserve"> </w:t>
      </w:r>
      <w:r w:rsidR="003E174B">
        <w:t xml:space="preserve">one. It just brings out </w:t>
      </w:r>
      <w:r w:rsidR="007822F4">
        <w:t xml:space="preserve">a </w:t>
      </w:r>
      <w:r w:rsidR="003E174B">
        <w:t>more</w:t>
      </w:r>
      <w:r w:rsidR="004172C2">
        <w:t xml:space="preserve"> </w:t>
      </w:r>
      <w:r w:rsidR="003E174B">
        <w:t>personal</w:t>
      </w:r>
      <w:r w:rsidR="007822F4">
        <w:t>, is more</w:t>
      </w:r>
      <w:r w:rsidR="003E174B">
        <w:t xml:space="preserve"> personal to just the</w:t>
      </w:r>
      <w:r w:rsidR="004172C2">
        <w:t xml:space="preserve"> </w:t>
      </w:r>
      <w:r w:rsidR="003E174B">
        <w:t xml:space="preserve">written word. </w:t>
      </w:r>
    </w:p>
    <w:p w14:paraId="233B72EF" w14:textId="77777777" w:rsidR="004C7ED1" w:rsidRDefault="003E174B" w:rsidP="003E174B">
      <w:r w:rsidRPr="00F37BA1">
        <w:rPr>
          <w:b/>
          <w:bCs/>
        </w:rPr>
        <w:t>I</w:t>
      </w:r>
      <w:r w:rsidR="002500ED" w:rsidRPr="00F37BA1">
        <w:rPr>
          <w:b/>
          <w:bCs/>
        </w:rPr>
        <w:t>:</w:t>
      </w:r>
      <w:r>
        <w:t xml:space="preserve"> yeah, I see what</w:t>
      </w:r>
      <w:r w:rsidR="004172C2">
        <w:t xml:space="preserve"> </w:t>
      </w:r>
      <w:r>
        <w:t xml:space="preserve">you mean. Um, that might be </w:t>
      </w:r>
      <w:r w:rsidR="004172C2">
        <w:t xml:space="preserve">a </w:t>
      </w:r>
      <w:r>
        <w:t>little tricky to get because, I did interviews with</w:t>
      </w:r>
      <w:r w:rsidR="004C7ED1">
        <w:t xml:space="preserve"> t</w:t>
      </w:r>
      <w:r>
        <w:t>hese people previously, but it</w:t>
      </w:r>
      <w:r w:rsidR="004C7ED1">
        <w:t xml:space="preserve"> </w:t>
      </w:r>
      <w:r>
        <w:t>was just an audio recording of</w:t>
      </w:r>
      <w:r w:rsidR="004C7ED1">
        <w:t xml:space="preserve"> </w:t>
      </w:r>
      <w:r>
        <w:t>it. And yeah, I don't know what</w:t>
      </w:r>
      <w:r w:rsidR="004C7ED1">
        <w:t xml:space="preserve"> </w:t>
      </w:r>
      <w:r>
        <w:t xml:space="preserve">I can, but that's </w:t>
      </w:r>
      <w:proofErr w:type="gramStart"/>
      <w:r>
        <w:t>really useful</w:t>
      </w:r>
      <w:proofErr w:type="gramEnd"/>
      <w:r w:rsidR="004C7ED1">
        <w:t xml:space="preserve"> </w:t>
      </w:r>
      <w:r>
        <w:t>for</w:t>
      </w:r>
      <w:r w:rsidR="004C7ED1">
        <w:t>…</w:t>
      </w:r>
      <w:r>
        <w:t xml:space="preserve"> </w:t>
      </w:r>
    </w:p>
    <w:p w14:paraId="6BC1DC25" w14:textId="62AEDB8D" w:rsidR="00355A77" w:rsidRDefault="004C7ED1" w:rsidP="003E174B">
      <w:r w:rsidRPr="004C7ED1">
        <w:rPr>
          <w:b/>
          <w:bCs/>
        </w:rPr>
        <w:t>F:</w:t>
      </w:r>
      <w:r>
        <w:t xml:space="preserve"> </w:t>
      </w:r>
      <w:proofErr w:type="gramStart"/>
      <w:r w:rsidR="003E15A7">
        <w:t>A</w:t>
      </w:r>
      <w:r w:rsidR="003E174B">
        <w:t>ctually</w:t>
      </w:r>
      <w:proofErr w:type="gramEnd"/>
      <w:r w:rsidR="003E174B">
        <w:t xml:space="preserve"> doesn't matter</w:t>
      </w:r>
      <w:r w:rsidR="003E15A7">
        <w:t xml:space="preserve"> </w:t>
      </w:r>
      <w:r w:rsidR="003E174B">
        <w:t>whether it's pictures of Chris</w:t>
      </w:r>
      <w:r w:rsidR="003E15A7">
        <w:t xml:space="preserve"> </w:t>
      </w:r>
      <w:r w:rsidR="003E174B">
        <w:t>and Ann or not, it doesn't</w:t>
      </w:r>
      <w:r w:rsidR="003E15A7">
        <w:t xml:space="preserve"> </w:t>
      </w:r>
      <w:r w:rsidR="003E174B">
        <w:t>actually matter 'cause as you're</w:t>
      </w:r>
      <w:r w:rsidR="003E15A7">
        <w:t>…</w:t>
      </w:r>
      <w:r w:rsidR="003E174B">
        <w:t xml:space="preserve"> it's just to have a</w:t>
      </w:r>
      <w:r w:rsidR="008B5563">
        <w:t xml:space="preserve"> </w:t>
      </w:r>
      <w:r w:rsidR="003E174B">
        <w:t>graphic</w:t>
      </w:r>
      <w:r w:rsidR="00C006C3">
        <w:t>,</w:t>
      </w:r>
      <w:r w:rsidR="003E174B">
        <w:t xml:space="preserve"> graphic of bringing a</w:t>
      </w:r>
      <w:r w:rsidR="00C006C3">
        <w:t xml:space="preserve"> </w:t>
      </w:r>
      <w:r w:rsidR="003E174B">
        <w:t>person together with what</w:t>
      </w:r>
      <w:r w:rsidR="00C006C3">
        <w:t xml:space="preserve"> </w:t>
      </w:r>
      <w:r w:rsidR="003E174B">
        <w:t xml:space="preserve">they're saying. </w:t>
      </w:r>
    </w:p>
    <w:p w14:paraId="27DD010D" w14:textId="7686D0C1" w:rsidR="003E174B" w:rsidRDefault="00C006C3" w:rsidP="003E174B">
      <w:r w:rsidRPr="00C006C3">
        <w:rPr>
          <w:b/>
          <w:bCs/>
        </w:rPr>
        <w:t>I:</w:t>
      </w:r>
      <w:r>
        <w:t xml:space="preserve"> </w:t>
      </w:r>
      <w:r w:rsidR="003E174B">
        <w:t xml:space="preserve">OK, </w:t>
      </w:r>
      <w:proofErr w:type="gramStart"/>
      <w:r w:rsidR="003E174B">
        <w:t>yeah</w:t>
      </w:r>
      <w:proofErr w:type="gramEnd"/>
      <w:r w:rsidR="003E174B">
        <w:t xml:space="preserve"> we</w:t>
      </w:r>
      <w:r>
        <w:t xml:space="preserve"> </w:t>
      </w:r>
      <w:r w:rsidR="003E174B">
        <w:t>can do that.</w:t>
      </w:r>
      <w:r w:rsidR="00FB1672">
        <w:t xml:space="preserve"> </w:t>
      </w:r>
      <w:r w:rsidR="003E174B">
        <w:t>OK, shall we go on</w:t>
      </w:r>
      <w:r w:rsidR="00FB1672">
        <w:t xml:space="preserve"> </w:t>
      </w:r>
      <w:r w:rsidR="003E174B">
        <w:t>to the next page?</w:t>
      </w:r>
      <w:r w:rsidR="00FB1672">
        <w:t xml:space="preserve"> </w:t>
      </w:r>
      <w:proofErr w:type="gramStart"/>
      <w:r w:rsidR="003E174B">
        <w:t>So</w:t>
      </w:r>
      <w:proofErr w:type="gramEnd"/>
      <w:r w:rsidR="003E174B">
        <w:t xml:space="preserve"> this is the menu.</w:t>
      </w:r>
      <w:r w:rsidR="00105E6B">
        <w:t xml:space="preserve"> </w:t>
      </w:r>
      <w:r w:rsidR="003E174B">
        <w:t>And I guess the meaning bit was</w:t>
      </w:r>
      <w:r w:rsidR="00105E6B">
        <w:t xml:space="preserve"> </w:t>
      </w:r>
      <w:r w:rsidR="003E174B">
        <w:t>the values and goals exercise,</w:t>
      </w:r>
      <w:r w:rsidR="00105E6B">
        <w:t xml:space="preserve"> </w:t>
      </w:r>
      <w:r w:rsidR="003E174B">
        <w:t>but I'm happy to look at any</w:t>
      </w:r>
      <w:r w:rsidR="00105E6B">
        <w:t xml:space="preserve"> </w:t>
      </w:r>
      <w:r w:rsidR="003E174B">
        <w:t>other one if you</w:t>
      </w:r>
      <w:r w:rsidR="00560D0F">
        <w:t xml:space="preserve"> were</w:t>
      </w:r>
      <w:r w:rsidR="003E174B">
        <w:t xml:space="preserve"> curious</w:t>
      </w:r>
      <w:r w:rsidR="00560D0F">
        <w:t>?</w:t>
      </w:r>
    </w:p>
    <w:p w14:paraId="6CBF0F4E" w14:textId="77777777" w:rsidR="008D3783" w:rsidRDefault="00560D0F" w:rsidP="003E174B">
      <w:r w:rsidRPr="00560D0F">
        <w:rPr>
          <w:b/>
          <w:bCs/>
        </w:rPr>
        <w:t>F:</w:t>
      </w:r>
      <w:r>
        <w:t xml:space="preserve"> </w:t>
      </w:r>
      <w:r w:rsidR="003E174B">
        <w:t>Well, I'd like to know. I mean,</w:t>
      </w:r>
      <w:r w:rsidR="00105E6B">
        <w:t xml:space="preserve"> </w:t>
      </w:r>
      <w:r w:rsidR="003E174B">
        <w:t>we know what</w:t>
      </w:r>
      <w:r w:rsidR="008D3783">
        <w:t xml:space="preserve"> p</w:t>
      </w:r>
      <w:r w:rsidR="003E174B">
        <w:t>leasant</w:t>
      </w:r>
      <w:r w:rsidR="00105E6B">
        <w:t xml:space="preserve"> </w:t>
      </w:r>
      <w:r w:rsidR="003E174B">
        <w:t>activities are</w:t>
      </w:r>
      <w:r w:rsidR="008D3783">
        <w:t>.</w:t>
      </w:r>
      <w:r w:rsidR="003E174B">
        <w:t xml:space="preserve"> </w:t>
      </w:r>
      <w:r w:rsidR="008D3783">
        <w:t>W</w:t>
      </w:r>
      <w:r w:rsidR="003E174B">
        <w:t>hat</w:t>
      </w:r>
      <w:r w:rsidR="008D3783">
        <w:t xml:space="preserve"> is</w:t>
      </w:r>
      <w:r w:rsidR="00105E6B">
        <w:t xml:space="preserve"> </w:t>
      </w:r>
      <w:r w:rsidR="003E174B">
        <w:t>benefit finding?</w:t>
      </w:r>
      <w:r w:rsidR="00105E6B">
        <w:t xml:space="preserve"> </w:t>
      </w:r>
    </w:p>
    <w:p w14:paraId="025D678A" w14:textId="77777777" w:rsidR="008D3783" w:rsidRDefault="008D3783" w:rsidP="003E174B">
      <w:r w:rsidRPr="008D3783">
        <w:rPr>
          <w:b/>
          <w:bCs/>
        </w:rPr>
        <w:t>I:</w:t>
      </w:r>
      <w:r>
        <w:t xml:space="preserve"> </w:t>
      </w:r>
      <w:r w:rsidR="003E174B">
        <w:t xml:space="preserve">Um, we could go through </w:t>
      </w:r>
      <w:proofErr w:type="gramStart"/>
      <w:r w:rsidR="003E174B">
        <w:t>both</w:t>
      </w:r>
      <w:r>
        <w:t>, i</w:t>
      </w:r>
      <w:r w:rsidR="003E174B">
        <w:t>f</w:t>
      </w:r>
      <w:proofErr w:type="gramEnd"/>
      <w:r w:rsidR="00105E6B">
        <w:t xml:space="preserve"> </w:t>
      </w:r>
      <w:r w:rsidR="003E174B">
        <w:t>you like, um.</w:t>
      </w:r>
      <w:r>
        <w:t xml:space="preserve"> </w:t>
      </w:r>
      <w:r w:rsidR="003E174B">
        <w:t xml:space="preserve">Shall we click on it? </w:t>
      </w:r>
    </w:p>
    <w:p w14:paraId="1A567AE4" w14:textId="72702E56" w:rsidR="009E6669" w:rsidRDefault="008D3783" w:rsidP="003E174B">
      <w:r w:rsidRPr="008D3783">
        <w:rPr>
          <w:b/>
          <w:bCs/>
        </w:rPr>
        <w:t>P:</w:t>
      </w:r>
      <w:r>
        <w:t xml:space="preserve"> </w:t>
      </w:r>
      <w:r w:rsidR="003E174B">
        <w:t>Try that</w:t>
      </w:r>
      <w:r>
        <w:t xml:space="preserve"> y</w:t>
      </w:r>
      <w:r w:rsidR="003E174B">
        <w:t>eah</w:t>
      </w:r>
      <w:r w:rsidR="00C830C5">
        <w:t>.</w:t>
      </w:r>
      <w:r w:rsidR="003E174B">
        <w:t xml:space="preserve"> </w:t>
      </w:r>
      <w:r w:rsidR="009E6669">
        <w:t>[pauses to read</w:t>
      </w:r>
      <w:r w:rsidR="00A92043">
        <w:t xml:space="preserve"> benefit finding</w:t>
      </w:r>
      <w:r w:rsidR="009E6669">
        <w:t>]</w:t>
      </w:r>
    </w:p>
    <w:p w14:paraId="3EE89AA1" w14:textId="77777777" w:rsidR="009E6669" w:rsidRDefault="009E6669" w:rsidP="003E174B">
      <w:r w:rsidRPr="009E6669">
        <w:rPr>
          <w:b/>
          <w:bCs/>
        </w:rPr>
        <w:t>F:</w:t>
      </w:r>
      <w:r>
        <w:t xml:space="preserve"> </w:t>
      </w:r>
      <w:r w:rsidR="003E174B">
        <w:t>OK next.</w:t>
      </w:r>
      <w:r>
        <w:t xml:space="preserve"> </w:t>
      </w:r>
    </w:p>
    <w:p w14:paraId="1EE6B1C0" w14:textId="7913766A" w:rsidR="00105E6B" w:rsidRDefault="009E6669" w:rsidP="003E174B">
      <w:r w:rsidRPr="009E6669">
        <w:rPr>
          <w:b/>
          <w:bCs/>
        </w:rPr>
        <w:t>I:</w:t>
      </w:r>
      <w:r>
        <w:t xml:space="preserve"> </w:t>
      </w:r>
      <w:r w:rsidR="003E174B">
        <w:t>Any thoughts on th</w:t>
      </w:r>
      <w:r>
        <w:t>is page,</w:t>
      </w:r>
      <w:r w:rsidR="00105E6B">
        <w:t xml:space="preserve"> </w:t>
      </w:r>
      <w:r w:rsidR="003E174B">
        <w:t>just in terms of the way</w:t>
      </w:r>
      <w:r w:rsidR="00105E6B">
        <w:t xml:space="preserve"> </w:t>
      </w:r>
      <w:r w:rsidR="003E174B">
        <w:t xml:space="preserve">things are worded? </w:t>
      </w:r>
    </w:p>
    <w:p w14:paraId="3882AAFA" w14:textId="57148749" w:rsidR="003E174B" w:rsidRDefault="009E6669" w:rsidP="003E174B">
      <w:r w:rsidRPr="009E6669">
        <w:rPr>
          <w:b/>
          <w:bCs/>
        </w:rPr>
        <w:t>P:</w:t>
      </w:r>
      <w:r>
        <w:t xml:space="preserve"> </w:t>
      </w:r>
      <w:r w:rsidR="003E174B">
        <w:t>What are</w:t>
      </w:r>
      <w:r w:rsidR="00105E6B">
        <w:t xml:space="preserve"> </w:t>
      </w:r>
      <w:r w:rsidR="003E174B">
        <w:t>you</w:t>
      </w:r>
      <w:r>
        <w:t>, w</w:t>
      </w:r>
      <w:r w:rsidR="003E174B">
        <w:t>hat are you trying to</w:t>
      </w:r>
      <w:r w:rsidR="00105E6B">
        <w:t xml:space="preserve"> </w:t>
      </w:r>
      <w:r w:rsidR="003E174B">
        <w:t>convey with the graphic?</w:t>
      </w:r>
    </w:p>
    <w:p w14:paraId="7C7B623A" w14:textId="2767B0A9" w:rsidR="003E174B" w:rsidRDefault="009E6669" w:rsidP="003E174B">
      <w:r w:rsidRPr="009E6669">
        <w:rPr>
          <w:b/>
          <w:bCs/>
        </w:rPr>
        <w:t>I:</w:t>
      </w:r>
      <w:r>
        <w:t xml:space="preserve"> </w:t>
      </w:r>
      <w:r w:rsidR="003E174B">
        <w:t>That's</w:t>
      </w:r>
      <w:r>
        <w:t>…</w:t>
      </w:r>
      <w:r w:rsidR="003E174B">
        <w:t xml:space="preserve"> </w:t>
      </w:r>
      <w:r>
        <w:t>i</w:t>
      </w:r>
      <w:r w:rsidR="003E174B">
        <w:t>n a very</w:t>
      </w:r>
      <w:r w:rsidR="00105E6B">
        <w:t xml:space="preserve"> </w:t>
      </w:r>
      <w:r w:rsidR="003E174B">
        <w:t>cheesy way, almost.</w:t>
      </w:r>
      <w:r w:rsidR="00105E6B">
        <w:t xml:space="preserve"> </w:t>
      </w:r>
      <w:r w:rsidR="003E174B">
        <w:t>Seeing the light in terms</w:t>
      </w:r>
      <w:r w:rsidR="00105E6B">
        <w:t xml:space="preserve"> </w:t>
      </w:r>
      <w:r w:rsidR="003E174B">
        <w:t xml:space="preserve">of </w:t>
      </w:r>
      <w:r w:rsidR="008170EB">
        <w:t>there being</w:t>
      </w:r>
      <w:r w:rsidR="003E174B">
        <w:t xml:space="preserve"> darkness, that</w:t>
      </w:r>
      <w:r w:rsidR="00105E6B">
        <w:t xml:space="preserve"> </w:t>
      </w:r>
      <w:r w:rsidR="003E174B">
        <w:t>kind of thing.</w:t>
      </w:r>
    </w:p>
    <w:p w14:paraId="4737150E" w14:textId="187B4590" w:rsidR="00F93AEC" w:rsidRDefault="008170EB" w:rsidP="003E174B">
      <w:r w:rsidRPr="008170EB">
        <w:rPr>
          <w:b/>
          <w:bCs/>
        </w:rPr>
        <w:t>P:</w:t>
      </w:r>
      <w:r>
        <w:t xml:space="preserve"> </w:t>
      </w:r>
      <w:r w:rsidR="003E174B">
        <w:t>OK, I think it's very</w:t>
      </w:r>
      <w:r w:rsidR="0006360E">
        <w:t>, i</w:t>
      </w:r>
      <w:r w:rsidR="003E174B">
        <w:t>t's very gloomy. No, I</w:t>
      </w:r>
      <w:r w:rsidR="00105E6B">
        <w:t xml:space="preserve"> </w:t>
      </w:r>
      <w:r w:rsidR="003E174B">
        <w:t>think</w:t>
      </w:r>
      <w:r w:rsidR="001430DA">
        <w:t>…</w:t>
      </w:r>
      <w:r w:rsidR="003E174B">
        <w:t>take a lot of</w:t>
      </w:r>
      <w:r w:rsidR="00105E6B">
        <w:t xml:space="preserve"> </w:t>
      </w:r>
      <w:r w:rsidR="003E174B">
        <w:t>pictures of sunrises and</w:t>
      </w:r>
      <w:r w:rsidR="00105E6B">
        <w:t xml:space="preserve"> </w:t>
      </w:r>
      <w:r w:rsidR="003E174B">
        <w:t>sunsets and you could make</w:t>
      </w:r>
      <w:r w:rsidR="00105E6B">
        <w:t xml:space="preserve"> </w:t>
      </w:r>
      <w:r w:rsidR="003E174B">
        <w:t>your point by</w:t>
      </w:r>
      <w:r w:rsidR="00037896">
        <w:t>,</w:t>
      </w:r>
      <w:r w:rsidR="003E174B">
        <w:t xml:space="preserve"> if benefit</w:t>
      </w:r>
      <w:r w:rsidR="00105E6B">
        <w:t xml:space="preserve"> </w:t>
      </w:r>
      <w:r w:rsidR="003E174B">
        <w:t>finding is looking at the</w:t>
      </w:r>
      <w:r w:rsidR="00105E6B">
        <w:t xml:space="preserve"> </w:t>
      </w:r>
      <w:proofErr w:type="gramStart"/>
      <w:r w:rsidR="003E174B">
        <w:t>positives</w:t>
      </w:r>
      <w:proofErr w:type="gramEnd"/>
      <w:r w:rsidR="003E174B">
        <w:t xml:space="preserve"> </w:t>
      </w:r>
      <w:r w:rsidR="00037896">
        <w:t>then</w:t>
      </w:r>
      <w:r w:rsidR="003E174B">
        <w:t xml:space="preserve"> maybe looking</w:t>
      </w:r>
      <w:r w:rsidR="00105E6B">
        <w:t xml:space="preserve"> </w:t>
      </w:r>
      <w:r w:rsidR="003E174B">
        <w:t>at a proper sunrise, is good</w:t>
      </w:r>
      <w:r w:rsidR="0006360E">
        <w:t>.</w:t>
      </w:r>
      <w:r w:rsidR="003E174B">
        <w:t xml:space="preserve"> </w:t>
      </w:r>
      <w:r w:rsidR="00037896">
        <w:t>B</w:t>
      </w:r>
      <w:r w:rsidR="003E174B">
        <w:t>ecause the</w:t>
      </w:r>
      <w:r w:rsidR="00F93AEC">
        <w:t xml:space="preserve"> </w:t>
      </w:r>
      <w:r w:rsidR="003E174B">
        <w:t>sunset would</w:t>
      </w:r>
      <w:r w:rsidR="005A30EF">
        <w:t>,</w:t>
      </w:r>
      <w:r w:rsidR="003E174B">
        <w:t xml:space="preserve"> may convey the</w:t>
      </w:r>
      <w:r w:rsidR="00F93AEC">
        <w:t xml:space="preserve"> </w:t>
      </w:r>
      <w:r w:rsidR="003E174B">
        <w:t>wrong message and the picture</w:t>
      </w:r>
      <w:r w:rsidR="00F93AEC">
        <w:t xml:space="preserve"> </w:t>
      </w:r>
      <w:r w:rsidR="003E174B">
        <w:t>you've chosen doesn't really</w:t>
      </w:r>
      <w:r w:rsidR="00F93AEC">
        <w:t xml:space="preserve"> </w:t>
      </w:r>
      <w:r w:rsidR="003E174B">
        <w:t>convey either one. It's just</w:t>
      </w:r>
      <w:r w:rsidR="00F93AEC">
        <w:t xml:space="preserve"> </w:t>
      </w:r>
      <w:r w:rsidR="003E174B">
        <w:t>darkness with like clouds</w:t>
      </w:r>
      <w:r w:rsidR="00215819">
        <w:t>.</w:t>
      </w:r>
      <w:r w:rsidR="003E174B">
        <w:t xml:space="preserve"> </w:t>
      </w:r>
      <w:r w:rsidR="00215819">
        <w:t>M</w:t>
      </w:r>
      <w:r w:rsidR="003E174B">
        <w:t>a</w:t>
      </w:r>
      <w:r w:rsidR="00215819">
        <w:t>k</w:t>
      </w:r>
      <w:r w:rsidR="003E174B">
        <w:t>e</w:t>
      </w:r>
      <w:r w:rsidR="00F93AEC">
        <w:t xml:space="preserve"> </w:t>
      </w:r>
      <w:r w:rsidR="003E174B">
        <w:t>it obvious</w:t>
      </w:r>
      <w:r w:rsidR="00215819">
        <w:t>, a</w:t>
      </w:r>
      <w:r w:rsidR="003E174B">
        <w:t xml:space="preserve"> </w:t>
      </w:r>
      <w:r w:rsidR="00215819">
        <w:t>s</w:t>
      </w:r>
      <w:r w:rsidR="003E174B">
        <w:t>unrise</w:t>
      </w:r>
      <w:r w:rsidR="00F93AEC">
        <w:t xml:space="preserve"> </w:t>
      </w:r>
      <w:r w:rsidR="003E174B">
        <w:t>particularly if its over water</w:t>
      </w:r>
      <w:r w:rsidR="00F93AEC">
        <w:t xml:space="preserve"> </w:t>
      </w:r>
      <w:r w:rsidR="003E174B">
        <w:t xml:space="preserve">is a good one. </w:t>
      </w:r>
    </w:p>
    <w:p w14:paraId="3B7DD0E6" w14:textId="77777777" w:rsidR="00D03EA6" w:rsidRDefault="00BC1685" w:rsidP="003E174B">
      <w:r w:rsidRPr="00BC1685">
        <w:rPr>
          <w:b/>
          <w:bCs/>
        </w:rPr>
        <w:t>I:</w:t>
      </w:r>
      <w:r>
        <w:t xml:space="preserve"> </w:t>
      </w:r>
      <w:r w:rsidR="003E174B">
        <w:t>Yeah, yeah, no,</w:t>
      </w:r>
      <w:r w:rsidR="00F93AEC">
        <w:t xml:space="preserve"> </w:t>
      </w:r>
      <w:r w:rsidR="003E174B">
        <w:t>that's a good point.</w:t>
      </w:r>
      <w:r>
        <w:t xml:space="preserve"> </w:t>
      </w:r>
      <w:r w:rsidR="003E174B">
        <w:t>Probably the ratio of the</w:t>
      </w:r>
      <w:r w:rsidR="00F93AEC">
        <w:t xml:space="preserve"> </w:t>
      </w:r>
      <w:r w:rsidR="003E174B">
        <w:t xml:space="preserve">silhouetted. </w:t>
      </w:r>
    </w:p>
    <w:p w14:paraId="719716A7" w14:textId="26F7C779" w:rsidR="003E174B" w:rsidRDefault="00D03EA6" w:rsidP="003E174B">
      <w:r w:rsidRPr="00D03EA6">
        <w:rPr>
          <w:b/>
          <w:bCs/>
        </w:rPr>
        <w:t>P:</w:t>
      </w:r>
      <w:r>
        <w:t xml:space="preserve"> </w:t>
      </w:r>
      <w:r w:rsidR="003E174B">
        <w:t>Yeah, it's 60</w:t>
      </w:r>
      <w:r w:rsidR="00291B34">
        <w:t>-</w:t>
      </w:r>
      <w:r w:rsidR="003E174B">
        <w:t>70%</w:t>
      </w:r>
      <w:r w:rsidR="00F93AEC">
        <w:t xml:space="preserve"> </w:t>
      </w:r>
      <w:r w:rsidR="003E174B">
        <w:t xml:space="preserve">dark and </w:t>
      </w:r>
      <w:r w:rsidR="00291B34">
        <w:t>less light</w:t>
      </w:r>
      <w:r w:rsidR="00475118">
        <w:t xml:space="preserve"> </w:t>
      </w:r>
      <w:proofErr w:type="gramStart"/>
      <w:r w:rsidR="003E174B">
        <w:t>And</w:t>
      </w:r>
      <w:proofErr w:type="gramEnd"/>
      <w:r w:rsidR="003E174B">
        <w:t xml:space="preserve"> you can't tell time of day.</w:t>
      </w:r>
      <w:r w:rsidR="00291B34">
        <w:t>.</w:t>
      </w:r>
      <w:r w:rsidR="003E174B">
        <w:t>.</w:t>
      </w:r>
    </w:p>
    <w:p w14:paraId="5B9CA6A4" w14:textId="77777777" w:rsidR="007133FA" w:rsidRDefault="00291B34" w:rsidP="003E174B">
      <w:r w:rsidRPr="00291B34">
        <w:rPr>
          <w:b/>
          <w:bCs/>
        </w:rPr>
        <w:t>F:</w:t>
      </w:r>
      <w:r>
        <w:t xml:space="preserve"> </w:t>
      </w:r>
      <w:r w:rsidR="003E174B">
        <w:t>Um, can we see the</w:t>
      </w:r>
      <w:r w:rsidR="00475118">
        <w:t xml:space="preserve"> </w:t>
      </w:r>
      <w:r w:rsidR="003E174B">
        <w:t xml:space="preserve">next page? </w:t>
      </w:r>
      <w:proofErr w:type="gramStart"/>
      <w:r w:rsidR="003E174B">
        <w:t>Yes</w:t>
      </w:r>
      <w:proofErr w:type="gramEnd"/>
      <w:r w:rsidR="003E174B">
        <w:t xml:space="preserve"> I</w:t>
      </w:r>
      <w:r w:rsidR="00475118">
        <w:t xml:space="preserve"> </w:t>
      </w:r>
      <w:r w:rsidR="003E174B">
        <w:t>want to see what</w:t>
      </w:r>
      <w:r w:rsidR="007133FA">
        <w:t xml:space="preserve"> it is…</w:t>
      </w:r>
      <w:r w:rsidR="003E174B">
        <w:t xml:space="preserve"> </w:t>
      </w:r>
    </w:p>
    <w:p w14:paraId="3B4CB421" w14:textId="78FC3AEE" w:rsidR="003E174B" w:rsidRDefault="00271D8E" w:rsidP="003E174B">
      <w:r w:rsidRPr="00271D8E">
        <w:rPr>
          <w:b/>
          <w:bCs/>
        </w:rPr>
        <w:t>I:</w:t>
      </w:r>
      <w:r>
        <w:t xml:space="preserve"> </w:t>
      </w:r>
      <w:r w:rsidR="003E174B">
        <w:t>OK</w:t>
      </w:r>
      <w:r w:rsidR="00EA3011">
        <w:t xml:space="preserve">. </w:t>
      </w:r>
      <w:r w:rsidR="003E174B">
        <w:t>Sorry if I'm going at a slower</w:t>
      </w:r>
      <w:r w:rsidR="00475118">
        <w:t xml:space="preserve"> </w:t>
      </w:r>
      <w:r w:rsidR="003E174B">
        <w:t>pace, just let me know.</w:t>
      </w:r>
    </w:p>
    <w:p w14:paraId="568D797D" w14:textId="2347AEE2" w:rsidR="00C66E2C" w:rsidRDefault="00CB6E0A" w:rsidP="003E174B">
      <w:r w:rsidRPr="00CB6E0A">
        <w:rPr>
          <w:b/>
          <w:bCs/>
        </w:rPr>
        <w:t>F:</w:t>
      </w:r>
      <w:r>
        <w:t xml:space="preserve"> </w:t>
      </w:r>
      <w:r w:rsidR="003E174B">
        <w:t>Yes</w:t>
      </w:r>
    </w:p>
    <w:p w14:paraId="64D9CE0D" w14:textId="71116831" w:rsidR="003E174B" w:rsidRDefault="00CB6E0A" w:rsidP="003E174B">
      <w:r w:rsidRPr="00556BF8">
        <w:rPr>
          <w:b/>
          <w:bCs/>
        </w:rPr>
        <w:t>I:</w:t>
      </w:r>
      <w:r>
        <w:t xml:space="preserve"> </w:t>
      </w:r>
      <w:proofErr w:type="gramStart"/>
      <w:r w:rsidR="003E174B">
        <w:t>so</w:t>
      </w:r>
      <w:proofErr w:type="gramEnd"/>
      <w:r w:rsidR="003E174B">
        <w:t xml:space="preserve"> go on to</w:t>
      </w:r>
      <w:r w:rsidR="00475118">
        <w:t xml:space="preserve"> </w:t>
      </w:r>
      <w:r w:rsidR="003E174B">
        <w:t>the next page.</w:t>
      </w:r>
    </w:p>
    <w:p w14:paraId="23776EBF" w14:textId="506BF0BD" w:rsidR="00475118" w:rsidRDefault="00CB6E0A" w:rsidP="003E174B">
      <w:r w:rsidRPr="00556BF8">
        <w:rPr>
          <w:b/>
          <w:bCs/>
        </w:rPr>
        <w:t>P:</w:t>
      </w:r>
      <w:r>
        <w:t xml:space="preserve"> </w:t>
      </w:r>
      <w:r w:rsidR="003E174B">
        <w:t xml:space="preserve">Things are fine. </w:t>
      </w:r>
      <w:proofErr w:type="gramStart"/>
      <w:r w:rsidR="003E174B">
        <w:t>Quote</w:t>
      </w:r>
      <w:proofErr w:type="gramEnd"/>
      <w:r w:rsidR="003E174B">
        <w:t xml:space="preserve"> </w:t>
      </w:r>
      <w:r w:rsidR="00556BF8">
        <w:t>seem</w:t>
      </w:r>
      <w:r w:rsidR="003E174B">
        <w:t xml:space="preserve"> OK.</w:t>
      </w:r>
    </w:p>
    <w:p w14:paraId="60AB41E7" w14:textId="19C372E7" w:rsidR="003E174B" w:rsidRDefault="00556BF8" w:rsidP="003E174B">
      <w:r w:rsidRPr="004B3BCE">
        <w:rPr>
          <w:b/>
          <w:bCs/>
        </w:rPr>
        <w:t>I:</w:t>
      </w:r>
      <w:r w:rsidR="004B3BCE">
        <w:t xml:space="preserve"> </w:t>
      </w:r>
      <w:proofErr w:type="gramStart"/>
      <w:r w:rsidR="003E174B">
        <w:t>So</w:t>
      </w:r>
      <w:proofErr w:type="gramEnd"/>
      <w:r w:rsidR="003E174B">
        <w:t xml:space="preserve"> this is the actual exercise.</w:t>
      </w:r>
    </w:p>
    <w:p w14:paraId="5B550CD8" w14:textId="62D389C7" w:rsidR="003E174B" w:rsidRDefault="00B033D5" w:rsidP="003E174B">
      <w:r w:rsidRPr="00001CCD">
        <w:rPr>
          <w:b/>
          <w:bCs/>
        </w:rPr>
        <w:t>F:</w:t>
      </w:r>
      <w:r>
        <w:t xml:space="preserve"> </w:t>
      </w:r>
      <w:r w:rsidR="003E174B">
        <w:t>The</w:t>
      </w:r>
      <w:r>
        <w:t>y’re</w:t>
      </w:r>
      <w:r w:rsidR="003E174B">
        <w:t xml:space="preserve"> excellent.</w:t>
      </w:r>
    </w:p>
    <w:p w14:paraId="6038A5CA" w14:textId="77777777" w:rsidR="00B033D5" w:rsidRDefault="00B033D5" w:rsidP="003E174B">
      <w:r w:rsidRPr="00001CCD">
        <w:rPr>
          <w:b/>
          <w:bCs/>
        </w:rPr>
        <w:t>P:</w:t>
      </w:r>
      <w:r w:rsidR="003E174B">
        <w:t xml:space="preserve"> that's</w:t>
      </w:r>
      <w:r w:rsidR="00C43439">
        <w:t xml:space="preserve"> </w:t>
      </w:r>
      <w:r w:rsidR="003E174B">
        <w:t xml:space="preserve">good </w:t>
      </w:r>
    </w:p>
    <w:p w14:paraId="75762CA5" w14:textId="75C4F750" w:rsidR="003E174B" w:rsidRDefault="00B033D5" w:rsidP="003E174B">
      <w:r w:rsidRPr="00001CCD">
        <w:rPr>
          <w:b/>
          <w:bCs/>
        </w:rPr>
        <w:t>F:</w:t>
      </w:r>
      <w:r>
        <w:t xml:space="preserve"> I </w:t>
      </w:r>
      <w:r w:rsidR="003E174B">
        <w:t>like that.</w:t>
      </w:r>
    </w:p>
    <w:p w14:paraId="253730B3" w14:textId="00D8D72C" w:rsidR="003E174B" w:rsidRDefault="00001CCD" w:rsidP="003E174B">
      <w:r w:rsidRPr="00001CCD">
        <w:rPr>
          <w:b/>
          <w:bCs/>
        </w:rPr>
        <w:lastRenderedPageBreak/>
        <w:t>I:</w:t>
      </w:r>
      <w:r>
        <w:t xml:space="preserve"> </w:t>
      </w:r>
      <w:r w:rsidR="003E174B">
        <w:t>OK.</w:t>
      </w:r>
      <w:r w:rsidR="005F1043">
        <w:t xml:space="preserve"> [moves to last page of benefit finding]</w:t>
      </w:r>
    </w:p>
    <w:p w14:paraId="1E6C514D" w14:textId="30B70DAC" w:rsidR="003E174B" w:rsidRDefault="00616A77" w:rsidP="003E174B">
      <w:r w:rsidRPr="00616A77">
        <w:rPr>
          <w:b/>
          <w:bCs/>
        </w:rPr>
        <w:t>P:</w:t>
      </w:r>
      <w:r>
        <w:t xml:space="preserve"> </w:t>
      </w:r>
      <w:r w:rsidR="003E174B">
        <w:t>OK, now I'm gonna</w:t>
      </w:r>
      <w:r w:rsidR="00226957">
        <w:t>…</w:t>
      </w:r>
      <w:r w:rsidR="003E174B">
        <w:t xml:space="preserve"> if I was</w:t>
      </w:r>
      <w:r w:rsidR="00C43439">
        <w:t xml:space="preserve"> </w:t>
      </w:r>
      <w:r w:rsidR="003E174B">
        <w:t>just going through this thing</w:t>
      </w:r>
      <w:r w:rsidR="00C43439">
        <w:t xml:space="preserve"> </w:t>
      </w:r>
      <w:r w:rsidR="003E174B">
        <w:t>and I'm on this page.</w:t>
      </w:r>
      <w:r w:rsidR="002B3AB0">
        <w:t xml:space="preserve"> </w:t>
      </w:r>
      <w:r w:rsidR="003E174B">
        <w:t>Well, after this activity</w:t>
      </w:r>
      <w:r w:rsidR="001162E4">
        <w:t>,</w:t>
      </w:r>
      <w:r w:rsidR="003E174B">
        <w:t xml:space="preserve"> am</w:t>
      </w:r>
      <w:r w:rsidR="00F748BB">
        <w:t xml:space="preserve"> </w:t>
      </w:r>
      <w:r w:rsidR="003E174B">
        <w:t>I supposed to just look at the</w:t>
      </w:r>
      <w:r w:rsidR="00F748BB">
        <w:t xml:space="preserve"> </w:t>
      </w:r>
      <w:r w:rsidR="003E174B">
        <w:t>picture and have a feeling? Is</w:t>
      </w:r>
      <w:r w:rsidR="00F748BB">
        <w:t xml:space="preserve"> </w:t>
      </w:r>
      <w:r w:rsidR="003E174B">
        <w:t>that what you're asking?</w:t>
      </w:r>
    </w:p>
    <w:p w14:paraId="382E65BA" w14:textId="77777777" w:rsidR="00403487" w:rsidRDefault="00F717C4" w:rsidP="003E174B">
      <w:r w:rsidRPr="00F717C4">
        <w:rPr>
          <w:b/>
          <w:bCs/>
        </w:rPr>
        <w:t>I:</w:t>
      </w:r>
      <w:r>
        <w:t xml:space="preserve"> </w:t>
      </w:r>
      <w:r w:rsidR="003E174B">
        <w:t>Um</w:t>
      </w:r>
      <w:r>
        <w:t>…</w:t>
      </w:r>
      <w:r w:rsidR="00E57E8E">
        <w:t xml:space="preserve"> </w:t>
      </w:r>
      <w:r w:rsidR="003E174B">
        <w:t>It's more sort of after you've</w:t>
      </w:r>
      <w:r w:rsidR="00E57E8E">
        <w:t xml:space="preserve"> </w:t>
      </w:r>
      <w:r w:rsidR="003E174B">
        <w:t>completed those sentence</w:t>
      </w:r>
      <w:r w:rsidR="00403487">
        <w:t>s,</w:t>
      </w:r>
      <w:r w:rsidR="003E174B">
        <w:t xml:space="preserve"> if</w:t>
      </w:r>
      <w:r w:rsidR="00E57E8E">
        <w:t xml:space="preserve"> </w:t>
      </w:r>
      <w:r w:rsidR="003E174B">
        <w:t xml:space="preserve">there's a change </w:t>
      </w:r>
      <w:proofErr w:type="gramStart"/>
      <w:r w:rsidR="003E174B">
        <w:t>in</w:t>
      </w:r>
      <w:r w:rsidR="00403487">
        <w:t>..</w:t>
      </w:r>
      <w:proofErr w:type="gramEnd"/>
    </w:p>
    <w:p w14:paraId="6D6AC2AF" w14:textId="77777777" w:rsidR="00403487" w:rsidRDefault="00403487" w:rsidP="003E174B">
      <w:r w:rsidRPr="00EB51D3">
        <w:rPr>
          <w:b/>
          <w:bCs/>
        </w:rPr>
        <w:t>P:</w:t>
      </w:r>
      <w:r>
        <w:t xml:space="preserve"> </w:t>
      </w:r>
      <w:proofErr w:type="gramStart"/>
      <w:r>
        <w:t>So</w:t>
      </w:r>
      <w:proofErr w:type="gramEnd"/>
      <w:r>
        <w:t xml:space="preserve"> its not related to</w:t>
      </w:r>
      <w:r w:rsidR="003E174B">
        <w:t xml:space="preserve"> the graphic</w:t>
      </w:r>
      <w:r w:rsidR="00E57E8E">
        <w:t xml:space="preserve"> </w:t>
      </w:r>
      <w:r>
        <w:t>just to be</w:t>
      </w:r>
      <w:r w:rsidR="003E174B">
        <w:t xml:space="preserve"> clear</w:t>
      </w:r>
      <w:r>
        <w:t>?</w:t>
      </w:r>
      <w:r w:rsidR="003E174B">
        <w:t xml:space="preserve"> </w:t>
      </w:r>
    </w:p>
    <w:p w14:paraId="75D4CAEB" w14:textId="27C6E822" w:rsidR="003E174B" w:rsidRDefault="00403487" w:rsidP="003E174B">
      <w:r w:rsidRPr="00EB51D3">
        <w:rPr>
          <w:b/>
          <w:bCs/>
        </w:rPr>
        <w:t>I:</w:t>
      </w:r>
      <w:r>
        <w:t xml:space="preserve"> </w:t>
      </w:r>
      <w:r w:rsidR="003E174B">
        <w:t xml:space="preserve">No, </w:t>
      </w:r>
      <w:r w:rsidR="00EB51D3">
        <w:t xml:space="preserve">no, </w:t>
      </w:r>
      <w:r w:rsidR="003E174B">
        <w:t>not the picture.</w:t>
      </w:r>
      <w:r w:rsidR="00EB51D3">
        <w:t xml:space="preserve"> </w:t>
      </w:r>
      <w:proofErr w:type="gramStart"/>
      <w:r w:rsidR="00EB51D3">
        <w:t>Yeah</w:t>
      </w:r>
      <w:proofErr w:type="gramEnd"/>
      <w:r w:rsidR="00EB51D3">
        <w:t xml:space="preserve"> but I</w:t>
      </w:r>
      <w:r w:rsidR="003E174B">
        <w:t xml:space="preserve"> can</w:t>
      </w:r>
      <w:r w:rsidR="00E57E8E">
        <w:t xml:space="preserve"> </w:t>
      </w:r>
      <w:r w:rsidR="003E174B">
        <w:t>make that clearer.</w:t>
      </w:r>
    </w:p>
    <w:p w14:paraId="25733A62" w14:textId="1066BE36" w:rsidR="003E174B" w:rsidRDefault="00EB51D3" w:rsidP="003E174B">
      <w:r w:rsidRPr="00EB51D3">
        <w:rPr>
          <w:b/>
          <w:bCs/>
        </w:rPr>
        <w:t>P:</w:t>
      </w:r>
      <w:r>
        <w:t xml:space="preserve"> </w:t>
      </w:r>
      <w:r w:rsidR="003E174B">
        <w:t>Yeah, I don't</w:t>
      </w:r>
      <w:r>
        <w:t>,</w:t>
      </w:r>
      <w:r w:rsidR="003E174B">
        <w:t xml:space="preserve"> I said I didn't</w:t>
      </w:r>
      <w:r w:rsidR="00C82BE3">
        <w:t xml:space="preserve"> </w:t>
      </w:r>
      <w:r w:rsidR="003E174B">
        <w:t>get the connection</w:t>
      </w:r>
      <w:r>
        <w:t>,</w:t>
      </w:r>
      <w:r w:rsidR="003E174B">
        <w:t xml:space="preserve"> I thought it</w:t>
      </w:r>
      <w:r w:rsidR="00C82BE3">
        <w:t xml:space="preserve"> </w:t>
      </w:r>
      <w:r w:rsidR="003E174B">
        <w:t xml:space="preserve">was a new thing. </w:t>
      </w:r>
      <w:r>
        <w:t>B</w:t>
      </w:r>
      <w:r w:rsidR="003E174B">
        <w:t>ecause you</w:t>
      </w:r>
      <w:r w:rsidR="00C82BE3">
        <w:t xml:space="preserve"> </w:t>
      </w:r>
      <w:r w:rsidR="003E174B">
        <w:t>have such a</w:t>
      </w:r>
      <w:r>
        <w:t>, you know,</w:t>
      </w:r>
      <w:r w:rsidR="003E174B">
        <w:t xml:space="preserve"> good size picture there an</w:t>
      </w:r>
      <w:r w:rsidR="001F2BDA">
        <w:t>d</w:t>
      </w:r>
      <w:r w:rsidR="003E174B">
        <w:t xml:space="preserve"> it</w:t>
      </w:r>
      <w:r w:rsidR="00C82BE3">
        <w:t xml:space="preserve"> </w:t>
      </w:r>
      <w:r w:rsidR="003E174B">
        <w:t>implies it's important based on</w:t>
      </w:r>
      <w:r w:rsidR="00C82BE3">
        <w:t xml:space="preserve"> </w:t>
      </w:r>
      <w:r w:rsidR="003E174B">
        <w:t>the size o</w:t>
      </w:r>
      <w:r w:rsidR="001F2BDA">
        <w:t>n</w:t>
      </w:r>
      <w:r w:rsidR="003E174B">
        <w:t xml:space="preserve"> the page</w:t>
      </w:r>
      <w:r w:rsidR="001F2BDA">
        <w:t>.</w:t>
      </w:r>
      <w:r w:rsidR="003E174B">
        <w:t xml:space="preserve"> </w:t>
      </w:r>
      <w:r w:rsidR="001F2BDA">
        <w:t>A</w:t>
      </w:r>
      <w:r w:rsidR="003E174B">
        <w:t>nd because</w:t>
      </w:r>
      <w:r w:rsidR="00C82BE3">
        <w:t xml:space="preserve"> </w:t>
      </w:r>
      <w:r w:rsidR="003E174B">
        <w:t>there's a pathway and</w:t>
      </w:r>
      <w:r w:rsidR="00C82BE3">
        <w:t xml:space="preserve"> </w:t>
      </w:r>
      <w:r w:rsidR="003E174B">
        <w:t>everything</w:t>
      </w:r>
      <w:r w:rsidR="001F2BDA">
        <w:t>, i</w:t>
      </w:r>
      <w:r w:rsidR="003E174B">
        <w:t>t seems to imply</w:t>
      </w:r>
      <w:r w:rsidR="00C82BE3">
        <w:t xml:space="preserve"> </w:t>
      </w:r>
      <w:r w:rsidR="003E174B">
        <w:t>some meaning or that could be</w:t>
      </w:r>
      <w:r w:rsidR="00C82BE3">
        <w:t xml:space="preserve"> </w:t>
      </w:r>
      <w:r w:rsidR="003E174B">
        <w:t>the activity that I took from.</w:t>
      </w:r>
    </w:p>
    <w:p w14:paraId="14110DCC" w14:textId="3BBAA426" w:rsidR="003E174B" w:rsidRDefault="00793E3A" w:rsidP="003E174B">
      <w:r w:rsidRPr="00793E3A">
        <w:rPr>
          <w:b/>
          <w:bCs/>
        </w:rPr>
        <w:t>I:</w:t>
      </w:r>
      <w:r>
        <w:t xml:space="preserve"> </w:t>
      </w:r>
      <w:r w:rsidR="003E174B">
        <w:t>OK.</w:t>
      </w:r>
      <w:r w:rsidR="00150269">
        <w:t xml:space="preserve"> </w:t>
      </w:r>
      <w:r w:rsidR="003E174B">
        <w:t>Does this sound like something</w:t>
      </w:r>
      <w:r w:rsidR="00C82BE3">
        <w:t xml:space="preserve"> </w:t>
      </w:r>
      <w:r w:rsidR="003E174B">
        <w:t>based on the information</w:t>
      </w:r>
      <w:r>
        <w:t>,</w:t>
      </w:r>
      <w:r w:rsidR="003E174B">
        <w:t xml:space="preserve"> that</w:t>
      </w:r>
      <w:r w:rsidR="00C82BE3">
        <w:t xml:space="preserve"> </w:t>
      </w:r>
      <w:r w:rsidR="003E174B">
        <w:t xml:space="preserve">you'd be able to </w:t>
      </w:r>
      <w:proofErr w:type="gramStart"/>
      <w:r w:rsidR="003E174B">
        <w:t>do</w:t>
      </w:r>
      <w:proofErr w:type="gramEnd"/>
      <w:r w:rsidR="003E174B">
        <w:t xml:space="preserve"> or you think</w:t>
      </w:r>
      <w:r w:rsidR="00C82BE3">
        <w:t xml:space="preserve"> </w:t>
      </w:r>
      <w:r w:rsidR="003E174B">
        <w:t>might be a bit difficult?</w:t>
      </w:r>
    </w:p>
    <w:p w14:paraId="68AFC844" w14:textId="77777777" w:rsidR="002234B0" w:rsidRDefault="00BE5685" w:rsidP="003E174B">
      <w:r w:rsidRPr="00BE5685">
        <w:rPr>
          <w:b/>
          <w:bCs/>
        </w:rPr>
        <w:t>F:</w:t>
      </w:r>
      <w:r>
        <w:t xml:space="preserve"> </w:t>
      </w:r>
      <w:r w:rsidR="003E174B">
        <w:t>No, I think questions</w:t>
      </w:r>
      <w:r w:rsidR="00C82BE3">
        <w:t xml:space="preserve"> </w:t>
      </w:r>
      <w:r w:rsidR="003E174B">
        <w:t xml:space="preserve">like that are </w:t>
      </w:r>
      <w:proofErr w:type="gramStart"/>
      <w:r w:rsidR="003E174B">
        <w:t>really good</w:t>
      </w:r>
      <w:proofErr w:type="gramEnd"/>
      <w:r>
        <w:t>.</w:t>
      </w:r>
      <w:r w:rsidR="00C82BE3">
        <w:t xml:space="preserve"> </w:t>
      </w:r>
      <w:r w:rsidR="003E174B">
        <w:t>I'm a great believer in</w:t>
      </w:r>
      <w:r w:rsidR="00C82BE3">
        <w:t xml:space="preserve"> </w:t>
      </w:r>
      <w:r w:rsidR="003E174B">
        <w:t>questions and you know</w:t>
      </w:r>
      <w:r>
        <w:t>,</w:t>
      </w:r>
      <w:r w:rsidR="00C82BE3">
        <w:t xml:space="preserve"> </w:t>
      </w:r>
      <w:r w:rsidR="003E174B">
        <w:t>people might struggle a little</w:t>
      </w:r>
      <w:r w:rsidR="00C82BE3">
        <w:t xml:space="preserve"> </w:t>
      </w:r>
      <w:r w:rsidR="003E174B">
        <w:t>bit</w:t>
      </w:r>
      <w:r>
        <w:t xml:space="preserve"> to</w:t>
      </w:r>
      <w:r w:rsidR="003E174B">
        <w:t xml:space="preserve"> </w:t>
      </w:r>
      <w:r>
        <w:t>c</w:t>
      </w:r>
      <w:r w:rsidR="003E174B">
        <w:t>ome up with answers</w:t>
      </w:r>
      <w:r w:rsidR="00C82BE3">
        <w:t xml:space="preserve"> </w:t>
      </w:r>
      <w:r w:rsidR="003E174B">
        <w:t>especially</w:t>
      </w:r>
      <w:r>
        <w:t xml:space="preserve"> if</w:t>
      </w:r>
      <w:r w:rsidR="003E174B">
        <w:t xml:space="preserve"> </w:t>
      </w:r>
      <w:r>
        <w:t>they’re</w:t>
      </w:r>
      <w:r w:rsidR="003E174B">
        <w:t xml:space="preserve"> feeling a</w:t>
      </w:r>
      <w:r w:rsidR="00C82BE3">
        <w:t xml:space="preserve"> </w:t>
      </w:r>
      <w:r w:rsidR="003E174B">
        <w:t>bit depressed, it's hard to</w:t>
      </w:r>
      <w:r w:rsidR="00C82BE3">
        <w:t xml:space="preserve"> </w:t>
      </w:r>
      <w:r w:rsidR="003E174B">
        <w:t>think what you believe</w:t>
      </w:r>
      <w:r>
        <w:t>.</w:t>
      </w:r>
      <w:r w:rsidR="003E174B">
        <w:t xml:space="preserve"> </w:t>
      </w:r>
      <w:r>
        <w:t>B</w:t>
      </w:r>
      <w:r w:rsidR="003E174B">
        <w:t>ut</w:t>
      </w:r>
      <w:r w:rsidR="00C82BE3">
        <w:t xml:space="preserve"> </w:t>
      </w:r>
      <w:r w:rsidR="003E174B">
        <w:t xml:space="preserve">it's </w:t>
      </w:r>
      <w:proofErr w:type="gramStart"/>
      <w:r w:rsidR="003E174B">
        <w:t>really good</w:t>
      </w:r>
      <w:proofErr w:type="gramEnd"/>
      <w:r w:rsidR="003E174B">
        <w:t xml:space="preserve"> to start,</w:t>
      </w:r>
      <w:r w:rsidR="00C82BE3">
        <w:t xml:space="preserve"> </w:t>
      </w:r>
      <w:r w:rsidR="003E174B">
        <w:t>so I would find that very</w:t>
      </w:r>
      <w:r w:rsidR="00C82BE3">
        <w:t xml:space="preserve"> </w:t>
      </w:r>
      <w:r w:rsidR="003E174B">
        <w:t>accessible for people</w:t>
      </w:r>
      <w:r w:rsidR="002234B0">
        <w:t>.</w:t>
      </w:r>
      <w:r w:rsidR="003E174B">
        <w:t xml:space="preserve"> </w:t>
      </w:r>
    </w:p>
    <w:p w14:paraId="07F88766" w14:textId="72E52F6B" w:rsidR="003E174B" w:rsidRDefault="002234B0" w:rsidP="003E174B">
      <w:r w:rsidRPr="002234B0">
        <w:rPr>
          <w:b/>
          <w:bCs/>
        </w:rPr>
        <w:t>I:</w:t>
      </w:r>
      <w:r>
        <w:t xml:space="preserve"> </w:t>
      </w:r>
      <w:r w:rsidR="003E174B">
        <w:t>OK</w:t>
      </w:r>
      <w:r>
        <w:t xml:space="preserve">. </w:t>
      </w:r>
      <w:r w:rsidR="003E174B">
        <w:t>Um, yeah you happy for me</w:t>
      </w:r>
      <w:r>
        <w:t xml:space="preserve"> to move on? [both say ‘fine’] So</w:t>
      </w:r>
      <w:r w:rsidR="003E174B">
        <w:t xml:space="preserve"> then it takes you back to</w:t>
      </w:r>
      <w:r w:rsidR="00C82BE3">
        <w:t xml:space="preserve"> </w:t>
      </w:r>
      <w:r w:rsidR="003E174B">
        <w:t>this menu. So also, just because</w:t>
      </w:r>
      <w:r w:rsidR="00D46787">
        <w:t>…</w:t>
      </w:r>
      <w:r w:rsidR="003E174B">
        <w:t xml:space="preserve"> just to</w:t>
      </w:r>
      <w:r w:rsidR="00C82BE3">
        <w:t xml:space="preserve"> </w:t>
      </w:r>
      <w:r w:rsidR="003E174B">
        <w:t>see how it works in terms of the</w:t>
      </w:r>
      <w:r w:rsidR="00C82BE3">
        <w:t xml:space="preserve"> </w:t>
      </w:r>
      <w:r w:rsidR="003E174B">
        <w:t>point you made earlier about</w:t>
      </w:r>
      <w:r w:rsidR="00C82BE3">
        <w:t xml:space="preserve"> </w:t>
      </w:r>
      <w:r w:rsidR="003E174B">
        <w:t>like remembering where</w:t>
      </w:r>
      <w:r w:rsidR="00D46787">
        <w:t>.</w:t>
      </w:r>
      <w:r w:rsidR="003E174B">
        <w:t xml:space="preserve"> </w:t>
      </w:r>
      <w:proofErr w:type="gramStart"/>
      <w:r w:rsidR="00D46787">
        <w:t>S</w:t>
      </w:r>
      <w:r w:rsidR="003E174B">
        <w:t>o</w:t>
      </w:r>
      <w:proofErr w:type="gramEnd"/>
      <w:r w:rsidR="003E174B">
        <w:t xml:space="preserve"> the</w:t>
      </w:r>
      <w:r w:rsidR="00C82BE3">
        <w:t xml:space="preserve"> </w:t>
      </w:r>
      <w:r w:rsidR="003E174B">
        <w:t>activities in themselves are</w:t>
      </w:r>
      <w:r w:rsidR="00C82BE3">
        <w:t xml:space="preserve"> </w:t>
      </w:r>
      <w:r w:rsidR="003E174B">
        <w:t>kind of short, but it keeps</w:t>
      </w:r>
      <w:r w:rsidR="00C82BE3">
        <w:t xml:space="preserve"> </w:t>
      </w:r>
      <w:r w:rsidR="003E174B">
        <w:t>taking you back to</w:t>
      </w:r>
      <w:r w:rsidR="00960705">
        <w:t>..</w:t>
      </w:r>
      <w:r w:rsidR="003E174B">
        <w:t>.</w:t>
      </w:r>
    </w:p>
    <w:p w14:paraId="5DB41BDE" w14:textId="42FB3556" w:rsidR="003E174B" w:rsidRDefault="00960705" w:rsidP="003E174B">
      <w:r w:rsidRPr="00960705">
        <w:rPr>
          <w:b/>
          <w:bCs/>
        </w:rPr>
        <w:t>P:</w:t>
      </w:r>
      <w:r>
        <w:t xml:space="preserve"> The menus, y</w:t>
      </w:r>
      <w:r w:rsidR="003E174B">
        <w:t>es yeah</w:t>
      </w:r>
      <w:r>
        <w:t xml:space="preserve">. </w:t>
      </w:r>
      <w:r w:rsidR="003E174B">
        <w:t>I think that's good.</w:t>
      </w:r>
    </w:p>
    <w:p w14:paraId="70C2FA42" w14:textId="5CA98EB4" w:rsidR="003E174B" w:rsidRDefault="00960705" w:rsidP="003E174B">
      <w:r w:rsidRPr="00960705">
        <w:rPr>
          <w:b/>
          <w:bCs/>
        </w:rPr>
        <w:t>I:</w:t>
      </w:r>
      <w:r>
        <w:t xml:space="preserve"> </w:t>
      </w:r>
      <w:r w:rsidR="003E174B">
        <w:t>OK. Shall we try the values</w:t>
      </w:r>
      <w:r w:rsidR="00C82BE3">
        <w:t xml:space="preserve"> </w:t>
      </w:r>
      <w:r w:rsidR="003E174B">
        <w:t>and goals section?</w:t>
      </w:r>
    </w:p>
    <w:p w14:paraId="71DE7144" w14:textId="77777777" w:rsidR="004F2E34" w:rsidRDefault="003943F8" w:rsidP="003E174B">
      <w:r w:rsidRPr="003943F8">
        <w:rPr>
          <w:b/>
          <w:bCs/>
        </w:rPr>
        <w:t>P:</w:t>
      </w:r>
      <w:r>
        <w:t xml:space="preserve"> Sure. </w:t>
      </w:r>
    </w:p>
    <w:p w14:paraId="113860D8" w14:textId="77777777" w:rsidR="004F2E34" w:rsidRDefault="004F2E34" w:rsidP="003E174B">
      <w:r>
        <w:t>[first page of values and goals]</w:t>
      </w:r>
    </w:p>
    <w:p w14:paraId="2BB0367B" w14:textId="77777777" w:rsidR="00803169" w:rsidRDefault="004F2E34" w:rsidP="003E174B">
      <w:r w:rsidRPr="004F2E34">
        <w:rPr>
          <w:b/>
          <w:bCs/>
        </w:rPr>
        <w:t>P:</w:t>
      </w:r>
      <w:r>
        <w:t xml:space="preserve"> </w:t>
      </w:r>
      <w:r w:rsidR="003E174B">
        <w:t>Yeah, that's fine again</w:t>
      </w:r>
      <w:r>
        <w:t>, just again</w:t>
      </w:r>
      <w:r w:rsidR="003E174B">
        <w:t xml:space="preserve"> on</w:t>
      </w:r>
      <w:r w:rsidR="00C82BE3">
        <w:t xml:space="preserve"> </w:t>
      </w:r>
      <w:r w:rsidR="003E174B">
        <w:t>the tens</w:t>
      </w:r>
      <w:r>
        <w:t>e</w:t>
      </w:r>
      <w:r w:rsidR="003E174B">
        <w:t xml:space="preserve"> on the last one,</w:t>
      </w:r>
      <w:r w:rsidR="00C82BE3">
        <w:t xml:space="preserve"> </w:t>
      </w:r>
      <w:r w:rsidR="003E174B">
        <w:t xml:space="preserve">identifying mixing the </w:t>
      </w:r>
      <w:r w:rsidR="00803169">
        <w:t>we</w:t>
      </w:r>
      <w:r w:rsidR="003E174B">
        <w:t xml:space="preserve"> and</w:t>
      </w:r>
      <w:r w:rsidR="00C82BE3">
        <w:t xml:space="preserve"> </w:t>
      </w:r>
      <w:r w:rsidR="003E174B">
        <w:t xml:space="preserve">you. </w:t>
      </w:r>
    </w:p>
    <w:p w14:paraId="532CAFA6" w14:textId="3F76A952" w:rsidR="003E174B" w:rsidRDefault="00803169" w:rsidP="003E174B">
      <w:r w:rsidRPr="00803169">
        <w:rPr>
          <w:b/>
          <w:bCs/>
        </w:rPr>
        <w:t>I:</w:t>
      </w:r>
      <w:r>
        <w:t xml:space="preserve"> </w:t>
      </w:r>
      <w:r w:rsidR="003E174B">
        <w:t>Yeah, yeah.</w:t>
      </w:r>
      <w:r>
        <w:t xml:space="preserve"> </w:t>
      </w:r>
      <w:r w:rsidR="003E174B">
        <w:t>Is this clear about the meaning</w:t>
      </w:r>
      <w:r w:rsidR="00C82BE3">
        <w:t xml:space="preserve"> </w:t>
      </w:r>
      <w:proofErr w:type="gramStart"/>
      <w:r>
        <w:t>bit</w:t>
      </w:r>
      <w:proofErr w:type="gramEnd"/>
      <w:r w:rsidR="003E174B">
        <w:t xml:space="preserve"> I guess?</w:t>
      </w:r>
    </w:p>
    <w:p w14:paraId="3A9B3123" w14:textId="0958387A" w:rsidR="00FD4CCD" w:rsidRDefault="00803169" w:rsidP="003E174B">
      <w:r w:rsidRPr="00803169">
        <w:rPr>
          <w:b/>
          <w:bCs/>
        </w:rPr>
        <w:t>P:</w:t>
      </w:r>
      <w:r>
        <w:t xml:space="preserve"> </w:t>
      </w:r>
      <w:r w:rsidR="003E174B">
        <w:t>Um</w:t>
      </w:r>
      <w:r>
        <w:t>,</w:t>
      </w:r>
      <w:r w:rsidR="00C82BE3">
        <w:t xml:space="preserve"> </w:t>
      </w:r>
      <w:r w:rsidR="003E174B">
        <w:t>I would suggest that</w:t>
      </w:r>
      <w:r w:rsidR="00C82BE3">
        <w:t xml:space="preserve"> </w:t>
      </w:r>
      <w:r w:rsidR="003E174B">
        <w:t>there's lots of people in your</w:t>
      </w:r>
      <w:r w:rsidR="00C82BE3">
        <w:t xml:space="preserve"> </w:t>
      </w:r>
      <w:r w:rsidR="003E174B">
        <w:t>audience who don't know what</w:t>
      </w:r>
      <w:r w:rsidR="00C82BE3">
        <w:t xml:space="preserve"> </w:t>
      </w:r>
      <w:r w:rsidR="003E174B">
        <w:t>you're talking about.</w:t>
      </w:r>
      <w:r w:rsidR="00203857">
        <w:t xml:space="preserve"> </w:t>
      </w:r>
      <w:r w:rsidR="003E174B">
        <w:t>We work</w:t>
      </w:r>
      <w:r w:rsidR="00320033">
        <w:t>…</w:t>
      </w:r>
      <w:r w:rsidR="003E174B">
        <w:t xml:space="preserve"> we are</w:t>
      </w:r>
      <w:r w:rsidR="00203857">
        <w:t xml:space="preserve"> </w:t>
      </w:r>
      <w:r w:rsidR="003E174B">
        <w:t>in, you know a lot</w:t>
      </w:r>
      <w:r w:rsidR="00E40BB4">
        <w:t xml:space="preserve"> of</w:t>
      </w:r>
      <w:r w:rsidR="00203857">
        <w:t xml:space="preserve"> </w:t>
      </w:r>
      <w:r w:rsidR="00E40BB4">
        <w:t>q</w:t>
      </w:r>
      <w:r w:rsidR="003E174B">
        <w:t>uite familiarity with values</w:t>
      </w:r>
      <w:r w:rsidR="00203857">
        <w:t xml:space="preserve"> </w:t>
      </w:r>
      <w:r w:rsidR="003E174B">
        <w:t>and goals because it's part of</w:t>
      </w:r>
      <w:r w:rsidR="00203857">
        <w:t xml:space="preserve"> </w:t>
      </w:r>
      <w:r w:rsidR="003E174B">
        <w:t>what we do and have been doing</w:t>
      </w:r>
      <w:r w:rsidR="00203857">
        <w:t xml:space="preserve"> </w:t>
      </w:r>
      <w:r w:rsidR="003E174B">
        <w:t>professionally for many</w:t>
      </w:r>
      <w:r w:rsidR="005A30EF">
        <w:t>,</w:t>
      </w:r>
      <w:r w:rsidR="003E174B">
        <w:t xml:space="preserve"> many</w:t>
      </w:r>
      <w:r w:rsidR="00203857">
        <w:t xml:space="preserve"> </w:t>
      </w:r>
      <w:r w:rsidR="003E174B">
        <w:t xml:space="preserve">years. </w:t>
      </w:r>
      <w:proofErr w:type="gramStart"/>
      <w:r w:rsidR="003E174B">
        <w:t>So</w:t>
      </w:r>
      <w:proofErr w:type="gramEnd"/>
      <w:r w:rsidR="003E174B">
        <w:t xml:space="preserve"> to us this is pretty general</w:t>
      </w:r>
      <w:r w:rsidR="00E40BB4">
        <w:t>.</w:t>
      </w:r>
      <w:r w:rsidR="003E174B">
        <w:t xml:space="preserve"> </w:t>
      </w:r>
      <w:r w:rsidR="00E40BB4">
        <w:t>A</w:t>
      </w:r>
      <w:r w:rsidR="003E174B">
        <w:t>nd take</w:t>
      </w:r>
      <w:r w:rsidR="00E40BB4">
        <w:t>..</w:t>
      </w:r>
      <w:r w:rsidR="003E174B">
        <w:t>.</w:t>
      </w:r>
      <w:r w:rsidR="00203857">
        <w:t xml:space="preserve"> </w:t>
      </w:r>
      <w:r w:rsidR="00E40BB4">
        <w:t>b</w:t>
      </w:r>
      <w:r w:rsidR="003E174B">
        <w:t>ut if some</w:t>
      </w:r>
      <w:r w:rsidR="00CF56FD">
        <w:t>,</w:t>
      </w:r>
      <w:r w:rsidR="003E174B">
        <w:t xml:space="preserve"> if you're talking to</w:t>
      </w:r>
      <w:r w:rsidR="00203857">
        <w:t xml:space="preserve"> </w:t>
      </w:r>
      <w:r w:rsidR="003E174B">
        <w:t>somebody, and I can think of</w:t>
      </w:r>
      <w:r w:rsidR="00203857">
        <w:t xml:space="preserve"> </w:t>
      </w:r>
      <w:r w:rsidR="003E174B">
        <w:t>another person I know who has</w:t>
      </w:r>
      <w:r w:rsidR="00203857">
        <w:t xml:space="preserve"> </w:t>
      </w:r>
      <w:r w:rsidR="003E174B">
        <w:t>this, who probably is never</w:t>
      </w:r>
      <w:r w:rsidR="00CF56FD">
        <w:t xml:space="preserve"> u</w:t>
      </w:r>
      <w:r w:rsidR="003E174B">
        <w:t>se</w:t>
      </w:r>
      <w:r w:rsidR="00CF56FD">
        <w:t>d</w:t>
      </w:r>
      <w:r w:rsidR="003E174B">
        <w:t xml:space="preserve"> the word values</w:t>
      </w:r>
      <w:r w:rsidR="00203857">
        <w:t xml:space="preserve"> </w:t>
      </w:r>
      <w:r w:rsidR="003E174B">
        <w:t>in his whole life.</w:t>
      </w:r>
      <w:r w:rsidR="00203857">
        <w:t xml:space="preserve"> </w:t>
      </w:r>
      <w:r w:rsidR="003E174B">
        <w:t xml:space="preserve">I don't </w:t>
      </w:r>
      <w:r w:rsidR="00363FF1">
        <w:t xml:space="preserve">he’d </w:t>
      </w:r>
      <w:r w:rsidR="003E174B">
        <w:t>understand what the</w:t>
      </w:r>
      <w:r w:rsidR="00203857">
        <w:t xml:space="preserve"> </w:t>
      </w:r>
      <w:r w:rsidR="003E174B">
        <w:t>heck you're talking about. I</w:t>
      </w:r>
      <w:r w:rsidR="00203857">
        <w:t xml:space="preserve"> </w:t>
      </w:r>
      <w:r w:rsidR="003E174B">
        <w:t>think it's important</w:t>
      </w:r>
      <w:r w:rsidR="00363FF1">
        <w:t xml:space="preserve"> </w:t>
      </w:r>
      <w:r w:rsidR="003E174B">
        <w:t>I said, you know, even</w:t>
      </w:r>
      <w:r w:rsidR="00203857">
        <w:t xml:space="preserve"> </w:t>
      </w:r>
      <w:r w:rsidR="003E174B">
        <w:t>if you gave an example or</w:t>
      </w:r>
      <w:r w:rsidR="00203857">
        <w:t xml:space="preserve"> </w:t>
      </w:r>
      <w:r w:rsidR="003E174B">
        <w:t xml:space="preserve">something, just </w:t>
      </w:r>
      <w:r w:rsidR="00363FF1">
        <w:t>[</w:t>
      </w:r>
      <w:r w:rsidR="00363FF1" w:rsidRPr="00363FF1">
        <w:rPr>
          <w:b/>
          <w:bCs/>
        </w:rPr>
        <w:t>F:</w:t>
      </w:r>
      <w:r w:rsidR="00363FF1">
        <w:t xml:space="preserve"> </w:t>
      </w:r>
      <w:r w:rsidR="003E174B">
        <w:t>that's what I</w:t>
      </w:r>
      <w:r w:rsidR="00363FF1">
        <w:t xml:space="preserve"> was</w:t>
      </w:r>
      <w:r w:rsidR="00203857">
        <w:t xml:space="preserve"> </w:t>
      </w:r>
      <w:r w:rsidR="003E174B">
        <w:t>gonna say</w:t>
      </w:r>
      <w:r w:rsidR="00363FF1">
        <w:t>]</w:t>
      </w:r>
      <w:r w:rsidR="003E174B">
        <w:t xml:space="preserve"> 'cause he might say</w:t>
      </w:r>
      <w:r w:rsidR="00B603A1">
        <w:t xml:space="preserve"> </w:t>
      </w:r>
      <w:r w:rsidR="003E174B">
        <w:t>it was important to have a beer</w:t>
      </w:r>
      <w:r w:rsidR="00B603A1">
        <w:t xml:space="preserve"> </w:t>
      </w:r>
      <w:r w:rsidR="003E174B">
        <w:t xml:space="preserve">everyday. </w:t>
      </w:r>
      <w:r w:rsidR="000A4590">
        <w:t>[</w:t>
      </w:r>
      <w:r w:rsidR="000A4590" w:rsidRPr="000A4590">
        <w:rPr>
          <w:b/>
          <w:bCs/>
        </w:rPr>
        <w:t>I:</w:t>
      </w:r>
      <w:r w:rsidR="000A4590">
        <w:t xml:space="preserve"> </w:t>
      </w:r>
      <w:r w:rsidR="003E174B">
        <w:t>Yeah, OK</w:t>
      </w:r>
      <w:r w:rsidR="000A4590">
        <w:t>]</w:t>
      </w:r>
      <w:r w:rsidR="003E174B">
        <w:t xml:space="preserve"> </w:t>
      </w:r>
      <w:r w:rsidR="000E4CC3">
        <w:t>T</w:t>
      </w:r>
      <w:r w:rsidR="003E174B">
        <w:t>alking</w:t>
      </w:r>
      <w:r w:rsidR="00B603A1">
        <w:t xml:space="preserve"> </w:t>
      </w:r>
      <w:r w:rsidR="003E174B">
        <w:t>about values as you mean it</w:t>
      </w:r>
      <w:r w:rsidR="000E4CC3">
        <w:t>. I</w:t>
      </w:r>
      <w:r w:rsidR="003E174B">
        <w:t xml:space="preserve">f you said </w:t>
      </w:r>
      <w:r w:rsidR="000E4CC3">
        <w:t xml:space="preserve">just </w:t>
      </w:r>
      <w:r w:rsidR="003E174B">
        <w:t xml:space="preserve">there </w:t>
      </w:r>
      <w:r w:rsidR="000E4CC3">
        <w:t>‘</w:t>
      </w:r>
      <w:r w:rsidR="003E174B">
        <w:t>such as</w:t>
      </w:r>
      <w:r w:rsidR="000E4CC3">
        <w:t>’</w:t>
      </w:r>
      <w:r w:rsidR="003E174B">
        <w:t xml:space="preserve"> or the</w:t>
      </w:r>
      <w:r w:rsidR="000E4CC3">
        <w:t>y’re</w:t>
      </w:r>
      <w:r w:rsidR="00D035E4">
        <w:t xml:space="preserve"> </w:t>
      </w:r>
      <w:r w:rsidR="003E174B">
        <w:t>principles, or the ways we lead</w:t>
      </w:r>
      <w:r w:rsidR="00D035E4">
        <w:t xml:space="preserve"> </w:t>
      </w:r>
      <w:r w:rsidR="003E174B">
        <w:t>our life or the things we judge</w:t>
      </w:r>
      <w:r w:rsidR="00D035E4">
        <w:t xml:space="preserve"> </w:t>
      </w:r>
      <w:r w:rsidR="003E174B">
        <w:t>or measure ourselves against</w:t>
      </w:r>
      <w:r w:rsidR="00D035E4">
        <w:t xml:space="preserve"> </w:t>
      </w:r>
      <w:r w:rsidR="003E174B">
        <w:t>whatever language you have to</w:t>
      </w:r>
      <w:r w:rsidR="00D035E4">
        <w:t xml:space="preserve"> </w:t>
      </w:r>
      <w:r w:rsidR="003E174B">
        <w:t>explain values a little bit</w:t>
      </w:r>
      <w:r w:rsidR="00D035E4">
        <w:t xml:space="preserve"> </w:t>
      </w:r>
      <w:r w:rsidR="003E174B">
        <w:t>more</w:t>
      </w:r>
    </w:p>
    <w:p w14:paraId="1A0B8F18" w14:textId="7779E916" w:rsidR="003E174B" w:rsidRDefault="00FD4CCD" w:rsidP="003E174B">
      <w:r w:rsidRPr="00FD4CCD">
        <w:rPr>
          <w:b/>
          <w:bCs/>
        </w:rPr>
        <w:t>F:</w:t>
      </w:r>
      <w:r w:rsidR="003E174B">
        <w:t xml:space="preserve"> </w:t>
      </w:r>
      <w:r>
        <w:t>Y</w:t>
      </w:r>
      <w:r w:rsidR="003E174B">
        <w:t xml:space="preserve">eah. </w:t>
      </w:r>
    </w:p>
    <w:p w14:paraId="18E806F5" w14:textId="77777777" w:rsidR="0004209B" w:rsidRDefault="00FD4CCD" w:rsidP="003E174B">
      <w:r w:rsidRPr="00FD4CCD">
        <w:rPr>
          <w:b/>
          <w:bCs/>
        </w:rPr>
        <w:lastRenderedPageBreak/>
        <w:t>P:</w:t>
      </w:r>
      <w:r>
        <w:t xml:space="preserve"> G</w:t>
      </w:r>
      <w:r w:rsidR="003E174B">
        <w:t>oals people understand</w:t>
      </w:r>
      <w:r w:rsidR="00EF631E">
        <w:t xml:space="preserve"> </w:t>
      </w:r>
      <w:r w:rsidR="003E174B">
        <w:t>because you work with that</w:t>
      </w:r>
      <w:r w:rsidR="00EF631E">
        <w:t xml:space="preserve"> </w:t>
      </w:r>
      <w:r w:rsidR="003E174B">
        <w:t xml:space="preserve">entirely from the </w:t>
      </w:r>
      <w:proofErr w:type="gramStart"/>
      <w:r w:rsidR="003E174B">
        <w:t>tim</w:t>
      </w:r>
      <w:r w:rsidR="0004209B">
        <w:t>e</w:t>
      </w:r>
      <w:proofErr w:type="gramEnd"/>
      <w:r w:rsidR="0004209B">
        <w:t xml:space="preserve"> you’re a</w:t>
      </w:r>
      <w:r w:rsidR="003E174B">
        <w:t xml:space="preserve"> teenager</w:t>
      </w:r>
      <w:r w:rsidR="00EF631E">
        <w:t xml:space="preserve"> </w:t>
      </w:r>
      <w:r w:rsidR="0004209B">
        <w:t>m</w:t>
      </w:r>
      <w:r w:rsidR="003E174B">
        <w:t>or</w:t>
      </w:r>
      <w:r w:rsidR="0004209B">
        <w:t>e or</w:t>
      </w:r>
      <w:r w:rsidR="003E174B">
        <w:t xml:space="preserve"> less, but values are awfully</w:t>
      </w:r>
      <w:r w:rsidR="00EF631E">
        <w:t xml:space="preserve"> </w:t>
      </w:r>
      <w:r w:rsidR="0004209B">
        <w:t xml:space="preserve">different to a </w:t>
      </w:r>
      <w:r w:rsidR="003E174B">
        <w:t xml:space="preserve">lot of people. </w:t>
      </w:r>
    </w:p>
    <w:p w14:paraId="38FF00F0" w14:textId="7D779615" w:rsidR="003E174B" w:rsidRDefault="0004209B" w:rsidP="003E174B">
      <w:r w:rsidRPr="0004209B">
        <w:rPr>
          <w:b/>
          <w:bCs/>
        </w:rPr>
        <w:t>I:</w:t>
      </w:r>
      <w:r>
        <w:t xml:space="preserve"> </w:t>
      </w:r>
      <w:r w:rsidR="003E174B">
        <w:t xml:space="preserve">Yeah yeah, </w:t>
      </w:r>
      <w:r>
        <w:t>and</w:t>
      </w:r>
      <w:r w:rsidR="003E174B">
        <w:t xml:space="preserve"> mean</w:t>
      </w:r>
      <w:r w:rsidR="00EF631E">
        <w:t xml:space="preserve"> </w:t>
      </w:r>
      <w:r w:rsidR="003E174B">
        <w:t>different things</w:t>
      </w:r>
      <w:r w:rsidR="00DE0F0C">
        <w:t>,</w:t>
      </w:r>
      <w:r w:rsidR="003E174B">
        <w:t xml:space="preserve"> I guess t</w:t>
      </w:r>
      <w:r w:rsidR="00DE0F0C">
        <w:t>o</w:t>
      </w:r>
      <w:r w:rsidR="00EF631E">
        <w:t xml:space="preserve"> </w:t>
      </w:r>
      <w:r w:rsidR="003E174B">
        <w:t>different people.</w:t>
      </w:r>
    </w:p>
    <w:p w14:paraId="54FEB4BF" w14:textId="28D915E6" w:rsidR="003E174B" w:rsidRDefault="00DE0F0C" w:rsidP="003E174B">
      <w:r w:rsidRPr="00DE0F0C">
        <w:rPr>
          <w:b/>
          <w:bCs/>
        </w:rPr>
        <w:t>F:</w:t>
      </w:r>
      <w:r>
        <w:t xml:space="preserve"> Just a couple of e</w:t>
      </w:r>
      <w:r w:rsidR="003E174B">
        <w:t>xamples on that second sentence</w:t>
      </w:r>
      <w:r w:rsidR="00EF631E">
        <w:t xml:space="preserve"> </w:t>
      </w:r>
      <w:r w:rsidR="003E174B">
        <w:t>to focus on our values, such as</w:t>
      </w:r>
      <w:r w:rsidR="00EF631E">
        <w:t xml:space="preserve"> </w:t>
      </w:r>
      <w:r w:rsidR="003E174B">
        <w:t>you know</w:t>
      </w:r>
      <w:r w:rsidR="00EB15E0">
        <w:t>, s</w:t>
      </w:r>
      <w:r w:rsidR="003E174B">
        <w:t>o people say that's</w:t>
      </w:r>
      <w:r w:rsidR="00EF631E">
        <w:t xml:space="preserve"> </w:t>
      </w:r>
      <w:r w:rsidR="003E174B">
        <w:t>what the value is.</w:t>
      </w:r>
    </w:p>
    <w:p w14:paraId="58800B1A" w14:textId="4159A3A0" w:rsidR="003E174B" w:rsidRDefault="00EB15E0" w:rsidP="003E174B">
      <w:r w:rsidRPr="00EB15E0">
        <w:rPr>
          <w:b/>
          <w:bCs/>
        </w:rPr>
        <w:t>I:</w:t>
      </w:r>
      <w:r>
        <w:t xml:space="preserve"> </w:t>
      </w:r>
      <w:r w:rsidR="003E174B">
        <w:t>OK, OK.</w:t>
      </w:r>
      <w:r>
        <w:t xml:space="preserve"> I c</w:t>
      </w:r>
      <w:r w:rsidR="003E174B">
        <w:t>an't remember if I may have</w:t>
      </w:r>
      <w:r w:rsidR="00EF631E">
        <w:t xml:space="preserve"> </w:t>
      </w:r>
      <w:r w:rsidR="003E174B">
        <w:t>made that more explicit on</w:t>
      </w:r>
      <w:r w:rsidR="00EF631E">
        <w:t xml:space="preserve"> </w:t>
      </w:r>
      <w:r w:rsidR="003E174B">
        <w:t>the next pages, but maybe just to see</w:t>
      </w:r>
      <w:r w:rsidR="00175EE0">
        <w:t>… Yeah,</w:t>
      </w:r>
      <w:r w:rsidR="00EF631E">
        <w:t xml:space="preserve"> </w:t>
      </w:r>
      <w:r w:rsidR="003E174B">
        <w:t>but I see what you mean as</w:t>
      </w:r>
      <w:r w:rsidR="00EF631E">
        <w:t xml:space="preserve"> </w:t>
      </w:r>
      <w:r w:rsidR="003E174B">
        <w:t xml:space="preserve">well about </w:t>
      </w:r>
      <w:r w:rsidR="00175EE0">
        <w:t>prompting</w:t>
      </w:r>
      <w:r w:rsidR="00EF631E">
        <w:t xml:space="preserve"> </w:t>
      </w:r>
      <w:r w:rsidR="003E174B">
        <w:t>people early on</w:t>
      </w:r>
      <w:r w:rsidR="00175EE0">
        <w:t xml:space="preserve"> a</w:t>
      </w:r>
      <w:r w:rsidR="003E174B">
        <w:t>s well.</w:t>
      </w:r>
    </w:p>
    <w:p w14:paraId="19604D73" w14:textId="75D3B94F" w:rsidR="003E174B" w:rsidRDefault="00175EE0" w:rsidP="003E174B">
      <w:r w:rsidRPr="00E53563">
        <w:rPr>
          <w:b/>
          <w:bCs/>
        </w:rPr>
        <w:t>P:</w:t>
      </w:r>
      <w:r>
        <w:t xml:space="preserve"> </w:t>
      </w:r>
      <w:r w:rsidR="003E174B">
        <w:t>Yeah.</w:t>
      </w:r>
      <w:r w:rsidR="00E53563">
        <w:t xml:space="preserve"> </w:t>
      </w:r>
      <w:r w:rsidR="003E174B">
        <w:t>You shouldn't say roast</w:t>
      </w:r>
      <w:r w:rsidR="00EF631E">
        <w:t xml:space="preserve"> </w:t>
      </w:r>
      <w:r w:rsidR="003E174B">
        <w:t>dinners because it's now</w:t>
      </w:r>
      <w:r w:rsidR="00EF631E">
        <w:t xml:space="preserve"> </w:t>
      </w:r>
      <w:r w:rsidR="003E174B">
        <w:t>making me hungry.</w:t>
      </w:r>
    </w:p>
    <w:p w14:paraId="30B57D7A" w14:textId="76981AA0" w:rsidR="003E174B" w:rsidRDefault="00E53563" w:rsidP="003E174B">
      <w:r w:rsidRPr="00E53563">
        <w:rPr>
          <w:b/>
          <w:bCs/>
        </w:rPr>
        <w:t>F:</w:t>
      </w:r>
      <w:r>
        <w:t xml:space="preserve"> </w:t>
      </w:r>
      <w:r w:rsidR="003E174B">
        <w:t>Yeah, no, that's good. That's</w:t>
      </w:r>
      <w:r>
        <w:t>,</w:t>
      </w:r>
      <w:r w:rsidR="003E174B">
        <w:t xml:space="preserve"> that's a very good page.</w:t>
      </w:r>
    </w:p>
    <w:p w14:paraId="0CB7CFEE" w14:textId="4F528A11" w:rsidR="003E174B" w:rsidRDefault="00E53563" w:rsidP="003E174B">
      <w:r w:rsidRPr="00E53563">
        <w:rPr>
          <w:b/>
          <w:bCs/>
        </w:rPr>
        <w:t>I:</w:t>
      </w:r>
      <w:r>
        <w:t xml:space="preserve"> </w:t>
      </w:r>
      <w:r w:rsidR="003E174B">
        <w:t>OK.</w:t>
      </w:r>
      <w:r>
        <w:t xml:space="preserve"> </w:t>
      </w:r>
      <w:r w:rsidR="003E174B">
        <w:t>And then I guess these</w:t>
      </w:r>
      <w:r w:rsidR="00EF631E">
        <w:t xml:space="preserve"> </w:t>
      </w:r>
      <w:r w:rsidR="003E174B">
        <w:t>examples again.</w:t>
      </w:r>
    </w:p>
    <w:p w14:paraId="6D279110" w14:textId="598DAB79" w:rsidR="003E174B" w:rsidRDefault="000243B5" w:rsidP="003E174B">
      <w:r w:rsidRPr="000243B5">
        <w:rPr>
          <w:b/>
          <w:bCs/>
        </w:rPr>
        <w:t>F:</w:t>
      </w:r>
      <w:r>
        <w:t xml:space="preserve"> </w:t>
      </w:r>
      <w:r w:rsidR="003E174B">
        <w:t xml:space="preserve">Yeah, let's see </w:t>
      </w:r>
      <w:r>
        <w:t>Jo and Nick… [page with quote options]</w:t>
      </w:r>
    </w:p>
    <w:p w14:paraId="5E06159D" w14:textId="77777777" w:rsidR="005502E4" w:rsidRDefault="005502E4" w:rsidP="003E174B">
      <w:r w:rsidRPr="005502E4">
        <w:rPr>
          <w:b/>
          <w:bCs/>
        </w:rPr>
        <w:t>P:</w:t>
      </w:r>
      <w:r>
        <w:t xml:space="preserve"> </w:t>
      </w:r>
      <w:r w:rsidR="003E174B">
        <w:t xml:space="preserve">It's nice </w:t>
      </w:r>
    </w:p>
    <w:p w14:paraId="5C7D26D9" w14:textId="77777777" w:rsidR="005502E4" w:rsidRDefault="005502E4" w:rsidP="003E174B">
      <w:r w:rsidRPr="005502E4">
        <w:rPr>
          <w:b/>
          <w:bCs/>
        </w:rPr>
        <w:t>F:</w:t>
      </w:r>
      <w:r>
        <w:t xml:space="preserve"> W</w:t>
      </w:r>
      <w:r w:rsidR="003E174B">
        <w:t>onderful, yeah,</w:t>
      </w:r>
      <w:r w:rsidR="00EF631E">
        <w:t xml:space="preserve"> </w:t>
      </w:r>
      <w:r w:rsidR="003E174B">
        <w:t xml:space="preserve">wonderful that one, </w:t>
      </w:r>
    </w:p>
    <w:p w14:paraId="5904CE2A" w14:textId="6429BB0C" w:rsidR="003E174B" w:rsidRDefault="005502E4" w:rsidP="003E174B">
      <w:r>
        <w:t>[moves on to select Nick’s quote]</w:t>
      </w:r>
    </w:p>
    <w:p w14:paraId="15933456" w14:textId="77777777" w:rsidR="007B2E6B" w:rsidRDefault="005502E4" w:rsidP="003E174B">
      <w:r w:rsidRPr="007B2E6B">
        <w:rPr>
          <w:b/>
          <w:bCs/>
        </w:rPr>
        <w:t>P:</w:t>
      </w:r>
      <w:r>
        <w:t xml:space="preserve"> </w:t>
      </w:r>
      <w:proofErr w:type="gramStart"/>
      <w:r w:rsidR="003E174B">
        <w:t>yeah</w:t>
      </w:r>
      <w:proofErr w:type="gramEnd"/>
      <w:r w:rsidR="003E174B">
        <w:t xml:space="preserve"> it was good. </w:t>
      </w:r>
    </w:p>
    <w:p w14:paraId="61BFBBD0" w14:textId="0A53D6CA" w:rsidR="003E174B" w:rsidRDefault="007B2E6B" w:rsidP="003E174B">
      <w:r w:rsidRPr="007B2E6B">
        <w:rPr>
          <w:b/>
          <w:bCs/>
        </w:rPr>
        <w:t>F:</w:t>
      </w:r>
      <w:r>
        <w:t xml:space="preserve"> </w:t>
      </w:r>
      <w:r w:rsidR="003E174B">
        <w:t>Very</w:t>
      </w:r>
      <w:r w:rsidR="00EF631E">
        <w:t xml:space="preserve"> </w:t>
      </w:r>
      <w:r w:rsidR="003E174B">
        <w:t xml:space="preserve">good, </w:t>
      </w:r>
      <w:r>
        <w:t>I like those</w:t>
      </w:r>
      <w:r w:rsidR="003E174B">
        <w:t>.</w:t>
      </w:r>
    </w:p>
    <w:p w14:paraId="51DC45D4" w14:textId="34BE49E7" w:rsidR="003E174B" w:rsidRDefault="004E4E25" w:rsidP="003E174B">
      <w:r w:rsidRPr="004E4E25">
        <w:rPr>
          <w:b/>
          <w:bCs/>
        </w:rPr>
        <w:t>I:</w:t>
      </w:r>
      <w:r>
        <w:t xml:space="preserve"> </w:t>
      </w:r>
      <w:r w:rsidR="003E174B">
        <w:t>Do they seem sort of relevant to</w:t>
      </w:r>
      <w:r w:rsidR="00EF631E">
        <w:t xml:space="preserve"> </w:t>
      </w:r>
      <w:r>
        <w:t xml:space="preserve">your situation </w:t>
      </w:r>
      <w:r w:rsidR="003E174B">
        <w:t xml:space="preserve">as well? </w:t>
      </w:r>
      <w:r>
        <w:t xml:space="preserve"> [both: </w:t>
      </w:r>
      <w:r w:rsidR="003E174B">
        <w:t>Yes</w:t>
      </w:r>
      <w:r>
        <w:t>,</w:t>
      </w:r>
      <w:r w:rsidR="003E174B">
        <w:t xml:space="preserve"> yeah</w:t>
      </w:r>
      <w:r>
        <w:t xml:space="preserve">] </w:t>
      </w:r>
      <w:r w:rsidR="003E174B">
        <w:t>OK.</w:t>
      </w:r>
      <w:r>
        <w:t xml:space="preserve"> </w:t>
      </w:r>
      <w:r w:rsidR="003E174B">
        <w:t>Yeah, so that's just to prompt</w:t>
      </w:r>
      <w:r w:rsidR="000950B2">
        <w:t xml:space="preserve"> </w:t>
      </w:r>
      <w:r w:rsidR="003E174B">
        <w:t>people to think about that.</w:t>
      </w:r>
      <w:r w:rsidR="000950B2">
        <w:t xml:space="preserve"> </w:t>
      </w:r>
      <w:r w:rsidR="003E174B">
        <w:t>And then I guess another</w:t>
      </w:r>
      <w:r w:rsidR="00B81642">
        <w:t>,</w:t>
      </w:r>
      <w:r w:rsidR="000950B2">
        <w:t xml:space="preserve"> </w:t>
      </w:r>
      <w:r w:rsidR="00B81642">
        <w:t>s</w:t>
      </w:r>
      <w:r w:rsidR="003E174B">
        <w:t>ort of</w:t>
      </w:r>
      <w:r w:rsidR="00B81642">
        <w:t>,</w:t>
      </w:r>
      <w:r w:rsidR="003E174B">
        <w:t xml:space="preserve"> </w:t>
      </w:r>
      <w:r w:rsidR="00B81642">
        <w:t>y</w:t>
      </w:r>
      <w:r w:rsidR="003E174B">
        <w:t>ou don't have to do it</w:t>
      </w:r>
      <w:r w:rsidR="000950B2">
        <w:t xml:space="preserve"> </w:t>
      </w:r>
      <w:r w:rsidR="003E174B">
        <w:t>in this way, but um, just how to</w:t>
      </w:r>
      <w:r w:rsidR="000950B2">
        <w:t xml:space="preserve"> </w:t>
      </w:r>
      <w:r w:rsidR="003E174B">
        <w:t>get you to st</w:t>
      </w:r>
      <w:r w:rsidR="00B81642">
        <w:t>art</w:t>
      </w:r>
      <w:r w:rsidR="003E174B">
        <w:t xml:space="preserve"> thinking about</w:t>
      </w:r>
      <w:r w:rsidR="000950B2">
        <w:t xml:space="preserve"> </w:t>
      </w:r>
      <w:r w:rsidR="003E174B">
        <w:t xml:space="preserve">that. </w:t>
      </w:r>
      <w:r w:rsidR="009E5603">
        <w:t>[worked example]</w:t>
      </w:r>
    </w:p>
    <w:p w14:paraId="5BE6917E" w14:textId="374256CA" w:rsidR="000C4D09" w:rsidRDefault="000C4D09" w:rsidP="003E174B">
      <w:r w:rsidRPr="000C4D09">
        <w:rPr>
          <w:b/>
          <w:bCs/>
        </w:rPr>
        <w:t>P:</w:t>
      </w:r>
      <w:r>
        <w:t xml:space="preserve"> </w:t>
      </w:r>
      <w:r w:rsidR="003E174B">
        <w:t xml:space="preserve">OK, </w:t>
      </w:r>
    </w:p>
    <w:p w14:paraId="60ED6D93" w14:textId="46BD50C7" w:rsidR="003E174B" w:rsidRDefault="000C4D09" w:rsidP="003E174B">
      <w:r w:rsidRPr="000C4D09">
        <w:rPr>
          <w:b/>
          <w:bCs/>
        </w:rPr>
        <w:t>F:</w:t>
      </w:r>
      <w:r>
        <w:t xml:space="preserve"> V</w:t>
      </w:r>
      <w:r w:rsidR="003E174B">
        <w:t>ery good, yes.</w:t>
      </w:r>
    </w:p>
    <w:p w14:paraId="569A580C" w14:textId="769AA413" w:rsidR="0062671B" w:rsidRDefault="0062671B" w:rsidP="003E174B">
      <w:r w:rsidRPr="0062671B">
        <w:rPr>
          <w:b/>
          <w:bCs/>
        </w:rPr>
        <w:t>I:</w:t>
      </w:r>
      <w:r>
        <w:t xml:space="preserve"> </w:t>
      </w:r>
      <w:r w:rsidR="003E174B">
        <w:t xml:space="preserve">Um, any </w:t>
      </w:r>
      <w:r>
        <w:t>thoughts about</w:t>
      </w:r>
      <w:r w:rsidR="003E174B">
        <w:t xml:space="preserve"> example or</w:t>
      </w:r>
      <w:r>
        <w:t>?</w:t>
      </w:r>
      <w:r w:rsidR="000950B2">
        <w:t xml:space="preserve"> </w:t>
      </w:r>
    </w:p>
    <w:p w14:paraId="2A3225A1" w14:textId="14CEE60D" w:rsidR="003E174B" w:rsidRDefault="0062671B" w:rsidP="003E174B">
      <w:r w:rsidRPr="0062671B">
        <w:rPr>
          <w:b/>
          <w:bCs/>
        </w:rPr>
        <w:t>P:</w:t>
      </w:r>
      <w:r>
        <w:t xml:space="preserve"> </w:t>
      </w:r>
      <w:r w:rsidR="003E174B">
        <w:t xml:space="preserve">I think it's fine as </w:t>
      </w:r>
      <w:r>
        <w:t>I said,</w:t>
      </w:r>
      <w:r w:rsidR="000950B2">
        <w:t xml:space="preserve"> </w:t>
      </w:r>
      <w:r w:rsidR="003E174B">
        <w:t>you're making people stimulate</w:t>
      </w:r>
      <w:r w:rsidR="000950B2">
        <w:t xml:space="preserve"> </w:t>
      </w:r>
      <w:r w:rsidR="003E174B">
        <w:t>their thinking. Yeah, I think</w:t>
      </w:r>
      <w:r w:rsidR="000950B2">
        <w:t xml:space="preserve"> </w:t>
      </w:r>
      <w:r w:rsidR="003E174B">
        <w:t>that's being done OK.</w:t>
      </w:r>
    </w:p>
    <w:p w14:paraId="0FB8F264" w14:textId="03FFA2DB" w:rsidR="003E174B" w:rsidRDefault="00FE5F35" w:rsidP="003E174B">
      <w:r w:rsidRPr="00FE5F35">
        <w:rPr>
          <w:b/>
          <w:bCs/>
        </w:rPr>
        <w:t>I:</w:t>
      </w:r>
      <w:r>
        <w:t xml:space="preserve"> </w:t>
      </w:r>
      <w:r w:rsidR="003E174B">
        <w:t>So yeah, it's sort of I guess</w:t>
      </w:r>
      <w:r w:rsidR="000950B2">
        <w:t xml:space="preserve"> </w:t>
      </w:r>
      <w:r w:rsidR="003E174B">
        <w:t>doesn't give you a</w:t>
      </w:r>
      <w:r w:rsidR="00A77DFC">
        <w:t>n e</w:t>
      </w:r>
      <w:r w:rsidR="003E174B">
        <w:t>xercise, but examples of how to</w:t>
      </w:r>
      <w:r w:rsidR="000950B2">
        <w:t xml:space="preserve"> </w:t>
      </w:r>
      <w:r w:rsidR="003E174B">
        <w:t>do it because there is no</w:t>
      </w:r>
      <w:r w:rsidR="008A33F1">
        <w:t xml:space="preserve"> </w:t>
      </w:r>
      <w:proofErr w:type="gramStart"/>
      <w:r w:rsidR="008A33F1">
        <w:t>p</w:t>
      </w:r>
      <w:r w:rsidR="003E174B">
        <w:t>articular way</w:t>
      </w:r>
      <w:proofErr w:type="gramEnd"/>
      <w:r w:rsidR="003E174B">
        <w:t xml:space="preserve"> yeah, I guess</w:t>
      </w:r>
    </w:p>
    <w:p w14:paraId="4537911D" w14:textId="4F24933D" w:rsidR="003E174B" w:rsidRDefault="00261A66" w:rsidP="003E174B">
      <w:r w:rsidRPr="000314D0">
        <w:rPr>
          <w:b/>
          <w:bCs/>
        </w:rPr>
        <w:t>P</w:t>
      </w:r>
      <w:r w:rsidR="00FE5F35" w:rsidRPr="000314D0">
        <w:rPr>
          <w:b/>
          <w:bCs/>
        </w:rPr>
        <w:t>:</w:t>
      </w:r>
      <w:r w:rsidR="00FE5F35">
        <w:t xml:space="preserve"> </w:t>
      </w:r>
      <w:r w:rsidR="003E174B">
        <w:t xml:space="preserve">yeah, </w:t>
      </w:r>
      <w:r>
        <w:t xml:space="preserve">I think they’re </w:t>
      </w:r>
      <w:r w:rsidR="003E174B">
        <w:t>very good examples.</w:t>
      </w:r>
    </w:p>
    <w:p w14:paraId="7A377AC8" w14:textId="28E432FA" w:rsidR="003E174B" w:rsidRDefault="00261A66" w:rsidP="003E174B">
      <w:r w:rsidRPr="000314D0">
        <w:rPr>
          <w:b/>
          <w:bCs/>
        </w:rPr>
        <w:t>I:</w:t>
      </w:r>
      <w:r>
        <w:t xml:space="preserve"> </w:t>
      </w:r>
      <w:r w:rsidR="003E174B">
        <w:t>OK.</w:t>
      </w:r>
      <w:r>
        <w:t xml:space="preserve"> </w:t>
      </w:r>
      <w:r w:rsidR="003E174B">
        <w:t>Yeah, so any other</w:t>
      </w:r>
      <w:r w:rsidR="000950B2">
        <w:t xml:space="preserve"> </w:t>
      </w:r>
      <w:r w:rsidR="003E174B">
        <w:t>thoughts about this section?</w:t>
      </w:r>
    </w:p>
    <w:p w14:paraId="0FE1C4AC" w14:textId="7C1A0493" w:rsidR="003E174B" w:rsidRDefault="000314D0" w:rsidP="003E174B">
      <w:r w:rsidRPr="000314D0">
        <w:rPr>
          <w:b/>
          <w:bCs/>
        </w:rPr>
        <w:t>F:</w:t>
      </w:r>
      <w:r>
        <w:t xml:space="preserve"> </w:t>
      </w:r>
      <w:r w:rsidR="003E174B">
        <w:t>No, that's good.</w:t>
      </w:r>
    </w:p>
    <w:p w14:paraId="2F6E6FD5" w14:textId="48631C6C" w:rsidR="000950B2" w:rsidRDefault="000314D0" w:rsidP="003E174B">
      <w:r w:rsidRPr="000314D0">
        <w:rPr>
          <w:b/>
          <w:bCs/>
        </w:rPr>
        <w:t>P:</w:t>
      </w:r>
      <w:r>
        <w:t xml:space="preserve"> </w:t>
      </w:r>
      <w:r w:rsidR="003E174B">
        <w:t>No, I think not.</w:t>
      </w:r>
    </w:p>
    <w:p w14:paraId="71B139F5" w14:textId="23FE9D71" w:rsidR="003E174B" w:rsidRDefault="000314D0" w:rsidP="003E174B">
      <w:r w:rsidRPr="000314D0">
        <w:rPr>
          <w:b/>
          <w:bCs/>
        </w:rPr>
        <w:t>I:</w:t>
      </w:r>
      <w:r>
        <w:t xml:space="preserve"> </w:t>
      </w:r>
      <w:r w:rsidR="003E174B">
        <w:t>Let's go back to the homepage.</w:t>
      </w:r>
      <w:r w:rsidR="000950B2">
        <w:t xml:space="preserve"> </w:t>
      </w:r>
      <w:r w:rsidR="003E174B">
        <w:t>Um, I just wanted to probably</w:t>
      </w:r>
      <w:r w:rsidR="000950B2">
        <w:t xml:space="preserve"> </w:t>
      </w:r>
      <w:r w:rsidR="003E174B">
        <w:t>show you the adjusting to</w:t>
      </w:r>
      <w:r w:rsidR="000950B2">
        <w:t xml:space="preserve"> </w:t>
      </w:r>
      <w:r w:rsidR="003E174B">
        <w:t>changes, mainly because, it might not be clear just</w:t>
      </w:r>
      <w:r w:rsidR="000950B2">
        <w:t xml:space="preserve"> </w:t>
      </w:r>
      <w:r w:rsidR="003E174B">
        <w:t>from the title, OK</w:t>
      </w:r>
      <w:r w:rsidR="00334811">
        <w:t xml:space="preserve">… [first page of adjusting to changes] </w:t>
      </w:r>
      <w:r w:rsidR="003E174B">
        <w:t>Um?</w:t>
      </w:r>
      <w:r w:rsidR="000950B2">
        <w:t xml:space="preserve"> </w:t>
      </w:r>
      <w:r w:rsidR="003E174B">
        <w:t>So then from this page does it</w:t>
      </w:r>
      <w:r w:rsidR="000950B2">
        <w:t xml:space="preserve"> </w:t>
      </w:r>
      <w:r w:rsidR="003E174B">
        <w:t>come across that</w:t>
      </w:r>
      <w:r w:rsidR="00805D14">
        <w:t xml:space="preserve"> i</w:t>
      </w:r>
      <w:r w:rsidR="003E174B">
        <w:t>t's more about the emotional</w:t>
      </w:r>
      <w:r w:rsidR="00D578A2">
        <w:t xml:space="preserve"> </w:t>
      </w:r>
      <w:r w:rsidR="003E174B">
        <w:t>side than the practical</w:t>
      </w:r>
      <w:r w:rsidR="00805D14">
        <w:t>?</w:t>
      </w:r>
    </w:p>
    <w:p w14:paraId="301B6129" w14:textId="77777777" w:rsidR="00F205E0" w:rsidRDefault="00F205E0" w:rsidP="003E174B">
      <w:r w:rsidRPr="00F205E0">
        <w:rPr>
          <w:b/>
          <w:bCs/>
        </w:rPr>
        <w:lastRenderedPageBreak/>
        <w:t>F:</w:t>
      </w:r>
      <w:r>
        <w:t xml:space="preserve"> </w:t>
      </w:r>
      <w:r w:rsidR="003E174B">
        <w:t xml:space="preserve">Yes </w:t>
      </w:r>
    </w:p>
    <w:p w14:paraId="28CAEAB5" w14:textId="13BCACE4" w:rsidR="003E174B" w:rsidRDefault="00F205E0" w:rsidP="003E174B">
      <w:r w:rsidRPr="00F205E0">
        <w:rPr>
          <w:b/>
          <w:bCs/>
        </w:rPr>
        <w:t>P:</w:t>
      </w:r>
      <w:r>
        <w:t xml:space="preserve"> </w:t>
      </w:r>
      <w:proofErr w:type="gramStart"/>
      <w:r w:rsidR="003E174B">
        <w:t>yes</w:t>
      </w:r>
      <w:proofErr w:type="gramEnd"/>
      <w:r w:rsidR="003E174B">
        <w:t xml:space="preserve"> it does, yeah.</w:t>
      </w:r>
    </w:p>
    <w:p w14:paraId="05E955A4" w14:textId="44EDD819" w:rsidR="003E174B" w:rsidRDefault="00F205E0" w:rsidP="003E174B">
      <w:r w:rsidRPr="00F205E0">
        <w:rPr>
          <w:b/>
          <w:bCs/>
        </w:rPr>
        <w:t>I:</w:t>
      </w:r>
      <w:r>
        <w:t xml:space="preserve"> </w:t>
      </w:r>
      <w:r w:rsidR="003E174B">
        <w:t>OK.</w:t>
      </w:r>
      <w:r w:rsidR="00D573A8">
        <w:t xml:space="preserve"> </w:t>
      </w:r>
      <w:r w:rsidR="003E174B">
        <w:t>And then it breaks</w:t>
      </w:r>
      <w:r w:rsidR="00D573A8">
        <w:t xml:space="preserve"> </w:t>
      </w:r>
      <w:r w:rsidR="003E174B">
        <w:t>it down like this.</w:t>
      </w:r>
      <w:r w:rsidR="00D573A8">
        <w:t xml:space="preserve"> </w:t>
      </w:r>
      <w:r w:rsidR="003E174B">
        <w:t>Any first impressions</w:t>
      </w:r>
      <w:r w:rsidR="00D573A8">
        <w:t xml:space="preserve"> </w:t>
      </w:r>
      <w:r w:rsidR="003E174B">
        <w:t>about this page?</w:t>
      </w:r>
    </w:p>
    <w:p w14:paraId="2ED26950" w14:textId="3CF0247F" w:rsidR="003E174B" w:rsidRDefault="00F205E0" w:rsidP="003E174B">
      <w:r w:rsidRPr="00F205E0">
        <w:rPr>
          <w:b/>
          <w:bCs/>
        </w:rPr>
        <w:t>P:</w:t>
      </w:r>
      <w:r>
        <w:t xml:space="preserve"> </w:t>
      </w:r>
      <w:r w:rsidR="003E174B">
        <w:t>I think there's three good</w:t>
      </w:r>
      <w:r w:rsidR="00A81E9A">
        <w:t xml:space="preserve"> </w:t>
      </w:r>
      <w:r w:rsidR="003E174B">
        <w:t xml:space="preserve">examples. Yeah, </w:t>
      </w:r>
      <w:r>
        <w:t>three</w:t>
      </w:r>
      <w:r w:rsidR="003E174B">
        <w:t xml:space="preserve"> good</w:t>
      </w:r>
      <w:r w:rsidR="00C75880">
        <w:t xml:space="preserve"> </w:t>
      </w:r>
      <w:r w:rsidR="003E174B">
        <w:t>options now.</w:t>
      </w:r>
    </w:p>
    <w:p w14:paraId="6F3003F4" w14:textId="72D56569" w:rsidR="003E174B" w:rsidRDefault="00F205E0" w:rsidP="003E174B">
      <w:r w:rsidRPr="00BA665C">
        <w:rPr>
          <w:b/>
          <w:bCs/>
        </w:rPr>
        <w:t>I:</w:t>
      </w:r>
      <w:r>
        <w:t xml:space="preserve"> </w:t>
      </w:r>
      <w:r w:rsidR="003E174B">
        <w:t>As a family member as well, so</w:t>
      </w:r>
      <w:r w:rsidR="00C75880">
        <w:t xml:space="preserve"> </w:t>
      </w:r>
      <w:r w:rsidR="003E174B">
        <w:t>do you feel like these are</w:t>
      </w:r>
      <w:r w:rsidR="00C75880">
        <w:t xml:space="preserve"> </w:t>
      </w:r>
      <w:r w:rsidR="003E174B">
        <w:t>representative in some way?</w:t>
      </w:r>
    </w:p>
    <w:p w14:paraId="636E1793" w14:textId="154024C8" w:rsidR="003E174B" w:rsidRDefault="00BA665C" w:rsidP="003E174B">
      <w:r w:rsidRPr="00BA665C">
        <w:rPr>
          <w:b/>
          <w:bCs/>
        </w:rPr>
        <w:t>F:</w:t>
      </w:r>
      <w:r>
        <w:t xml:space="preserve"> </w:t>
      </w:r>
      <w:r w:rsidR="003E174B">
        <w:t xml:space="preserve">Yes, </w:t>
      </w:r>
      <w:proofErr w:type="gramStart"/>
      <w:r w:rsidR="003E174B">
        <w:t>I'm there is</w:t>
      </w:r>
      <w:proofErr w:type="gramEnd"/>
      <w:r w:rsidR="003E174B">
        <w:t xml:space="preserve"> a</w:t>
      </w:r>
      <w:r>
        <w:t>, t</w:t>
      </w:r>
      <w:r w:rsidR="003E174B">
        <w:t>here is a sort of anxiety</w:t>
      </w:r>
      <w:r w:rsidR="00C75880">
        <w:t xml:space="preserve"> </w:t>
      </w:r>
      <w:r w:rsidR="003E174B">
        <w:t>piece which I'm not sure</w:t>
      </w:r>
      <w:r w:rsidR="00C75880">
        <w:t xml:space="preserve"> </w:t>
      </w:r>
      <w:r w:rsidR="003E174B">
        <w:t>where that would fit in.</w:t>
      </w:r>
    </w:p>
    <w:p w14:paraId="5F964107" w14:textId="679B0AE8" w:rsidR="003E174B" w:rsidRDefault="00BA665C" w:rsidP="003E174B">
      <w:r w:rsidRPr="00BA665C">
        <w:rPr>
          <w:b/>
          <w:bCs/>
        </w:rPr>
        <w:t>I:</w:t>
      </w:r>
      <w:r>
        <w:t xml:space="preserve"> </w:t>
      </w:r>
      <w:r w:rsidR="003E174B">
        <w:t>Yes, I have another</w:t>
      </w:r>
      <w:r w:rsidR="00C75880">
        <w:t xml:space="preserve"> </w:t>
      </w:r>
      <w:r w:rsidR="003E174B">
        <w:t>section on anxiety.</w:t>
      </w:r>
    </w:p>
    <w:p w14:paraId="40140FE2" w14:textId="42F3631F" w:rsidR="00BA665C" w:rsidRDefault="00BA665C" w:rsidP="003E174B">
      <w:r w:rsidRPr="00BA665C">
        <w:rPr>
          <w:b/>
          <w:bCs/>
        </w:rPr>
        <w:t>F:</w:t>
      </w:r>
      <w:r>
        <w:t xml:space="preserve"> Ok</w:t>
      </w:r>
    </w:p>
    <w:p w14:paraId="582C0A78" w14:textId="7723C9A0" w:rsidR="003E174B" w:rsidRDefault="006F6925" w:rsidP="003E174B">
      <w:r w:rsidRPr="006F6925">
        <w:rPr>
          <w:b/>
          <w:bCs/>
        </w:rPr>
        <w:t>I:</w:t>
      </w:r>
      <w:r>
        <w:t xml:space="preserve"> </w:t>
      </w:r>
      <w:r w:rsidR="003E174B">
        <w:t xml:space="preserve">Uh, yeah, that's </w:t>
      </w:r>
      <w:r>
        <w:t>anx</w:t>
      </w:r>
      <w:r w:rsidR="003E174B">
        <w:t>iety in</w:t>
      </w:r>
      <w:r w:rsidR="00C75880">
        <w:t xml:space="preserve"> </w:t>
      </w:r>
      <w:r>
        <w:t>the ‘</w:t>
      </w:r>
      <w:r w:rsidR="003E174B">
        <w:t>worry and stress</w:t>
      </w:r>
      <w:r>
        <w:t>’ section</w:t>
      </w:r>
      <w:r w:rsidR="003E174B">
        <w:t xml:space="preserve"> um?</w:t>
      </w:r>
      <w:r>
        <w:t xml:space="preserve"> </w:t>
      </w:r>
      <w:r w:rsidR="003E174B">
        <w:t>But if you felt there was any</w:t>
      </w:r>
      <w:r w:rsidR="004D7003">
        <w:t xml:space="preserve"> </w:t>
      </w:r>
      <w:r w:rsidR="003E174B">
        <w:t>other bits that needed to</w:t>
      </w:r>
      <w:r w:rsidR="004D7003">
        <w:t xml:space="preserve"> </w:t>
      </w:r>
      <w:r w:rsidR="003E174B">
        <w:t xml:space="preserve">be added, </w:t>
      </w:r>
      <w:proofErr w:type="gramStart"/>
      <w:r w:rsidR="003E174B">
        <w:t>maybe</w:t>
      </w:r>
      <w:r w:rsidR="000D6A9A">
        <w:t>..</w:t>
      </w:r>
      <w:proofErr w:type="gramEnd"/>
    </w:p>
    <w:p w14:paraId="35E3C192" w14:textId="77777777" w:rsidR="000D6A9A" w:rsidRDefault="000D6A9A" w:rsidP="003E174B">
      <w:r w:rsidRPr="000D6A9A">
        <w:rPr>
          <w:b/>
          <w:bCs/>
        </w:rPr>
        <w:t>P:</w:t>
      </w:r>
      <w:r>
        <w:t xml:space="preserve"> </w:t>
      </w:r>
      <w:r w:rsidR="003E174B">
        <w:t>You mean other options or other</w:t>
      </w:r>
      <w:r w:rsidR="004D7003">
        <w:t xml:space="preserve"> </w:t>
      </w:r>
      <w:r w:rsidR="003E174B">
        <w:t xml:space="preserve">language? </w:t>
      </w:r>
    </w:p>
    <w:p w14:paraId="16322D44" w14:textId="77777777" w:rsidR="000D6A9A" w:rsidRDefault="000D6A9A" w:rsidP="003E174B">
      <w:r w:rsidRPr="000D6A9A">
        <w:rPr>
          <w:b/>
          <w:bCs/>
        </w:rPr>
        <w:t>I:</w:t>
      </w:r>
      <w:r>
        <w:t xml:space="preserve"> </w:t>
      </w:r>
      <w:r w:rsidR="003E174B">
        <w:t>Yeah, other options.</w:t>
      </w:r>
      <w:r w:rsidR="004D7003">
        <w:t xml:space="preserve"> </w:t>
      </w:r>
    </w:p>
    <w:p w14:paraId="1EEFED5E" w14:textId="77777777" w:rsidR="000D6A9A" w:rsidRDefault="000D6A9A" w:rsidP="003E174B">
      <w:r w:rsidRPr="000D6A9A">
        <w:rPr>
          <w:b/>
          <w:bCs/>
        </w:rPr>
        <w:t>P:</w:t>
      </w:r>
      <w:r>
        <w:t xml:space="preserve"> </w:t>
      </w:r>
      <w:r w:rsidR="003E174B">
        <w:t>I think those three are probably</w:t>
      </w:r>
      <w:r w:rsidR="004D7003">
        <w:t xml:space="preserve"> </w:t>
      </w:r>
      <w:r w:rsidR="003E174B">
        <w:t xml:space="preserve">very predominant. </w:t>
      </w:r>
    </w:p>
    <w:p w14:paraId="26AAC443" w14:textId="0A5651E8" w:rsidR="003E174B" w:rsidRDefault="008E01D1" w:rsidP="003E174B">
      <w:r w:rsidRPr="008E01D1">
        <w:rPr>
          <w:b/>
          <w:bCs/>
        </w:rPr>
        <w:t>I:</w:t>
      </w:r>
      <w:r>
        <w:t xml:space="preserve"> </w:t>
      </w:r>
      <w:r w:rsidR="003E174B">
        <w:t>OK.</w:t>
      </w:r>
      <w:r w:rsidR="000D6A9A">
        <w:t xml:space="preserve"> </w:t>
      </w:r>
      <w:r w:rsidR="003E174B">
        <w:t>Um, would you like to explore</w:t>
      </w:r>
      <w:r w:rsidR="004D7003">
        <w:t xml:space="preserve"> </w:t>
      </w:r>
      <w:r w:rsidR="003E174B">
        <w:t>any one of them or?</w:t>
      </w:r>
    </w:p>
    <w:p w14:paraId="3823244F" w14:textId="07B8BBEC" w:rsidR="003E174B" w:rsidRDefault="005C2466" w:rsidP="003E174B">
      <w:r w:rsidRPr="005C2466">
        <w:rPr>
          <w:b/>
          <w:bCs/>
        </w:rPr>
        <w:t>P:</w:t>
      </w:r>
      <w:r>
        <w:t xml:space="preserve"> </w:t>
      </w:r>
      <w:r w:rsidR="003E174B">
        <w:t>Yes, sure we can go through them</w:t>
      </w:r>
      <w:r w:rsidR="004D7003">
        <w:t xml:space="preserve"> </w:t>
      </w:r>
      <w:r w:rsidR="003E174B">
        <w:t xml:space="preserve">and go through them all </w:t>
      </w:r>
      <w:proofErr w:type="gramStart"/>
      <w:r w:rsidR="003E174B">
        <w:t>as long</w:t>
      </w:r>
      <w:r w:rsidR="004D7003">
        <w:t xml:space="preserve"> </w:t>
      </w:r>
      <w:r w:rsidR="003E174B">
        <w:t>as</w:t>
      </w:r>
      <w:proofErr w:type="gramEnd"/>
      <w:r w:rsidR="003E174B">
        <w:t xml:space="preserve"> </w:t>
      </w:r>
      <w:r w:rsidR="00500D36">
        <w:t>it’s</w:t>
      </w:r>
      <w:r w:rsidR="003E174B">
        <w:t xml:space="preserve"> quite quick</w:t>
      </w:r>
      <w:r w:rsidR="00500D36">
        <w:t>.</w:t>
      </w:r>
      <w:r w:rsidR="003E174B">
        <w:t xml:space="preserve"> </w:t>
      </w:r>
      <w:r w:rsidR="00500D36">
        <w:t>[</w:t>
      </w:r>
      <w:r w:rsidR="00500D36" w:rsidRPr="00500D36">
        <w:rPr>
          <w:b/>
          <w:bCs/>
        </w:rPr>
        <w:t>F:</w:t>
      </w:r>
      <w:r w:rsidR="00500D36">
        <w:t xml:space="preserve"> </w:t>
      </w:r>
      <w:r w:rsidR="003E174B">
        <w:t>yeah</w:t>
      </w:r>
      <w:r w:rsidR="00500D36">
        <w:t>]</w:t>
      </w:r>
      <w:r w:rsidR="004D7003">
        <w:t xml:space="preserve"> </w:t>
      </w:r>
      <w:r w:rsidR="00500D36">
        <w:t>A</w:t>
      </w:r>
      <w:r w:rsidR="003E174B">
        <w:t>nger is OK</w:t>
      </w:r>
      <w:r w:rsidR="009C6E29">
        <w:t>, y</w:t>
      </w:r>
      <w:r w:rsidR="003E174B">
        <w:t>es, we can do</w:t>
      </w:r>
      <w:r w:rsidR="004D7003">
        <w:t xml:space="preserve"> </w:t>
      </w:r>
      <w:r w:rsidR="003E174B">
        <w:t>that. I could do anger</w:t>
      </w:r>
      <w:r w:rsidR="004D7003">
        <w:t xml:space="preserve"> </w:t>
      </w:r>
      <w:r w:rsidR="003E174B">
        <w:t>before I got sad</w:t>
      </w:r>
      <w:r w:rsidR="009C6E29">
        <w:t xml:space="preserve"> and</w:t>
      </w:r>
      <w:r w:rsidR="004D7003">
        <w:t xml:space="preserve"> </w:t>
      </w:r>
      <w:r w:rsidR="009C6E29">
        <w:t>before</w:t>
      </w:r>
      <w:r w:rsidR="003E174B">
        <w:t xml:space="preserve"> I get frustrated.</w:t>
      </w:r>
      <w:r w:rsidR="004D7003">
        <w:t xml:space="preserve"> </w:t>
      </w:r>
      <w:r w:rsidR="009C6E29">
        <w:t xml:space="preserve">[laughs] </w:t>
      </w:r>
      <w:r w:rsidR="003E174B">
        <w:t>We suffer from ASF</w:t>
      </w:r>
      <w:r w:rsidR="009C6E29">
        <w:t xml:space="preserve"> [anger, sadness, frustration]</w:t>
      </w:r>
      <w:r w:rsidR="003E174B">
        <w:t>.</w:t>
      </w:r>
      <w:r w:rsidR="009C6E29">
        <w:t xml:space="preserve"> [both laugh]</w:t>
      </w:r>
    </w:p>
    <w:p w14:paraId="77586725" w14:textId="78F107DA" w:rsidR="003E174B" w:rsidRDefault="00DE6EDD" w:rsidP="003E174B">
      <w:r w:rsidRPr="00DE6EDD">
        <w:rPr>
          <w:b/>
          <w:bCs/>
        </w:rPr>
        <w:t>I:</w:t>
      </w:r>
      <w:r>
        <w:t xml:space="preserve"> (laughs) </w:t>
      </w:r>
      <w:r w:rsidR="003E174B">
        <w:t>OK, um, let's go through anger.</w:t>
      </w:r>
      <w:r w:rsidR="004D7003">
        <w:t xml:space="preserve"> </w:t>
      </w:r>
      <w:r w:rsidR="003E174B">
        <w:t>It may be a lot to do all of</w:t>
      </w:r>
      <w:r w:rsidR="004D7003">
        <w:t xml:space="preserve"> </w:t>
      </w:r>
      <w:proofErr w:type="gramStart"/>
      <w:r w:rsidR="003E174B">
        <w:t>them, actually</w:t>
      </w:r>
      <w:proofErr w:type="gramEnd"/>
      <w:r w:rsidR="003E174B">
        <w:t xml:space="preserve">. </w:t>
      </w:r>
      <w:proofErr w:type="gramStart"/>
      <w:r w:rsidR="003E174B">
        <w:t>So</w:t>
      </w:r>
      <w:proofErr w:type="gramEnd"/>
      <w:r w:rsidR="003E174B">
        <w:t xml:space="preserve"> I was</w:t>
      </w:r>
      <w:r w:rsidR="004D7003">
        <w:t xml:space="preserve"> </w:t>
      </w:r>
      <w:r w:rsidR="003E174B">
        <w:t>wondering if there was any one</w:t>
      </w:r>
      <w:r w:rsidR="004D7003">
        <w:t xml:space="preserve"> </w:t>
      </w:r>
      <w:r w:rsidR="003E174B">
        <w:t>that stood out more to you</w:t>
      </w:r>
      <w:r>
        <w:t>, w</w:t>
      </w:r>
      <w:r w:rsidR="003E174B">
        <w:t>e could do those.</w:t>
      </w:r>
      <w:r w:rsidR="007421B1">
        <w:t xml:space="preserve"> </w:t>
      </w:r>
      <w:r w:rsidR="003E174B">
        <w:t>Um, are you still happy to stick</w:t>
      </w:r>
      <w:r w:rsidR="007421B1">
        <w:t xml:space="preserve"> </w:t>
      </w:r>
      <w:r w:rsidR="003E174B">
        <w:t xml:space="preserve">with anger? </w:t>
      </w:r>
      <w:r w:rsidR="0034656B">
        <w:t>Yeah</w:t>
      </w:r>
      <w:r w:rsidR="003E174B">
        <w:t>?</w:t>
      </w:r>
    </w:p>
    <w:p w14:paraId="6DADADA4" w14:textId="2CB72E28" w:rsidR="007421B1" w:rsidRDefault="0034656B" w:rsidP="003E174B">
      <w:r w:rsidRPr="0034656B">
        <w:rPr>
          <w:b/>
          <w:bCs/>
        </w:rPr>
        <w:t>F:</w:t>
      </w:r>
      <w:r>
        <w:t xml:space="preserve"> </w:t>
      </w:r>
      <w:r w:rsidR="003E174B">
        <w:t>Yep.</w:t>
      </w:r>
      <w:r>
        <w:t xml:space="preserve"> </w:t>
      </w:r>
      <w:r w:rsidR="003E174B">
        <w:t>Let's go for suggested</w:t>
      </w:r>
      <w:r w:rsidR="007421B1">
        <w:t xml:space="preserve"> </w:t>
      </w:r>
      <w:r w:rsidR="003E174B">
        <w:t>technique.</w:t>
      </w:r>
      <w:r w:rsidR="00592958">
        <w:t xml:space="preserve"> [pause to read]</w:t>
      </w:r>
      <w:r>
        <w:t xml:space="preserve"> </w:t>
      </w:r>
      <w:r w:rsidR="003E174B">
        <w:t>Can we have a different picture?</w:t>
      </w:r>
      <w:r w:rsidR="007421B1">
        <w:t xml:space="preserve"> </w:t>
      </w:r>
      <w:r w:rsidR="003E174B">
        <w:t>'</w:t>
      </w:r>
      <w:proofErr w:type="gramStart"/>
      <w:r w:rsidR="003E174B">
        <w:t>cause</w:t>
      </w:r>
      <w:proofErr w:type="gramEnd"/>
      <w:r w:rsidR="003E174B">
        <w:t xml:space="preserve"> that's a repeat of the</w:t>
      </w:r>
      <w:r w:rsidR="007421B1">
        <w:t xml:space="preserve"> </w:t>
      </w:r>
      <w:r w:rsidR="003E174B">
        <w:t>one we've had before?</w:t>
      </w:r>
    </w:p>
    <w:p w14:paraId="52660239" w14:textId="34FE68AE" w:rsidR="003E174B" w:rsidRDefault="00592958" w:rsidP="003E174B">
      <w:r w:rsidRPr="00592958">
        <w:rPr>
          <w:b/>
          <w:bCs/>
        </w:rPr>
        <w:t>I:</w:t>
      </w:r>
      <w:r>
        <w:t xml:space="preserve"> </w:t>
      </w:r>
      <w:r w:rsidR="003E174B">
        <w:t>Yes, yes,</w:t>
      </w:r>
      <w:r w:rsidR="007421B1">
        <w:t xml:space="preserve"> </w:t>
      </w:r>
      <w:r w:rsidR="003E174B">
        <w:t>I will do that.</w:t>
      </w:r>
    </w:p>
    <w:p w14:paraId="7550957D" w14:textId="569BE739" w:rsidR="003E174B" w:rsidRDefault="001A2094" w:rsidP="003E174B">
      <w:r w:rsidRPr="001A2094">
        <w:rPr>
          <w:b/>
          <w:bCs/>
        </w:rPr>
        <w:t>P:</w:t>
      </w:r>
      <w:r>
        <w:t xml:space="preserve"> </w:t>
      </w:r>
      <w:proofErr w:type="gramStart"/>
      <w:r w:rsidR="003E174B">
        <w:t>So</w:t>
      </w:r>
      <w:proofErr w:type="gramEnd"/>
      <w:r w:rsidR="003E174B">
        <w:t xml:space="preserve"> I'm curious on the next </w:t>
      </w:r>
      <w:r>
        <w:t>part</w:t>
      </w:r>
      <w:r w:rsidR="003E174B">
        <w:t>.</w:t>
      </w:r>
      <w:r w:rsidR="007421B1">
        <w:t xml:space="preserve"> </w:t>
      </w:r>
      <w:r w:rsidR="003E174B">
        <w:t>Is this the end of the technique</w:t>
      </w:r>
      <w:r w:rsidR="007421B1">
        <w:t xml:space="preserve"> </w:t>
      </w:r>
      <w:r w:rsidR="003E174B">
        <w:t>or is there more information?</w:t>
      </w:r>
    </w:p>
    <w:p w14:paraId="357B38DE" w14:textId="667952D7" w:rsidR="003E174B" w:rsidRDefault="001A2094" w:rsidP="003E174B">
      <w:r w:rsidRPr="001A2094">
        <w:rPr>
          <w:b/>
          <w:bCs/>
        </w:rPr>
        <w:t>I:</w:t>
      </w:r>
      <w:r>
        <w:t xml:space="preserve"> </w:t>
      </w:r>
      <w:r w:rsidR="003E174B">
        <w:t>No, there is more. This is just</w:t>
      </w:r>
      <w:r w:rsidR="007421B1">
        <w:t xml:space="preserve"> </w:t>
      </w:r>
      <w:r w:rsidR="003E174B">
        <w:t>an explanation of the technique.</w:t>
      </w:r>
      <w:r>
        <w:t xml:space="preserve"> A</w:t>
      </w:r>
      <w:r w:rsidR="003E174B">
        <w:t>nd then</w:t>
      </w:r>
      <w:r>
        <w:t>…</w:t>
      </w:r>
      <w:r w:rsidR="00754EC7">
        <w:t xml:space="preserve"> </w:t>
      </w:r>
      <w:r>
        <w:t>o</w:t>
      </w:r>
      <w:r w:rsidR="003E174B">
        <w:t>h, sorry, there's more</w:t>
      </w:r>
      <w:r w:rsidR="00754EC7">
        <w:t xml:space="preserve"> </w:t>
      </w:r>
      <w:r w:rsidR="003E174B">
        <w:t>explanation.</w:t>
      </w:r>
      <w:r w:rsidR="007C117C">
        <w:t xml:space="preserve"> </w:t>
      </w:r>
      <w:r w:rsidR="003E174B">
        <w:t>I guess it's trying to, um</w:t>
      </w:r>
      <w:r w:rsidR="007C117C">
        <w:t xml:space="preserve"> c</w:t>
      </w:r>
      <w:r w:rsidR="003E174B">
        <w:t>onvince people of the</w:t>
      </w:r>
      <w:r w:rsidR="00754EC7">
        <w:t xml:space="preserve"> </w:t>
      </w:r>
      <w:r w:rsidR="003E174B">
        <w:t>importance of doing it, but I</w:t>
      </w:r>
      <w:r w:rsidR="00754EC7">
        <w:t xml:space="preserve"> </w:t>
      </w:r>
      <w:r w:rsidR="003E174B">
        <w:t>wondered what your thoughts</w:t>
      </w:r>
      <w:r w:rsidR="00754EC7">
        <w:t xml:space="preserve"> </w:t>
      </w:r>
      <w:r w:rsidR="003E174B">
        <w:t>on whether all this</w:t>
      </w:r>
      <w:r w:rsidR="006E590A">
        <w:t xml:space="preserve"> </w:t>
      </w:r>
      <w:r w:rsidR="003E174B">
        <w:t>information was needed</w:t>
      </w:r>
      <w:r w:rsidR="007C117C">
        <w:t>?</w:t>
      </w:r>
    </w:p>
    <w:p w14:paraId="18DDF316" w14:textId="570B2577" w:rsidR="003E174B" w:rsidRDefault="007C117C" w:rsidP="003E174B">
      <w:r w:rsidRPr="007C117C">
        <w:rPr>
          <w:b/>
          <w:bCs/>
        </w:rPr>
        <w:t>P:</w:t>
      </w:r>
      <w:r>
        <w:t xml:space="preserve"> </w:t>
      </w:r>
      <w:r w:rsidR="003E174B">
        <w:t>I'm still a little confused</w:t>
      </w:r>
      <w:r w:rsidR="00754EC7">
        <w:t xml:space="preserve"> </w:t>
      </w:r>
      <w:r w:rsidR="003E174B">
        <w:t xml:space="preserve">about your language of a </w:t>
      </w:r>
      <w:proofErr w:type="gramStart"/>
      <w:r w:rsidR="003E174B">
        <w:t>3</w:t>
      </w:r>
      <w:r w:rsidR="00754EC7">
        <w:t xml:space="preserve"> </w:t>
      </w:r>
      <w:r w:rsidR="003E174B">
        <w:t>minute</w:t>
      </w:r>
      <w:proofErr w:type="gramEnd"/>
      <w:r w:rsidR="003E174B">
        <w:t xml:space="preserve"> breathing space. Are you</w:t>
      </w:r>
      <w:r w:rsidR="00754EC7">
        <w:t xml:space="preserve"> </w:t>
      </w:r>
      <w:r w:rsidR="003E174B">
        <w:t xml:space="preserve">telling </w:t>
      </w:r>
      <w:r w:rsidR="00B7115E">
        <w:t>‘</w:t>
      </w:r>
      <w:r w:rsidR="003E174B">
        <w:t>take time out</w:t>
      </w:r>
      <w:r w:rsidR="00B7115E">
        <w:t>’</w:t>
      </w:r>
      <w:r w:rsidR="003E174B">
        <w:t xml:space="preserve"> or you're</w:t>
      </w:r>
      <w:r w:rsidR="00754EC7">
        <w:t xml:space="preserve"> </w:t>
      </w:r>
      <w:r w:rsidR="003E174B">
        <w:t>telling to take 3 minutes</w:t>
      </w:r>
      <w:r w:rsidR="00754EC7">
        <w:t xml:space="preserve"> </w:t>
      </w:r>
      <w:r w:rsidR="003E174B">
        <w:t>and breathe in a certain way?</w:t>
      </w:r>
    </w:p>
    <w:p w14:paraId="071D96D3" w14:textId="77777777" w:rsidR="00B7115E" w:rsidRDefault="00B7115E" w:rsidP="003E174B">
      <w:r w:rsidRPr="00B7115E">
        <w:rPr>
          <w:b/>
          <w:bCs/>
        </w:rPr>
        <w:t>I:</w:t>
      </w:r>
      <w:r>
        <w:t xml:space="preserve"> </w:t>
      </w:r>
      <w:r w:rsidR="003E174B">
        <w:t>Uh, yes, it's referring to</w:t>
      </w:r>
      <w:r w:rsidR="00754EC7">
        <w:t xml:space="preserve"> </w:t>
      </w:r>
      <w:r w:rsidR="003E174B">
        <w:t xml:space="preserve">the </w:t>
      </w:r>
      <w:proofErr w:type="gramStart"/>
      <w:r w:rsidR="003E174B">
        <w:t>particular exercise</w:t>
      </w:r>
      <w:proofErr w:type="gramEnd"/>
      <w:r w:rsidR="003E174B">
        <w:t xml:space="preserve"> which</w:t>
      </w:r>
      <w:r w:rsidR="00754EC7">
        <w:t xml:space="preserve"> </w:t>
      </w:r>
      <w:r w:rsidR="003E174B">
        <w:t>last three minutes so.</w:t>
      </w:r>
      <w:r w:rsidR="00754EC7">
        <w:t xml:space="preserve"> </w:t>
      </w:r>
    </w:p>
    <w:p w14:paraId="1D042293" w14:textId="689356F4" w:rsidR="003E174B" w:rsidRDefault="00B7115E" w:rsidP="003E174B">
      <w:r w:rsidRPr="00B7115E">
        <w:rPr>
          <w:b/>
          <w:bCs/>
        </w:rPr>
        <w:t>P:</w:t>
      </w:r>
      <w:r>
        <w:t xml:space="preserve"> </w:t>
      </w:r>
      <w:r w:rsidR="003E174B">
        <w:t xml:space="preserve">And </w:t>
      </w:r>
      <w:r>
        <w:t>that’s still to come</w:t>
      </w:r>
      <w:r w:rsidR="00EF1717">
        <w:t>,</w:t>
      </w:r>
      <w:r>
        <w:t xml:space="preserve"> is it?</w:t>
      </w:r>
    </w:p>
    <w:p w14:paraId="07C7681B" w14:textId="245E3A7E" w:rsidR="003E174B" w:rsidRDefault="00B7115E" w:rsidP="003E174B">
      <w:r w:rsidRPr="00B7115E">
        <w:rPr>
          <w:b/>
          <w:bCs/>
        </w:rPr>
        <w:t>I:</w:t>
      </w:r>
      <w:r>
        <w:t xml:space="preserve"> </w:t>
      </w:r>
      <w:r w:rsidR="003E174B">
        <w:t>Yes</w:t>
      </w:r>
      <w:r w:rsidR="0009325B">
        <w:t>,</w:t>
      </w:r>
      <w:r w:rsidR="003E174B">
        <w:t xml:space="preserve"> yes</w:t>
      </w:r>
      <w:r>
        <w:t xml:space="preserve">. </w:t>
      </w:r>
      <w:r w:rsidR="003E174B">
        <w:t xml:space="preserve">I guess this </w:t>
      </w:r>
      <w:r>
        <w:t>b</w:t>
      </w:r>
      <w:r w:rsidR="003E174B">
        <w:t>it is just still</w:t>
      </w:r>
      <w:r w:rsidR="00951C17">
        <w:t xml:space="preserve"> </w:t>
      </w:r>
      <w:r w:rsidR="003E174B">
        <w:t>the persuading someone to try</w:t>
      </w:r>
      <w:r w:rsidR="00951C17">
        <w:t xml:space="preserve"> </w:t>
      </w:r>
      <w:r w:rsidR="003E174B">
        <w:t>it, that sort of thing.</w:t>
      </w:r>
      <w:r w:rsidR="00951C17">
        <w:t xml:space="preserve"> </w:t>
      </w:r>
      <w:r w:rsidR="003E174B">
        <w:t>And then you could either listen</w:t>
      </w:r>
      <w:r w:rsidR="00951C17">
        <w:t xml:space="preserve"> </w:t>
      </w:r>
      <w:r w:rsidR="003E174B">
        <w:t>to an audio, or if you prefer to</w:t>
      </w:r>
      <w:r w:rsidR="00951C17">
        <w:t xml:space="preserve"> </w:t>
      </w:r>
      <w:r w:rsidR="003E174B">
        <w:t>read written instructions, you</w:t>
      </w:r>
      <w:r w:rsidR="00951C17">
        <w:t xml:space="preserve"> </w:t>
      </w:r>
      <w:r w:rsidR="003E174B">
        <w:t>can do that.</w:t>
      </w:r>
      <w:r w:rsidR="00427398">
        <w:t xml:space="preserve"> </w:t>
      </w:r>
      <w:r w:rsidR="003E174B">
        <w:t xml:space="preserve">Um, </w:t>
      </w:r>
      <w:r w:rsidR="00A30976">
        <w:t>we</w:t>
      </w:r>
      <w:r w:rsidR="003E174B">
        <w:t xml:space="preserve"> can </w:t>
      </w:r>
      <w:proofErr w:type="gramStart"/>
      <w:r w:rsidR="003E174B">
        <w:t>actually listen</w:t>
      </w:r>
      <w:proofErr w:type="gramEnd"/>
      <w:r w:rsidR="003E174B">
        <w:t xml:space="preserve"> to a</w:t>
      </w:r>
      <w:r w:rsidR="00951C17">
        <w:t xml:space="preserve"> </w:t>
      </w:r>
      <w:r w:rsidR="003E174B">
        <w:t>little bit of it</w:t>
      </w:r>
      <w:r w:rsidR="00A30976">
        <w:t>, m</w:t>
      </w:r>
      <w:r w:rsidR="003E174B">
        <w:t>aybe we won't</w:t>
      </w:r>
      <w:r w:rsidR="00951C17">
        <w:t xml:space="preserve"> </w:t>
      </w:r>
      <w:r w:rsidR="003E174B">
        <w:t>go through the whole thing,</w:t>
      </w:r>
      <w:r w:rsidR="00951C17">
        <w:t xml:space="preserve"> </w:t>
      </w:r>
      <w:r w:rsidR="003E174B">
        <w:t>because, um, just to give</w:t>
      </w:r>
      <w:r w:rsidR="00951C17">
        <w:t xml:space="preserve"> </w:t>
      </w:r>
      <w:r w:rsidR="003E174B">
        <w:t>you a flavo</w:t>
      </w:r>
      <w:r w:rsidR="00B067AC">
        <w:t>u</w:t>
      </w:r>
      <w:r w:rsidR="003E174B">
        <w:t>r of it.</w:t>
      </w:r>
      <w:r w:rsidR="00951C17">
        <w:t xml:space="preserve"> </w:t>
      </w:r>
      <w:r w:rsidR="003E174B">
        <w:t>Can you hear that?</w:t>
      </w:r>
    </w:p>
    <w:p w14:paraId="04FB4825" w14:textId="22B33435" w:rsidR="0024479F" w:rsidRDefault="00B067AC" w:rsidP="003E174B">
      <w:r w:rsidRPr="00B067AC">
        <w:rPr>
          <w:b/>
          <w:bCs/>
        </w:rPr>
        <w:lastRenderedPageBreak/>
        <w:t>P:</w:t>
      </w:r>
      <w:r>
        <w:t xml:space="preserve"> </w:t>
      </w:r>
      <w:r w:rsidR="003E174B">
        <w:t>No. No, only you.</w:t>
      </w:r>
    </w:p>
    <w:p w14:paraId="3B50DB96" w14:textId="77777777" w:rsidR="00B067AC" w:rsidRDefault="00B067AC" w:rsidP="003E174B">
      <w:r w:rsidRPr="00B067AC">
        <w:rPr>
          <w:b/>
          <w:bCs/>
        </w:rPr>
        <w:t>I:</w:t>
      </w:r>
      <w:r>
        <w:t xml:space="preserve"> Now? [plays the audio louder]</w:t>
      </w:r>
    </w:p>
    <w:p w14:paraId="4948FDE7" w14:textId="77777777" w:rsidR="002874D1" w:rsidRDefault="002874D1" w:rsidP="003E174B">
      <w:r w:rsidRPr="002874D1">
        <w:rPr>
          <w:b/>
          <w:bCs/>
        </w:rPr>
        <w:t>F:</w:t>
      </w:r>
      <w:r>
        <w:t xml:space="preserve"> </w:t>
      </w:r>
      <w:r w:rsidR="003E174B">
        <w:t xml:space="preserve">No no. </w:t>
      </w:r>
    </w:p>
    <w:p w14:paraId="734E4364" w14:textId="6DA76134" w:rsidR="003E174B" w:rsidRDefault="002874D1" w:rsidP="003E174B">
      <w:r w:rsidRPr="002874D1">
        <w:rPr>
          <w:b/>
          <w:bCs/>
        </w:rPr>
        <w:t>P:</w:t>
      </w:r>
      <w:r>
        <w:t xml:space="preserve"> W</w:t>
      </w:r>
      <w:r w:rsidR="003E174B">
        <w:t>e can only hear</w:t>
      </w:r>
      <w:r w:rsidR="0024479F">
        <w:t xml:space="preserve"> </w:t>
      </w:r>
      <w:r w:rsidR="003E174B">
        <w:t>you</w:t>
      </w:r>
      <w:r>
        <w:t>,</w:t>
      </w:r>
      <w:r w:rsidR="003E174B">
        <w:t xml:space="preserve"> can't hear anything else.</w:t>
      </w:r>
    </w:p>
    <w:p w14:paraId="1E39F18C" w14:textId="77777777" w:rsidR="00BD6157" w:rsidRDefault="00BD6157" w:rsidP="003E174B">
      <w:r w:rsidRPr="00BD6157">
        <w:rPr>
          <w:b/>
          <w:bCs/>
        </w:rPr>
        <w:t>I:</w:t>
      </w:r>
      <w:r>
        <w:t xml:space="preserve"> </w:t>
      </w:r>
      <w:r w:rsidR="003E174B">
        <w:t>Sorry was that better?</w:t>
      </w:r>
      <w:r w:rsidR="0024479F">
        <w:t xml:space="preserve"> </w:t>
      </w:r>
    </w:p>
    <w:p w14:paraId="50633377" w14:textId="78DEB78D" w:rsidR="003E174B" w:rsidRDefault="00BD6157" w:rsidP="003E174B">
      <w:r w:rsidRPr="00BD6157">
        <w:rPr>
          <w:b/>
          <w:bCs/>
        </w:rPr>
        <w:t>P:</w:t>
      </w:r>
      <w:r>
        <w:t xml:space="preserve"> </w:t>
      </w:r>
      <w:r w:rsidR="003E174B">
        <w:t>No, all we can hear is your</w:t>
      </w:r>
      <w:r w:rsidR="0024479F">
        <w:t xml:space="preserve"> </w:t>
      </w:r>
      <w:r w:rsidR="003E174B">
        <w:t>voice. When you say</w:t>
      </w:r>
      <w:r w:rsidR="006E590A">
        <w:t xml:space="preserve"> </w:t>
      </w:r>
      <w:r w:rsidR="003E174B">
        <w:t>something, I can't see any</w:t>
      </w:r>
      <w:r w:rsidR="0024479F">
        <w:t xml:space="preserve"> </w:t>
      </w:r>
      <w:r w:rsidR="003E174B">
        <w:t>other audio</w:t>
      </w:r>
      <w:r w:rsidR="00AC3DC8">
        <w:t xml:space="preserve"> </w:t>
      </w:r>
      <w:r w:rsidR="003E174B">
        <w:t>control.</w:t>
      </w:r>
      <w:r w:rsidR="00AC3DC8">
        <w:t xml:space="preserve"> </w:t>
      </w:r>
      <w:r w:rsidR="003E174B">
        <w:t xml:space="preserve">Speakers are quite loud </w:t>
      </w:r>
      <w:proofErr w:type="gramStart"/>
      <w:r w:rsidR="003E174B">
        <w:t>again,</w:t>
      </w:r>
      <w:proofErr w:type="gramEnd"/>
      <w:r w:rsidR="003E174B">
        <w:t xml:space="preserve"> it's not playing</w:t>
      </w:r>
      <w:r w:rsidR="0024479F">
        <w:t xml:space="preserve"> </w:t>
      </w:r>
      <w:r w:rsidR="003E174B">
        <w:t>right now.</w:t>
      </w:r>
    </w:p>
    <w:p w14:paraId="16BB4C13" w14:textId="2BC72A3B" w:rsidR="0024479F" w:rsidRDefault="00AC3DC8" w:rsidP="003E174B">
      <w:r w:rsidRPr="00AC3DC8">
        <w:rPr>
          <w:b/>
          <w:bCs/>
        </w:rPr>
        <w:t>I:</w:t>
      </w:r>
      <w:r>
        <w:t xml:space="preserve"> </w:t>
      </w:r>
      <w:r w:rsidR="003E174B">
        <w:t>I'm sorry I don't think that</w:t>
      </w:r>
      <w:r w:rsidR="0024479F">
        <w:t xml:space="preserve"> </w:t>
      </w:r>
      <w:r w:rsidR="003E174B">
        <w:t>might work then.</w:t>
      </w:r>
      <w:r w:rsidR="002A7A24">
        <w:t xml:space="preserve"> </w:t>
      </w:r>
      <w:r w:rsidR="003E174B">
        <w:t xml:space="preserve">That's strange that </w:t>
      </w:r>
      <w:r w:rsidR="00D37CCF">
        <w:t>you</w:t>
      </w:r>
      <w:r w:rsidR="003E174B">
        <w:t xml:space="preserve"> can hear</w:t>
      </w:r>
      <w:r w:rsidR="0024479F">
        <w:t xml:space="preserve"> </w:t>
      </w:r>
      <w:r w:rsidR="003E174B">
        <w:t>that, though. Sorry, I might have to just work</w:t>
      </w:r>
      <w:r w:rsidR="0024479F">
        <w:t xml:space="preserve"> </w:t>
      </w:r>
      <w:r w:rsidR="003E174B">
        <w:t>that one out</w:t>
      </w:r>
      <w:r w:rsidR="00D37CCF">
        <w:t>.</w:t>
      </w:r>
      <w:r w:rsidR="0024479F">
        <w:t xml:space="preserve"> </w:t>
      </w:r>
      <w:r w:rsidR="003E174B">
        <w:t>Should we go to the next</w:t>
      </w:r>
      <w:r w:rsidR="00D37CCF">
        <w:t xml:space="preserve"> </w:t>
      </w:r>
      <w:r w:rsidR="003E174B">
        <w:t xml:space="preserve">one? </w:t>
      </w:r>
    </w:p>
    <w:p w14:paraId="30F14BBE" w14:textId="77777777" w:rsidR="003570C1" w:rsidRDefault="00D37CCF" w:rsidP="003E174B">
      <w:r w:rsidRPr="00D37CCF">
        <w:rPr>
          <w:b/>
          <w:bCs/>
        </w:rPr>
        <w:t>P:</w:t>
      </w:r>
      <w:r>
        <w:t xml:space="preserve"> </w:t>
      </w:r>
      <w:r w:rsidR="003E174B">
        <w:t>That's fine.</w:t>
      </w:r>
      <w:r w:rsidR="0024479F">
        <w:t xml:space="preserve"> </w:t>
      </w:r>
      <w:r w:rsidR="003E174B">
        <w:t>OK.</w:t>
      </w:r>
      <w:r w:rsidR="00486D52">
        <w:t xml:space="preserve"> </w:t>
      </w:r>
    </w:p>
    <w:p w14:paraId="25390467" w14:textId="5009EF4A" w:rsidR="003E174B" w:rsidRDefault="003570C1" w:rsidP="003E174B">
      <w:r w:rsidRPr="003570C1">
        <w:rPr>
          <w:b/>
          <w:bCs/>
        </w:rPr>
        <w:t>I:</w:t>
      </w:r>
      <w:r>
        <w:t xml:space="preserve"> </w:t>
      </w:r>
      <w:r w:rsidR="003E174B">
        <w:t>It's a lot to read</w:t>
      </w:r>
      <w:r>
        <w:t>, I’m thinking..</w:t>
      </w:r>
      <w:r w:rsidR="003E174B">
        <w:t>.</w:t>
      </w:r>
    </w:p>
    <w:p w14:paraId="782517BB" w14:textId="76C8FCAF" w:rsidR="003E174B" w:rsidRDefault="003570C1" w:rsidP="003E174B">
      <w:r w:rsidRPr="003570C1">
        <w:rPr>
          <w:b/>
          <w:bCs/>
        </w:rPr>
        <w:t>P:</w:t>
      </w:r>
      <w:r>
        <w:t xml:space="preserve"> </w:t>
      </w:r>
      <w:proofErr w:type="gramStart"/>
      <w:r w:rsidR="003E174B">
        <w:t>Yeah</w:t>
      </w:r>
      <w:proofErr w:type="gramEnd"/>
      <w:r w:rsidR="003E174B">
        <w:t xml:space="preserve"> it is a lot.</w:t>
      </w:r>
    </w:p>
    <w:p w14:paraId="389C3620" w14:textId="1D422346" w:rsidR="003E174B" w:rsidRDefault="003570C1" w:rsidP="003E174B">
      <w:r w:rsidRPr="003570C1">
        <w:rPr>
          <w:b/>
          <w:bCs/>
        </w:rPr>
        <w:t>I:</w:t>
      </w:r>
      <w:r>
        <w:t xml:space="preserve"> </w:t>
      </w:r>
      <w:r w:rsidR="003E174B">
        <w:t>Yeah, I think it probably makes</w:t>
      </w:r>
      <w:r w:rsidR="0024479F">
        <w:t xml:space="preserve"> </w:t>
      </w:r>
      <w:r w:rsidR="003E174B">
        <w:t>more sense</w:t>
      </w:r>
      <w:r w:rsidR="00EB12D7">
        <w:t xml:space="preserve"> l</w:t>
      </w:r>
      <w:r w:rsidR="003E174B">
        <w:t xml:space="preserve">istening to </w:t>
      </w:r>
      <w:r w:rsidR="00EB12D7">
        <w:t>it because</w:t>
      </w:r>
      <w:r w:rsidR="0024479F">
        <w:t xml:space="preserve"> </w:t>
      </w:r>
      <w:r w:rsidR="003E174B">
        <w:t>reading probably takes a lot of</w:t>
      </w:r>
      <w:r w:rsidR="0024479F">
        <w:t xml:space="preserve"> </w:t>
      </w:r>
      <w:r w:rsidR="003E174B">
        <w:t>attention and then you're no</w:t>
      </w:r>
      <w:r w:rsidR="0024479F">
        <w:t xml:space="preserve">t </w:t>
      </w:r>
      <w:r w:rsidR="003E174B">
        <w:t>doing the exercise</w:t>
      </w:r>
      <w:r w:rsidR="00EB12D7">
        <w:t>.</w:t>
      </w:r>
    </w:p>
    <w:p w14:paraId="5E1F574F" w14:textId="77777777" w:rsidR="00EB12D7" w:rsidRDefault="00EB12D7" w:rsidP="003E174B">
      <w:r w:rsidRPr="004022B4">
        <w:rPr>
          <w:b/>
          <w:bCs/>
        </w:rPr>
        <w:t>P:</w:t>
      </w:r>
      <w:r>
        <w:t xml:space="preserve"> </w:t>
      </w:r>
      <w:r w:rsidR="003E174B">
        <w:t xml:space="preserve">Yeah </w:t>
      </w:r>
    </w:p>
    <w:p w14:paraId="391C7C44" w14:textId="2A9102A8" w:rsidR="003E174B" w:rsidRDefault="00EB12D7" w:rsidP="003E174B">
      <w:r w:rsidRPr="004022B4">
        <w:rPr>
          <w:b/>
          <w:bCs/>
        </w:rPr>
        <w:t>I:</w:t>
      </w:r>
      <w:r>
        <w:t xml:space="preserve"> </w:t>
      </w:r>
      <w:r w:rsidR="003E174B">
        <w:t>But essentially, do you get a</w:t>
      </w:r>
      <w:r w:rsidR="0024479F">
        <w:t xml:space="preserve"> </w:t>
      </w:r>
      <w:r w:rsidR="003E174B">
        <w:t>flavo</w:t>
      </w:r>
      <w:r w:rsidR="004022B4">
        <w:t>u</w:t>
      </w:r>
      <w:r w:rsidR="003E174B">
        <w:t>r of what kind of</w:t>
      </w:r>
      <w:r w:rsidR="004022B4">
        <w:t>…</w:t>
      </w:r>
    </w:p>
    <w:p w14:paraId="74B047E6" w14:textId="77777777" w:rsidR="004022B4" w:rsidRDefault="004022B4" w:rsidP="003E174B">
      <w:r w:rsidRPr="004022B4">
        <w:rPr>
          <w:b/>
          <w:bCs/>
        </w:rPr>
        <w:t>F:</w:t>
      </w:r>
      <w:r>
        <w:t xml:space="preserve"> </w:t>
      </w:r>
      <w:r w:rsidR="003E174B">
        <w:t xml:space="preserve">Yeah, yeah. </w:t>
      </w:r>
    </w:p>
    <w:p w14:paraId="62E6428A" w14:textId="77777777" w:rsidR="004022B4" w:rsidRDefault="004022B4" w:rsidP="003E174B">
      <w:r w:rsidRPr="004022B4">
        <w:rPr>
          <w:b/>
          <w:bCs/>
        </w:rPr>
        <w:t>I:</w:t>
      </w:r>
      <w:r>
        <w:t xml:space="preserve"> </w:t>
      </w:r>
      <w:r w:rsidR="003E174B">
        <w:t>Yeah, you've</w:t>
      </w:r>
      <w:r w:rsidR="0024479F">
        <w:t xml:space="preserve"> </w:t>
      </w:r>
      <w:r w:rsidR="003E174B">
        <w:t xml:space="preserve">probably done similar ones. </w:t>
      </w:r>
    </w:p>
    <w:p w14:paraId="0C7B76E9" w14:textId="3DE74471" w:rsidR="003E174B" w:rsidRDefault="004022B4" w:rsidP="003E174B">
      <w:r w:rsidRPr="004022B4">
        <w:rPr>
          <w:b/>
          <w:bCs/>
        </w:rPr>
        <w:t>F:</w:t>
      </w:r>
      <w:r>
        <w:t xml:space="preserve"> </w:t>
      </w:r>
      <w:r w:rsidR="003E174B">
        <w:t>Yeah, very familiar with</w:t>
      </w:r>
      <w:r>
        <w:t xml:space="preserve"> </w:t>
      </w:r>
      <w:r w:rsidR="003E174B">
        <w:t>those, yeah</w:t>
      </w:r>
      <w:r>
        <w:t>.</w:t>
      </w:r>
    </w:p>
    <w:p w14:paraId="2E2200DD" w14:textId="31212218" w:rsidR="003E174B" w:rsidRDefault="004022B4" w:rsidP="003E174B">
      <w:r w:rsidRPr="004022B4">
        <w:rPr>
          <w:b/>
          <w:bCs/>
        </w:rPr>
        <w:t>I:</w:t>
      </w:r>
      <w:r>
        <w:t xml:space="preserve"> </w:t>
      </w:r>
      <w:r w:rsidR="003E174B">
        <w:t>Then I'll probably move a</w:t>
      </w:r>
      <w:r w:rsidR="0024479F">
        <w:t xml:space="preserve"> </w:t>
      </w:r>
      <w:r w:rsidR="003E174B">
        <w:t>bit quicker through this then.</w:t>
      </w:r>
      <w:r w:rsidR="0024479F">
        <w:t xml:space="preserve"> </w:t>
      </w:r>
      <w:r w:rsidR="003E174B">
        <w:t>Um, so it's the three steps</w:t>
      </w:r>
      <w:r w:rsidR="0024479F">
        <w:t xml:space="preserve"> </w:t>
      </w:r>
      <w:r w:rsidR="003E174B">
        <w:t>and essentially takes 3 minutes.</w:t>
      </w:r>
      <w:r w:rsidR="0024479F">
        <w:t xml:space="preserve"> </w:t>
      </w:r>
      <w:r w:rsidR="003E174B">
        <w:t>And then</w:t>
      </w:r>
      <w:r w:rsidR="00551EE8">
        <w:t xml:space="preserve"> t</w:t>
      </w:r>
      <w:r w:rsidR="003E174B">
        <w:t>his is a bit of a motivational</w:t>
      </w:r>
      <w:r w:rsidR="0024479F">
        <w:t xml:space="preserve"> </w:t>
      </w:r>
      <w:r w:rsidR="003E174B">
        <w:t>bit at the end.</w:t>
      </w:r>
    </w:p>
    <w:p w14:paraId="6B508273" w14:textId="45C73432" w:rsidR="00551EE8" w:rsidRDefault="00551EE8" w:rsidP="003E174B">
      <w:r w:rsidRPr="00551EE8">
        <w:rPr>
          <w:b/>
          <w:bCs/>
        </w:rPr>
        <w:t>Both:</w:t>
      </w:r>
      <w:r>
        <w:t xml:space="preserve"> </w:t>
      </w:r>
      <w:r w:rsidR="003E174B">
        <w:t>OK, yeah.</w:t>
      </w:r>
    </w:p>
    <w:p w14:paraId="0D0F3059" w14:textId="0D9E534B" w:rsidR="003E174B" w:rsidRDefault="00551EE8" w:rsidP="003E174B">
      <w:r w:rsidRPr="00551EE8">
        <w:rPr>
          <w:b/>
          <w:bCs/>
        </w:rPr>
        <w:t>I:</w:t>
      </w:r>
      <w:r>
        <w:t xml:space="preserve"> </w:t>
      </w:r>
      <w:r w:rsidR="003E174B">
        <w:t>And takes you back to</w:t>
      </w:r>
      <w:r w:rsidR="0024479F">
        <w:t xml:space="preserve"> </w:t>
      </w:r>
      <w:r w:rsidR="003E174B">
        <w:t>here</w:t>
      </w:r>
      <w:r>
        <w:t xml:space="preserve">. </w:t>
      </w:r>
      <w:r w:rsidR="003E174B">
        <w:t>Um</w:t>
      </w:r>
      <w:r>
        <w:t>…</w:t>
      </w:r>
      <w:r w:rsidR="0024479F">
        <w:t xml:space="preserve"> </w:t>
      </w:r>
      <w:r w:rsidR="003E174B">
        <w:t>Any thoughts about that kind of</w:t>
      </w:r>
      <w:r w:rsidR="0024479F">
        <w:t xml:space="preserve"> </w:t>
      </w:r>
      <w:r w:rsidR="003E174B">
        <w:t>technique for anger?</w:t>
      </w:r>
      <w:r w:rsidR="0024479F">
        <w:t xml:space="preserve"> </w:t>
      </w:r>
      <w:r w:rsidR="003E174B">
        <w:t>Would you use something</w:t>
      </w:r>
      <w:r w:rsidR="0024479F">
        <w:t xml:space="preserve"> </w:t>
      </w:r>
      <w:r w:rsidR="003E174B">
        <w:t>like that?</w:t>
      </w:r>
    </w:p>
    <w:p w14:paraId="540FBB88" w14:textId="1242E022" w:rsidR="001E3840" w:rsidRDefault="00E56753" w:rsidP="003E174B">
      <w:r w:rsidRPr="00E56753">
        <w:rPr>
          <w:b/>
          <w:bCs/>
        </w:rPr>
        <w:t>P:</w:t>
      </w:r>
      <w:r>
        <w:t xml:space="preserve"> I t</w:t>
      </w:r>
      <w:r w:rsidR="003E174B">
        <w:t>hink in the beginning yeah, so</w:t>
      </w:r>
      <w:r w:rsidR="0024479F">
        <w:t xml:space="preserve"> </w:t>
      </w:r>
      <w:r w:rsidR="003E174B">
        <w:t>to calm yourself down</w:t>
      </w:r>
      <w:r w:rsidR="00E4317F">
        <w:t>, if that</w:t>
      </w:r>
      <w:r w:rsidR="007B731A">
        <w:t>’s the goa</w:t>
      </w:r>
      <w:r w:rsidR="00C44E42">
        <w:t>l</w:t>
      </w:r>
      <w:r w:rsidR="003E174B">
        <w:t>. I don't think</w:t>
      </w:r>
      <w:r w:rsidR="0024479F">
        <w:t xml:space="preserve"> </w:t>
      </w:r>
      <w:r w:rsidR="003E174B">
        <w:t>it deals with the questions</w:t>
      </w:r>
      <w:r w:rsidR="0024479F">
        <w:t xml:space="preserve"> </w:t>
      </w:r>
      <w:r w:rsidR="003E174B">
        <w:t>of the anger really</w:t>
      </w:r>
      <w:r w:rsidR="007B731A">
        <w:t xml:space="preserve">. </w:t>
      </w:r>
      <w:proofErr w:type="gramStart"/>
      <w:r w:rsidR="007B731A">
        <w:t>But a</w:t>
      </w:r>
      <w:r w:rsidR="003E174B">
        <w:t>ctually, I</w:t>
      </w:r>
      <w:proofErr w:type="gramEnd"/>
      <w:r w:rsidR="003E174B">
        <w:t xml:space="preserve"> mean that's what</w:t>
      </w:r>
      <w:r w:rsidR="0024479F">
        <w:t xml:space="preserve"> </w:t>
      </w:r>
      <w:r w:rsidR="003E174B">
        <w:t>it's meant to be as a calming</w:t>
      </w:r>
      <w:r w:rsidR="0024479F">
        <w:t xml:space="preserve"> </w:t>
      </w:r>
      <w:r w:rsidR="003E174B">
        <w:t>technique. But it doesn't</w:t>
      </w:r>
      <w:r w:rsidR="0024479F">
        <w:t xml:space="preserve"> </w:t>
      </w:r>
      <w:r w:rsidR="003E174B">
        <w:t>deal with the four points</w:t>
      </w:r>
      <w:r w:rsidR="0024479F">
        <w:t xml:space="preserve"> </w:t>
      </w:r>
      <w:r w:rsidR="003E174B">
        <w:t>you put on the</w:t>
      </w:r>
      <w:r w:rsidR="00D45E22">
        <w:t xml:space="preserve"> screen.</w:t>
      </w:r>
      <w:r w:rsidR="001E3840">
        <w:t xml:space="preserve"> And</w:t>
      </w:r>
      <w:r w:rsidR="003E174B">
        <w:t xml:space="preserve"> I'm not</w:t>
      </w:r>
      <w:r w:rsidR="0024479F">
        <w:t xml:space="preserve"> </w:t>
      </w:r>
      <w:r w:rsidR="003E174B">
        <w:t>suggesting that you know how to</w:t>
      </w:r>
      <w:r w:rsidR="0024479F">
        <w:t xml:space="preserve"> </w:t>
      </w:r>
      <w:r w:rsidR="003E174B">
        <w:t xml:space="preserve">deal with that. </w:t>
      </w:r>
    </w:p>
    <w:p w14:paraId="381D3F87" w14:textId="619BFC13" w:rsidR="004444B6" w:rsidRDefault="001E3840" w:rsidP="003E174B">
      <w:r w:rsidRPr="001E3840">
        <w:rPr>
          <w:b/>
          <w:bCs/>
        </w:rPr>
        <w:t>I:</w:t>
      </w:r>
      <w:r>
        <w:t xml:space="preserve"> </w:t>
      </w:r>
      <w:r w:rsidR="003E174B">
        <w:t>OK, OK</w:t>
      </w:r>
      <w:r>
        <w:t xml:space="preserve">. </w:t>
      </w:r>
      <w:r w:rsidR="003E174B">
        <w:t>Yeah</w:t>
      </w:r>
      <w:r>
        <w:t>,</w:t>
      </w:r>
      <w:r w:rsidR="0024479F">
        <w:t xml:space="preserve"> </w:t>
      </w:r>
      <w:r w:rsidR="003E174B">
        <w:t>I see what you mean. It's</w:t>
      </w:r>
      <w:r w:rsidR="0024479F">
        <w:t xml:space="preserve"> </w:t>
      </w:r>
      <w:r w:rsidR="003E174B">
        <w:t>a kind of almost like a starter.</w:t>
      </w:r>
    </w:p>
    <w:p w14:paraId="26DF622B" w14:textId="3153CA46" w:rsidR="006E590A" w:rsidRDefault="007B2CE9" w:rsidP="003E174B">
      <w:r w:rsidRPr="007B2CE9">
        <w:rPr>
          <w:b/>
          <w:bCs/>
        </w:rPr>
        <w:t>P:</w:t>
      </w:r>
      <w:r>
        <w:t xml:space="preserve"> </w:t>
      </w:r>
      <w:r w:rsidR="003E174B">
        <w:t>Yes, it is like if I'm angry</w:t>
      </w:r>
      <w:r w:rsidR="004444B6">
        <w:t xml:space="preserve"> </w:t>
      </w:r>
      <w:r w:rsidR="003E174B">
        <w:t>and my hearts racing then to</w:t>
      </w:r>
      <w:r w:rsidR="004444B6">
        <w:t xml:space="preserve"> </w:t>
      </w:r>
      <w:r w:rsidR="003E174B">
        <w:t>say take up, take a minute,</w:t>
      </w:r>
      <w:r w:rsidR="004444B6">
        <w:t xml:space="preserve"> </w:t>
      </w:r>
      <w:r w:rsidR="003E174B">
        <w:t>take a breath, sit back let's</w:t>
      </w:r>
      <w:r w:rsidR="00BA4C34">
        <w:t xml:space="preserve"> </w:t>
      </w:r>
      <w:r w:rsidR="003E174B">
        <w:t>just be calm about this and</w:t>
      </w:r>
      <w:r w:rsidR="00BA4C34">
        <w:t xml:space="preserve"> </w:t>
      </w:r>
      <w:r w:rsidR="003E174B">
        <w:t>take some deep breaths. Then I</w:t>
      </w:r>
      <w:r w:rsidR="00BA4C34">
        <w:t xml:space="preserve"> </w:t>
      </w:r>
      <w:r w:rsidR="003E174B">
        <w:t>can understand how that works,</w:t>
      </w:r>
      <w:r w:rsidR="00BA4C34">
        <w:t xml:space="preserve"> </w:t>
      </w:r>
      <w:r w:rsidR="003E174B">
        <w:t>but it doesn't necessarily</w:t>
      </w:r>
      <w:r w:rsidR="00BA4C34">
        <w:t xml:space="preserve"> </w:t>
      </w:r>
      <w:r w:rsidR="003E174B">
        <w:t>take away the anger without</w:t>
      </w:r>
      <w:r w:rsidR="00BA4C34">
        <w:t xml:space="preserve"> </w:t>
      </w:r>
      <w:r w:rsidR="003E174B">
        <w:t>some maybe discussion or</w:t>
      </w:r>
      <w:r w:rsidR="00BA4C34">
        <w:t xml:space="preserve"> </w:t>
      </w:r>
      <w:r w:rsidR="003E174B">
        <w:t>contemplation of some kind.</w:t>
      </w:r>
    </w:p>
    <w:p w14:paraId="466809BD" w14:textId="42C00D51" w:rsidR="00D00419" w:rsidRDefault="00D00419" w:rsidP="003E174B">
      <w:r w:rsidRPr="00DF0B93">
        <w:rPr>
          <w:b/>
          <w:bCs/>
        </w:rPr>
        <w:t>F:</w:t>
      </w:r>
      <w:r>
        <w:t xml:space="preserve"> O</w:t>
      </w:r>
      <w:r w:rsidR="003E174B">
        <w:t>n the actual</w:t>
      </w:r>
      <w:r w:rsidR="00BA4C34">
        <w:t xml:space="preserve"> </w:t>
      </w:r>
      <w:r w:rsidR="003E174B">
        <w:t>guided meditation</w:t>
      </w:r>
      <w:r w:rsidR="00A95042">
        <w:t xml:space="preserve"> t</w:t>
      </w:r>
      <w:r w:rsidR="003E174B">
        <w:t>hat will be the helpful thing</w:t>
      </w:r>
      <w:r w:rsidR="00BA4C34">
        <w:t xml:space="preserve"> </w:t>
      </w:r>
      <w:r w:rsidR="003E174B">
        <w:t>for people to listen to it and</w:t>
      </w:r>
      <w:r w:rsidR="00BA4C34">
        <w:t xml:space="preserve"> </w:t>
      </w:r>
      <w:r w:rsidR="003E174B">
        <w:t>do it as they go along. I think</w:t>
      </w:r>
      <w:r w:rsidR="00BA4C34">
        <w:t xml:space="preserve"> </w:t>
      </w:r>
      <w:r w:rsidR="003E174B">
        <w:t>the guided meditation is</w:t>
      </w:r>
      <w:r w:rsidR="00BA4C34">
        <w:t xml:space="preserve"> </w:t>
      </w:r>
      <w:r w:rsidR="003E174B">
        <w:t xml:space="preserve">what's </w:t>
      </w:r>
      <w:proofErr w:type="gramStart"/>
      <w:r w:rsidR="003E174B">
        <w:t>required</w:t>
      </w:r>
      <w:proofErr w:type="gramEnd"/>
      <w:r w:rsidR="003E174B">
        <w:t xml:space="preserve"> and</w:t>
      </w:r>
      <w:r w:rsidR="00A02F2F">
        <w:t xml:space="preserve"> i</w:t>
      </w:r>
      <w:r w:rsidR="003E174B">
        <w:t>t you know</w:t>
      </w:r>
      <w:r w:rsidR="00A02F2F">
        <w:t>,</w:t>
      </w:r>
      <w:r w:rsidR="003E174B">
        <w:t xml:space="preserve"> there's lots</w:t>
      </w:r>
      <w:r w:rsidR="00BA4C34">
        <w:t xml:space="preserve"> </w:t>
      </w:r>
      <w:r w:rsidR="003E174B">
        <w:t xml:space="preserve">and lots </w:t>
      </w:r>
      <w:r w:rsidR="003E174B">
        <w:lastRenderedPageBreak/>
        <w:t>of very good guided</w:t>
      </w:r>
      <w:r w:rsidR="00BA4C34">
        <w:t xml:space="preserve"> </w:t>
      </w:r>
      <w:r w:rsidR="003E174B">
        <w:t>meditations to help people</w:t>
      </w:r>
      <w:r w:rsidR="00BA4C34">
        <w:t xml:space="preserve"> </w:t>
      </w:r>
      <w:r w:rsidR="003E174B">
        <w:t>understand</w:t>
      </w:r>
      <w:r w:rsidR="00A02F2F">
        <w:t xml:space="preserve"> a</w:t>
      </w:r>
      <w:r w:rsidR="003E174B">
        <w:t xml:space="preserve">nger. </w:t>
      </w:r>
      <w:proofErr w:type="gramStart"/>
      <w:r w:rsidR="003E174B">
        <w:t>So</w:t>
      </w:r>
      <w:proofErr w:type="gramEnd"/>
      <w:r w:rsidR="003E174B">
        <w:t xml:space="preserve"> you</w:t>
      </w:r>
      <w:r w:rsidR="00BA4C34">
        <w:t xml:space="preserve"> </w:t>
      </w:r>
      <w:r w:rsidR="003E174B">
        <w:t>know, I'm sure that's</w:t>
      </w:r>
      <w:r w:rsidR="00BA4C34">
        <w:t xml:space="preserve"> </w:t>
      </w:r>
      <w:r w:rsidR="003E174B">
        <w:t xml:space="preserve">perfect. </w:t>
      </w:r>
    </w:p>
    <w:p w14:paraId="1DA18B34" w14:textId="44566E59" w:rsidR="003E174B" w:rsidRDefault="000F457C" w:rsidP="003E174B">
      <w:r w:rsidRPr="000F457C">
        <w:rPr>
          <w:b/>
          <w:bCs/>
        </w:rPr>
        <w:t>P:</w:t>
      </w:r>
      <w:r>
        <w:t xml:space="preserve"> </w:t>
      </w:r>
      <w:r w:rsidR="003E174B">
        <w:t>Why don't you find out</w:t>
      </w:r>
      <w:r w:rsidR="00BA4C34">
        <w:t xml:space="preserve"> </w:t>
      </w:r>
      <w:r w:rsidR="003E174B">
        <w:t>why don't you get in touch with</w:t>
      </w:r>
      <w:r w:rsidR="00BA4C34">
        <w:t xml:space="preserve"> </w:t>
      </w:r>
      <w:r w:rsidR="003E174B">
        <w:t>Deepak? He's got the greatest</w:t>
      </w:r>
      <w:r w:rsidR="00BA4C34">
        <w:t xml:space="preserve"> </w:t>
      </w:r>
      <w:r w:rsidR="003E174B">
        <w:t>voice and it has the soothing</w:t>
      </w:r>
      <w:r w:rsidR="00BA4C34">
        <w:t xml:space="preserve"> </w:t>
      </w:r>
      <w:r w:rsidR="003E174B">
        <w:t>meditations you could do.</w:t>
      </w:r>
      <w:r w:rsidR="00BA4C34">
        <w:t xml:space="preserve"> </w:t>
      </w:r>
      <w:r w:rsidR="00103AE3">
        <w:t xml:space="preserve">(laughs) </w:t>
      </w:r>
      <w:r w:rsidR="003E174B">
        <w:t xml:space="preserve">Anyway, </w:t>
      </w:r>
      <w:r w:rsidR="00103AE3">
        <w:t>we’re</w:t>
      </w:r>
      <w:r w:rsidR="00BA4C34">
        <w:t xml:space="preserve"> </w:t>
      </w:r>
      <w:r w:rsidR="003E174B">
        <w:t>being frivolous.</w:t>
      </w:r>
    </w:p>
    <w:p w14:paraId="6F8F602C" w14:textId="22D0C219" w:rsidR="003E174B" w:rsidRDefault="001D1ACE" w:rsidP="003E174B">
      <w:r w:rsidRPr="001D1ACE">
        <w:rPr>
          <w:b/>
          <w:bCs/>
        </w:rPr>
        <w:t>I:</w:t>
      </w:r>
      <w:r>
        <w:t xml:space="preserve"> </w:t>
      </w:r>
      <w:proofErr w:type="gramStart"/>
      <w:r>
        <w:t>Yeah</w:t>
      </w:r>
      <w:proofErr w:type="gramEnd"/>
      <w:r>
        <w:t xml:space="preserve"> shall I g</w:t>
      </w:r>
      <w:r w:rsidR="003E174B">
        <w:t>o ahead, show you</w:t>
      </w:r>
      <w:r w:rsidR="00BA4C34">
        <w:t xml:space="preserve"> </w:t>
      </w:r>
      <w:r w:rsidR="003E174B">
        <w:t>some of the practical tips. This is basically</w:t>
      </w:r>
      <w:r w:rsidR="00BA4C34">
        <w:t xml:space="preserve"> </w:t>
      </w:r>
      <w:r w:rsidR="003E174B">
        <w:t>some people may like to do</w:t>
      </w:r>
      <w:r w:rsidR="00BA4C34">
        <w:t xml:space="preserve"> </w:t>
      </w:r>
      <w:r w:rsidR="003E174B">
        <w:t>things like meditation, but</w:t>
      </w:r>
      <w:r w:rsidR="00BA4C34">
        <w:t xml:space="preserve"> </w:t>
      </w:r>
      <w:r w:rsidR="003E174B">
        <w:t xml:space="preserve">some </w:t>
      </w:r>
      <w:r>
        <w:t xml:space="preserve">might not, </w:t>
      </w:r>
      <w:r w:rsidR="003E174B">
        <w:t>so it's just</w:t>
      </w:r>
      <w:r w:rsidR="00BA4C34">
        <w:t xml:space="preserve"> </w:t>
      </w:r>
      <w:r w:rsidR="003E174B">
        <w:t>offering other options.</w:t>
      </w:r>
    </w:p>
    <w:p w14:paraId="4F7ADED6" w14:textId="38BEDF8E" w:rsidR="003E174B" w:rsidRDefault="001D1ACE" w:rsidP="003E174B">
      <w:r w:rsidRPr="001D1ACE">
        <w:rPr>
          <w:b/>
          <w:bCs/>
        </w:rPr>
        <w:t>P:</w:t>
      </w:r>
      <w:r>
        <w:t xml:space="preserve"> </w:t>
      </w:r>
      <w:r w:rsidR="003E174B">
        <w:t>Yeah, that's good.</w:t>
      </w:r>
    </w:p>
    <w:p w14:paraId="7DCB2CF1" w14:textId="213D81C4" w:rsidR="003E174B" w:rsidRDefault="001D1ACE" w:rsidP="003E174B">
      <w:r w:rsidRPr="001D1ACE">
        <w:rPr>
          <w:b/>
          <w:bCs/>
        </w:rPr>
        <w:t>I:</w:t>
      </w:r>
      <w:r>
        <w:t xml:space="preserve"> </w:t>
      </w:r>
      <w:r w:rsidR="006E590A">
        <w:t>Yep.</w:t>
      </w:r>
      <w:r>
        <w:t xml:space="preserve"> </w:t>
      </w:r>
      <w:r w:rsidR="003E174B">
        <w:t>Any thoughts about this</w:t>
      </w:r>
      <w:r>
        <w:t xml:space="preserve"> or</w:t>
      </w:r>
      <w:r w:rsidR="00BA4C34">
        <w:t xml:space="preserve"> </w:t>
      </w:r>
      <w:r w:rsidR="003E174B">
        <w:t>shall I move</w:t>
      </w:r>
      <w:r>
        <w:t xml:space="preserve"> on</w:t>
      </w:r>
      <w:r w:rsidR="003E174B">
        <w:t>?</w:t>
      </w:r>
    </w:p>
    <w:p w14:paraId="7D376CD4" w14:textId="77777777" w:rsidR="00CF6376" w:rsidRDefault="0081031A" w:rsidP="003E174B">
      <w:r w:rsidRPr="0081031A">
        <w:rPr>
          <w:b/>
          <w:bCs/>
        </w:rPr>
        <w:t>F:</w:t>
      </w:r>
      <w:r>
        <w:t xml:space="preserve"> </w:t>
      </w:r>
      <w:r w:rsidR="003E174B">
        <w:t>Yes, I mean we don't know</w:t>
      </w:r>
      <w:r>
        <w:t>, that</w:t>
      </w:r>
      <w:r w:rsidR="003E174B">
        <w:t xml:space="preserve"> for some physical</w:t>
      </w:r>
      <w:r w:rsidR="004507F1">
        <w:t xml:space="preserve"> </w:t>
      </w:r>
      <w:r w:rsidR="003E174B">
        <w:t xml:space="preserve">exercise, maybe </w:t>
      </w:r>
      <w:r>
        <w:t>it’s</w:t>
      </w:r>
      <w:r w:rsidR="003E174B">
        <w:t xml:space="preserve"> very</w:t>
      </w:r>
      <w:r w:rsidR="004507F1">
        <w:t xml:space="preserve"> </w:t>
      </w:r>
      <w:r w:rsidR="003E174B">
        <w:t>difficult to do it</w:t>
      </w:r>
      <w:r w:rsidR="00365034">
        <w:t>,</w:t>
      </w:r>
      <w:r w:rsidR="003E174B">
        <w:t xml:space="preserve"> </w:t>
      </w:r>
      <w:proofErr w:type="gramStart"/>
      <w:r w:rsidR="003E174B">
        <w:t>th</w:t>
      </w:r>
      <w:r w:rsidR="00365034">
        <w:t>eir</w:t>
      </w:r>
      <w:proofErr w:type="gramEnd"/>
      <w:r w:rsidR="003E174B">
        <w:t xml:space="preserve"> in</w:t>
      </w:r>
      <w:r w:rsidR="00365034">
        <w:t xml:space="preserve"> q</w:t>
      </w:r>
      <w:r w:rsidR="003E174B">
        <w:t>uite a</w:t>
      </w:r>
      <w:r w:rsidR="00365034">
        <w:t>…</w:t>
      </w:r>
      <w:r w:rsidR="003E174B">
        <w:t xml:space="preserve"> </w:t>
      </w:r>
      <w:r w:rsidR="00365034">
        <w:t>I</w:t>
      </w:r>
      <w:r w:rsidR="003E174B">
        <w:t>f we</w:t>
      </w:r>
      <w:r w:rsidR="004507F1">
        <w:t xml:space="preserve"> </w:t>
      </w:r>
      <w:r w:rsidR="003E174B">
        <w:t>could, but I do agree that</w:t>
      </w:r>
      <w:r w:rsidR="009706FD">
        <w:t xml:space="preserve"> </w:t>
      </w:r>
      <w:r w:rsidR="003E174B">
        <w:t xml:space="preserve">it's something </w:t>
      </w:r>
      <w:proofErr w:type="gramStart"/>
      <w:r w:rsidR="003E174B">
        <w:t>around</w:t>
      </w:r>
      <w:r w:rsidR="00CF6376">
        <w:t>..</w:t>
      </w:r>
      <w:proofErr w:type="gramEnd"/>
      <w:r w:rsidR="003E174B">
        <w:t xml:space="preserve"> </w:t>
      </w:r>
    </w:p>
    <w:p w14:paraId="5D8E6EA1" w14:textId="692BD6B4" w:rsidR="003E174B" w:rsidRDefault="00CF6376" w:rsidP="003E174B">
      <w:r w:rsidRPr="00CF6376">
        <w:rPr>
          <w:b/>
          <w:bCs/>
        </w:rPr>
        <w:t>P:</w:t>
      </w:r>
      <w:r>
        <w:t xml:space="preserve"> U</w:t>
      </w:r>
      <w:r w:rsidR="003E174B">
        <w:t>m,</w:t>
      </w:r>
      <w:r w:rsidR="009706FD">
        <w:t xml:space="preserve"> </w:t>
      </w:r>
      <w:r w:rsidR="003E174B">
        <w:t>it's something around,</w:t>
      </w:r>
      <w:r w:rsidR="009706FD">
        <w:t xml:space="preserve"> </w:t>
      </w:r>
      <w:r w:rsidR="003E174B">
        <w:t>comfort and calming.</w:t>
      </w:r>
      <w:r>
        <w:t xml:space="preserve"> </w:t>
      </w:r>
      <w:proofErr w:type="gramStart"/>
      <w:r w:rsidR="003E174B">
        <w:t>So</w:t>
      </w:r>
      <w:proofErr w:type="gramEnd"/>
      <w:r w:rsidR="003E174B">
        <w:t xml:space="preserve"> I think yeah, give</w:t>
      </w:r>
      <w:r w:rsidR="009706FD">
        <w:t xml:space="preserve"> </w:t>
      </w:r>
      <w:r w:rsidR="003E174B">
        <w:t>yourself a bit of space</w:t>
      </w:r>
      <w:r w:rsidR="003C01AC">
        <w:t>, give yourself</w:t>
      </w:r>
      <w:r w:rsidR="003E174B">
        <w:t xml:space="preserve"> some</w:t>
      </w:r>
      <w:r w:rsidR="009706FD">
        <w:t xml:space="preserve"> </w:t>
      </w:r>
      <w:r w:rsidR="003E174B">
        <w:t>time to think.</w:t>
      </w:r>
    </w:p>
    <w:p w14:paraId="571D05A1" w14:textId="0AFA94F5" w:rsidR="003E174B" w:rsidRDefault="003C01AC" w:rsidP="003E174B">
      <w:r w:rsidRPr="003C01AC">
        <w:rPr>
          <w:b/>
          <w:bCs/>
        </w:rPr>
        <w:t>F:</w:t>
      </w:r>
      <w:r>
        <w:t xml:space="preserve"> </w:t>
      </w:r>
      <w:proofErr w:type="gramStart"/>
      <w:r>
        <w:t>I</w:t>
      </w:r>
      <w:r w:rsidR="003E174B">
        <w:t>ts</w:t>
      </w:r>
      <w:proofErr w:type="gramEnd"/>
      <w:r w:rsidR="003E174B">
        <w:t xml:space="preserve"> letting people know</w:t>
      </w:r>
      <w:r w:rsidR="009706FD">
        <w:t xml:space="preserve"> </w:t>
      </w:r>
      <w:r w:rsidR="003E174B">
        <w:t>what is it that they find can</w:t>
      </w:r>
      <w:r w:rsidR="009706FD">
        <w:t xml:space="preserve"> </w:t>
      </w:r>
      <w:r w:rsidR="003E174B">
        <w:t>change their mood so you know</w:t>
      </w:r>
      <w:r w:rsidR="00F54658">
        <w:t>,</w:t>
      </w:r>
      <w:r w:rsidR="009706FD">
        <w:t xml:space="preserve"> </w:t>
      </w:r>
      <w:r w:rsidR="003E174B">
        <w:t>what is fun</w:t>
      </w:r>
      <w:r w:rsidR="00F54658">
        <w:t>?</w:t>
      </w:r>
      <w:r w:rsidR="003E174B">
        <w:t xml:space="preserve"> Is it a film? Is</w:t>
      </w:r>
      <w:r w:rsidR="009706FD">
        <w:t xml:space="preserve"> </w:t>
      </w:r>
      <w:r w:rsidR="003E174B">
        <w:t>it a</w:t>
      </w:r>
      <w:r w:rsidR="00F54658">
        <w:t>…</w:t>
      </w:r>
      <w:r w:rsidR="009706FD">
        <w:t xml:space="preserve"> </w:t>
      </w:r>
      <w:r w:rsidR="00F54658">
        <w:t>y</w:t>
      </w:r>
      <w:r w:rsidR="003E174B">
        <w:t>ou know, looking at</w:t>
      </w:r>
      <w:r w:rsidR="009706FD">
        <w:t xml:space="preserve"> </w:t>
      </w:r>
      <w:r w:rsidR="003E174B">
        <w:t>photographs.</w:t>
      </w:r>
      <w:r w:rsidR="00F54658">
        <w:t xml:space="preserve"> I</w:t>
      </w:r>
      <w:r w:rsidR="003E174B">
        <w:t>t's around</w:t>
      </w:r>
      <w:r w:rsidR="00F54658">
        <w:t>…</w:t>
      </w:r>
      <w:r w:rsidR="003E174B">
        <w:t xml:space="preserve"> </w:t>
      </w:r>
      <w:r w:rsidR="00F54658">
        <w:t>s</w:t>
      </w:r>
      <w:r w:rsidR="003E174B">
        <w:t>o I'm</w:t>
      </w:r>
      <w:r w:rsidR="009706FD">
        <w:t xml:space="preserve"> </w:t>
      </w:r>
      <w:r w:rsidR="003E174B">
        <w:t>physical exercise is very</w:t>
      </w:r>
      <w:r w:rsidR="009706FD">
        <w:t xml:space="preserve"> </w:t>
      </w:r>
      <w:r w:rsidR="003E174B">
        <w:t>helpful, especially if it's</w:t>
      </w:r>
      <w:r w:rsidR="009706FD">
        <w:t xml:space="preserve"> </w:t>
      </w:r>
      <w:r w:rsidR="005E2E5E">
        <w:t>‘</w:t>
      </w:r>
      <w:r w:rsidR="003E174B">
        <w:t>going out in nature</w:t>
      </w:r>
      <w:r w:rsidR="005E2E5E">
        <w:t>’</w:t>
      </w:r>
      <w:r w:rsidR="003E174B">
        <w:t xml:space="preserve"> I would</w:t>
      </w:r>
      <w:r w:rsidR="009706FD">
        <w:t xml:space="preserve"> </w:t>
      </w:r>
      <w:r w:rsidR="003E174B">
        <w:t>have</w:t>
      </w:r>
      <w:r w:rsidR="005E2E5E">
        <w:t xml:space="preserve"> in</w:t>
      </w:r>
      <w:r w:rsidR="003E174B">
        <w:t xml:space="preserve"> there.</w:t>
      </w:r>
      <w:r w:rsidR="00FA747F">
        <w:t xml:space="preserve"> </w:t>
      </w:r>
      <w:r w:rsidR="003E174B">
        <w:t xml:space="preserve">I know you said </w:t>
      </w:r>
      <w:r w:rsidR="005E2E5E">
        <w:t>‘</w:t>
      </w:r>
      <w:r w:rsidR="003E174B">
        <w:t xml:space="preserve">going </w:t>
      </w:r>
      <w:r w:rsidR="005E2E5E">
        <w:t>for a</w:t>
      </w:r>
      <w:r w:rsidR="003E174B">
        <w:t xml:space="preserve"> walk</w:t>
      </w:r>
      <w:r w:rsidR="005E2E5E">
        <w:t>’</w:t>
      </w:r>
      <w:r w:rsidR="003E174B">
        <w:t xml:space="preserve"> or</w:t>
      </w:r>
      <w:r w:rsidR="00FA747F">
        <w:t xml:space="preserve"> </w:t>
      </w:r>
      <w:r w:rsidR="003E174B">
        <w:t>whatever, but for me going out</w:t>
      </w:r>
      <w:r w:rsidR="00FA747F">
        <w:t xml:space="preserve"> </w:t>
      </w:r>
      <w:r w:rsidR="003E174B">
        <w:t>in nature like the picture</w:t>
      </w:r>
      <w:r w:rsidR="00FA747F">
        <w:t xml:space="preserve"> </w:t>
      </w:r>
      <w:r w:rsidR="00104417">
        <w:t xml:space="preserve">it </w:t>
      </w:r>
      <w:r w:rsidR="003E174B">
        <w:t xml:space="preserve">should </w:t>
      </w:r>
      <w:proofErr w:type="gramStart"/>
      <w:r w:rsidR="003E174B">
        <w:t>actually be</w:t>
      </w:r>
      <w:proofErr w:type="gramEnd"/>
      <w:r w:rsidR="003E174B">
        <w:t>.</w:t>
      </w:r>
      <w:r w:rsidR="00FA747F">
        <w:t xml:space="preserve"> </w:t>
      </w:r>
      <w:r w:rsidR="003E174B">
        <w:t xml:space="preserve">Going out </w:t>
      </w:r>
      <w:r w:rsidR="00104417">
        <w:t xml:space="preserve">even </w:t>
      </w:r>
      <w:r w:rsidR="003E174B">
        <w:t>in a wheelchair would</w:t>
      </w:r>
      <w:r w:rsidR="00FA747F">
        <w:t xml:space="preserve"> </w:t>
      </w:r>
      <w:r w:rsidR="003E174B">
        <w:t>be a wonderful thing for people.</w:t>
      </w:r>
    </w:p>
    <w:p w14:paraId="16FA9D6E" w14:textId="79519131" w:rsidR="003E174B" w:rsidRDefault="00104417" w:rsidP="003E174B">
      <w:r w:rsidRPr="00104417">
        <w:rPr>
          <w:b/>
          <w:bCs/>
        </w:rPr>
        <w:t>I:</w:t>
      </w:r>
      <w:r>
        <w:t xml:space="preserve"> </w:t>
      </w:r>
      <w:r w:rsidR="003E174B">
        <w:t>Yeah, almost making it a bit</w:t>
      </w:r>
      <w:r w:rsidR="00FA747F">
        <w:t xml:space="preserve"> </w:t>
      </w:r>
      <w:r w:rsidR="003E174B">
        <w:t xml:space="preserve">more open </w:t>
      </w:r>
      <w:r w:rsidR="00B54BC5">
        <w:t>s</w:t>
      </w:r>
      <w:r w:rsidR="003E174B">
        <w:t>o you can add</w:t>
      </w:r>
      <w:r w:rsidR="00FA747F">
        <w:t xml:space="preserve"> </w:t>
      </w:r>
      <w:r w:rsidR="003E174B">
        <w:t>whatever activity that y</w:t>
      </w:r>
      <w:r w:rsidR="00B54BC5">
        <w:t>ou</w:t>
      </w:r>
      <w:r w:rsidR="00FA747F">
        <w:t xml:space="preserve"> </w:t>
      </w:r>
      <w:r w:rsidR="003E174B">
        <w:t>prefer that sort of thing.</w:t>
      </w:r>
    </w:p>
    <w:p w14:paraId="1A0BF268" w14:textId="77777777" w:rsidR="00B54BC5" w:rsidRDefault="00B54BC5" w:rsidP="003E174B">
      <w:r w:rsidRPr="00B54BC5">
        <w:rPr>
          <w:b/>
          <w:bCs/>
        </w:rPr>
        <w:t>F:</w:t>
      </w:r>
      <w:r>
        <w:t xml:space="preserve"> Yes</w:t>
      </w:r>
    </w:p>
    <w:p w14:paraId="3F82367E" w14:textId="77777777" w:rsidR="00E9470E" w:rsidRDefault="00B54BC5" w:rsidP="003E174B">
      <w:r w:rsidRPr="00B54BC5">
        <w:rPr>
          <w:b/>
          <w:bCs/>
        </w:rPr>
        <w:t>I:</w:t>
      </w:r>
      <w:r>
        <w:t xml:space="preserve"> </w:t>
      </w:r>
      <w:r w:rsidR="003E174B">
        <w:t>Yeah, OK, no, that's a</w:t>
      </w:r>
      <w:r w:rsidR="00FA747F">
        <w:t xml:space="preserve"> </w:t>
      </w:r>
      <w:r w:rsidR="003E174B">
        <w:t xml:space="preserve">good suggestion. </w:t>
      </w:r>
    </w:p>
    <w:p w14:paraId="7AD9EB5B" w14:textId="49C61FB2" w:rsidR="003E174B" w:rsidRDefault="00E9470E" w:rsidP="003E174B">
      <w:r w:rsidRPr="00E9470E">
        <w:rPr>
          <w:b/>
          <w:bCs/>
        </w:rPr>
        <w:t>F:</w:t>
      </w:r>
      <w:r>
        <w:t xml:space="preserve"> </w:t>
      </w:r>
      <w:r w:rsidR="003E174B">
        <w:t>I</w:t>
      </w:r>
      <w:r w:rsidR="00FA747F">
        <w:t xml:space="preserve"> </w:t>
      </w:r>
      <w:r w:rsidR="003E174B">
        <w:t xml:space="preserve">do think </w:t>
      </w:r>
      <w:r>
        <w:t xml:space="preserve">it’s of </w:t>
      </w:r>
      <w:r w:rsidR="003E174B">
        <w:t>importance of you</w:t>
      </w:r>
      <w:r w:rsidR="00FA747F">
        <w:t xml:space="preserve"> </w:t>
      </w:r>
      <w:r w:rsidR="003E174B">
        <w:t>know, even in the middle of a</w:t>
      </w:r>
      <w:r w:rsidR="00FA747F">
        <w:t xml:space="preserve"> </w:t>
      </w:r>
      <w:r w:rsidR="003E174B">
        <w:t>city, to go into a park or to</w:t>
      </w:r>
      <w:r w:rsidR="00FA747F">
        <w:t xml:space="preserve"> </w:t>
      </w:r>
      <w:r w:rsidR="003E174B">
        <w:t>look at a tree or</w:t>
      </w:r>
      <w:r>
        <w:t>…</w:t>
      </w:r>
      <w:r w:rsidR="005579DE">
        <w:t xml:space="preserve"> </w:t>
      </w:r>
      <w:r w:rsidR="003E174B">
        <w:t xml:space="preserve">It </w:t>
      </w:r>
      <w:proofErr w:type="gramStart"/>
      <w:r w:rsidR="003E174B">
        <w:t>actually does</w:t>
      </w:r>
      <w:proofErr w:type="gramEnd"/>
      <w:r w:rsidR="003E174B">
        <w:t xml:space="preserve"> take</w:t>
      </w:r>
      <w:r w:rsidR="005579DE">
        <w:t xml:space="preserve"> </w:t>
      </w:r>
      <w:r w:rsidR="003E174B">
        <w:t>away an anger.</w:t>
      </w:r>
    </w:p>
    <w:p w14:paraId="30AEAF9F" w14:textId="0038F300" w:rsidR="003E174B" w:rsidRDefault="00E9470E" w:rsidP="003E174B">
      <w:r w:rsidRPr="00E9470E">
        <w:rPr>
          <w:b/>
          <w:bCs/>
        </w:rPr>
        <w:t>I:</w:t>
      </w:r>
      <w:r>
        <w:t xml:space="preserve"> </w:t>
      </w:r>
      <w:r w:rsidR="003E174B">
        <w:t>OK.</w:t>
      </w:r>
      <w:r w:rsidR="005579DE">
        <w:t xml:space="preserve"> </w:t>
      </w:r>
      <w:r w:rsidR="003E174B">
        <w:t>Um</w:t>
      </w:r>
      <w:r w:rsidR="001F0E30">
        <w:t xml:space="preserve"> shall</w:t>
      </w:r>
      <w:r w:rsidR="003E174B">
        <w:t xml:space="preserve"> we go into next</w:t>
      </w:r>
      <w:r w:rsidR="001F0E30">
        <w:t>?</w:t>
      </w:r>
      <w:r w:rsidR="005579DE">
        <w:t xml:space="preserve"> </w:t>
      </w:r>
      <w:r w:rsidR="003E174B">
        <w:t>This is another quote</w:t>
      </w:r>
      <w:r w:rsidR="001F0E30">
        <w:t>, I might</w:t>
      </w:r>
      <w:r w:rsidR="003E174B">
        <w:t xml:space="preserve"> change the format of it</w:t>
      </w:r>
      <w:r w:rsidR="001F0E30">
        <w:t>, I think</w:t>
      </w:r>
      <w:r w:rsidR="003E174B">
        <w:t>.</w:t>
      </w:r>
    </w:p>
    <w:p w14:paraId="2C52EC8D" w14:textId="09654E25" w:rsidR="005579DE" w:rsidRDefault="001F0E30" w:rsidP="003E174B">
      <w:r w:rsidRPr="003B318F">
        <w:rPr>
          <w:b/>
          <w:bCs/>
        </w:rPr>
        <w:t>F:</w:t>
      </w:r>
      <w:r>
        <w:t xml:space="preserve"> </w:t>
      </w:r>
      <w:r w:rsidR="003E174B">
        <w:t>Oh, there you go.</w:t>
      </w:r>
      <w:r w:rsidR="003B318F">
        <w:t xml:space="preserve"> [read’s Chris’ quote] </w:t>
      </w:r>
      <w:r w:rsidR="003E174B">
        <w:t>Yes, very good.</w:t>
      </w:r>
      <w:r w:rsidR="008F1E68">
        <w:t xml:space="preserve"> </w:t>
      </w:r>
      <w:r w:rsidR="003E174B">
        <w:t xml:space="preserve">Very good. </w:t>
      </w:r>
    </w:p>
    <w:p w14:paraId="3225D9E1" w14:textId="02BF0C7D" w:rsidR="00DE0E2C" w:rsidRDefault="008F1E68" w:rsidP="003E174B">
      <w:r w:rsidRPr="008F1E68">
        <w:rPr>
          <w:b/>
          <w:bCs/>
        </w:rPr>
        <w:t>I:</w:t>
      </w:r>
      <w:r>
        <w:t xml:space="preserve"> </w:t>
      </w:r>
      <w:r w:rsidR="003E174B">
        <w:t>And then it takes</w:t>
      </w:r>
      <w:r w:rsidR="005579DE">
        <w:t xml:space="preserve"> </w:t>
      </w:r>
      <w:r w:rsidR="003E174B">
        <w:t>you back here.</w:t>
      </w:r>
      <w:r>
        <w:t xml:space="preserve"> </w:t>
      </w:r>
      <w:r w:rsidR="003E174B">
        <w:t>Should I</w:t>
      </w:r>
      <w:r>
        <w:t>,</w:t>
      </w:r>
      <w:r w:rsidR="003E174B">
        <w:t xml:space="preserve"> </w:t>
      </w:r>
      <w:r w:rsidR="00FE2DA5">
        <w:t>s</w:t>
      </w:r>
      <w:r w:rsidR="003E174B">
        <w:t>hould I go back?</w:t>
      </w:r>
      <w:r w:rsidR="005579DE">
        <w:t xml:space="preserve"> </w:t>
      </w:r>
      <w:r w:rsidR="003E174B">
        <w:t>Just because I'm aware of the</w:t>
      </w:r>
      <w:r w:rsidR="00DE0E2C">
        <w:t xml:space="preserve"> </w:t>
      </w:r>
      <w:r w:rsidR="003E174B">
        <w:t>time, I was just wondering if we</w:t>
      </w:r>
      <w:r w:rsidR="00DE0E2C">
        <w:t xml:space="preserve"> </w:t>
      </w:r>
      <w:r w:rsidR="003E174B">
        <w:t>could do maybe worry or anxiety</w:t>
      </w:r>
      <w:r w:rsidR="00DE0E2C">
        <w:t xml:space="preserve"> </w:t>
      </w:r>
      <w:r w:rsidR="003E174B">
        <w:t>just to show you something</w:t>
      </w:r>
      <w:r w:rsidR="00DE0E2C">
        <w:t xml:space="preserve"> </w:t>
      </w:r>
      <w:r w:rsidR="003E174B">
        <w:t>different</w:t>
      </w:r>
      <w:r w:rsidR="00F637A5">
        <w:t>?</w:t>
      </w:r>
      <w:r w:rsidR="003E174B">
        <w:t xml:space="preserve"> </w:t>
      </w:r>
    </w:p>
    <w:p w14:paraId="74377095" w14:textId="18AB895E" w:rsidR="003E174B" w:rsidRDefault="00F637A5" w:rsidP="003E174B">
      <w:r w:rsidRPr="00F637A5">
        <w:rPr>
          <w:b/>
          <w:bCs/>
        </w:rPr>
        <w:t>P:</w:t>
      </w:r>
      <w:r>
        <w:t xml:space="preserve"> </w:t>
      </w:r>
      <w:r w:rsidR="003E174B">
        <w:t>OK, sure.</w:t>
      </w:r>
    </w:p>
    <w:p w14:paraId="4E4DED45" w14:textId="77777777" w:rsidR="00F637A5" w:rsidRDefault="00F637A5" w:rsidP="003E174B">
      <w:r w:rsidRPr="00F637A5">
        <w:rPr>
          <w:b/>
          <w:bCs/>
        </w:rPr>
        <w:t>I:</w:t>
      </w:r>
      <w:r>
        <w:t xml:space="preserve"> </w:t>
      </w:r>
      <w:r w:rsidR="003E174B">
        <w:t>Yeah</w:t>
      </w:r>
      <w:r>
        <w:t xml:space="preserve">? </w:t>
      </w:r>
      <w:r w:rsidR="003E174B">
        <w:t>I</w:t>
      </w:r>
      <w:r>
        <w:t>’ll</w:t>
      </w:r>
      <w:r w:rsidR="003E174B">
        <w:t xml:space="preserve"> l</w:t>
      </w:r>
      <w:r>
        <w:t>et you</w:t>
      </w:r>
      <w:r w:rsidR="003E174B">
        <w:t xml:space="preserve"> to read this.</w:t>
      </w:r>
      <w:r w:rsidR="00DE0E2C">
        <w:t xml:space="preserve"> </w:t>
      </w:r>
      <w:r>
        <w:t>[intro to section]</w:t>
      </w:r>
    </w:p>
    <w:p w14:paraId="4BF7C47C" w14:textId="1FDB92A7" w:rsidR="003E174B" w:rsidRDefault="00F637A5" w:rsidP="003E174B">
      <w:r w:rsidRPr="00F637A5">
        <w:rPr>
          <w:b/>
          <w:bCs/>
        </w:rPr>
        <w:t>F:</w:t>
      </w:r>
      <w:r>
        <w:t xml:space="preserve"> </w:t>
      </w:r>
      <w:r w:rsidR="003E174B">
        <w:t>Can we look at this stress</w:t>
      </w:r>
      <w:r w:rsidR="00DE0E2C">
        <w:t xml:space="preserve"> </w:t>
      </w:r>
      <w:r w:rsidR="003E174B">
        <w:t>and feeling burdened?</w:t>
      </w:r>
    </w:p>
    <w:p w14:paraId="2FBD23F3" w14:textId="15094749" w:rsidR="003E174B" w:rsidRDefault="0047130A" w:rsidP="003E174B">
      <w:r w:rsidRPr="0047130A">
        <w:rPr>
          <w:b/>
          <w:bCs/>
        </w:rPr>
        <w:t>I:</w:t>
      </w:r>
      <w:r>
        <w:t xml:space="preserve"> </w:t>
      </w:r>
      <w:r w:rsidR="003E174B">
        <w:t xml:space="preserve">Um, </w:t>
      </w:r>
      <w:proofErr w:type="gramStart"/>
      <w:r w:rsidR="003E174B">
        <w:t>yes</w:t>
      </w:r>
      <w:proofErr w:type="gramEnd"/>
      <w:r w:rsidR="003E174B">
        <w:t xml:space="preserve"> we can. It offers</w:t>
      </w:r>
      <w:r w:rsidR="00DE0E2C">
        <w:t xml:space="preserve"> </w:t>
      </w:r>
      <w:r w:rsidR="003E174B">
        <w:t>quite a similar technique in</w:t>
      </w:r>
      <w:r w:rsidR="00DE0E2C">
        <w:t xml:space="preserve"> </w:t>
      </w:r>
      <w:r w:rsidR="003E174B">
        <w:t>that sense</w:t>
      </w:r>
      <w:r>
        <w:t>, l</w:t>
      </w:r>
      <w:r w:rsidR="003E174B">
        <w:t>ike it</w:t>
      </w:r>
      <w:r>
        <w:t>’s</w:t>
      </w:r>
      <w:r w:rsidR="003E174B">
        <w:t xml:space="preserve"> </w:t>
      </w:r>
      <w:r>
        <w:t>a</w:t>
      </w:r>
      <w:r w:rsidR="00DE0E2C">
        <w:t xml:space="preserve"> </w:t>
      </w:r>
      <w:r w:rsidR="003E174B">
        <w:t>meditation thing, but we can go through that.</w:t>
      </w:r>
    </w:p>
    <w:p w14:paraId="331489D9" w14:textId="77777777" w:rsidR="008B78D3" w:rsidRDefault="008B78D3" w:rsidP="003E174B">
      <w:r w:rsidRPr="008B78D3">
        <w:rPr>
          <w:b/>
          <w:bCs/>
        </w:rPr>
        <w:t>F:</w:t>
      </w:r>
      <w:r>
        <w:t xml:space="preserve"> </w:t>
      </w:r>
      <w:r w:rsidR="003E174B">
        <w:t>OK, so it's the same</w:t>
      </w:r>
      <w:r w:rsidR="00DE0E2C">
        <w:t xml:space="preserve"> </w:t>
      </w:r>
      <w:r w:rsidR="003E174B">
        <w:t>guided meditation</w:t>
      </w:r>
      <w:r>
        <w:t>, that’s</w:t>
      </w:r>
      <w:r w:rsidR="003E174B">
        <w:t xml:space="preserve"> good? OK,</w:t>
      </w:r>
      <w:r w:rsidR="00DE0E2C">
        <w:t xml:space="preserve"> </w:t>
      </w:r>
      <w:r w:rsidR="003E174B">
        <w:t xml:space="preserve">that's fine. </w:t>
      </w:r>
    </w:p>
    <w:p w14:paraId="5720B4EF" w14:textId="77777777" w:rsidR="00C27954" w:rsidRDefault="008B78D3" w:rsidP="003E174B">
      <w:r w:rsidRPr="008B78D3">
        <w:rPr>
          <w:b/>
          <w:bCs/>
        </w:rPr>
        <w:t>I:</w:t>
      </w:r>
      <w:r>
        <w:t xml:space="preserve"> </w:t>
      </w:r>
      <w:proofErr w:type="gramStart"/>
      <w:r w:rsidR="003E174B">
        <w:t>Yeah</w:t>
      </w:r>
      <w:proofErr w:type="gramEnd"/>
      <w:r w:rsidR="003E174B">
        <w:t xml:space="preserve"> it takes you</w:t>
      </w:r>
      <w:r w:rsidR="00BB6A8C">
        <w:t xml:space="preserve"> </w:t>
      </w:r>
      <w:r w:rsidR="003E174B">
        <w:t>to a meditation, but a different</w:t>
      </w:r>
      <w:r w:rsidR="00BB6A8C">
        <w:t xml:space="preserve"> </w:t>
      </w:r>
      <w:r w:rsidR="003E174B">
        <w:t xml:space="preserve">kind of meditation. </w:t>
      </w:r>
      <w:proofErr w:type="gramStart"/>
      <w:r w:rsidR="003E174B">
        <w:t>So</w:t>
      </w:r>
      <w:proofErr w:type="gramEnd"/>
      <w:r w:rsidR="003E174B">
        <w:t xml:space="preserve"> this one</w:t>
      </w:r>
      <w:r w:rsidR="00BB6A8C">
        <w:t xml:space="preserve"> </w:t>
      </w:r>
      <w:r w:rsidR="003E174B">
        <w:t>is more about a relaxation and</w:t>
      </w:r>
      <w:r w:rsidR="00CA5E63">
        <w:t xml:space="preserve"> t</w:t>
      </w:r>
      <w:r w:rsidR="003E174B">
        <w:t>o give yourself a</w:t>
      </w:r>
      <w:r w:rsidR="00BB6A8C">
        <w:t xml:space="preserve"> </w:t>
      </w:r>
      <w:r w:rsidR="003E174B">
        <w:t>break, almost.</w:t>
      </w:r>
      <w:r w:rsidR="00BB6A8C">
        <w:t xml:space="preserve"> </w:t>
      </w:r>
      <w:r w:rsidR="003E174B">
        <w:t xml:space="preserve">And </w:t>
      </w:r>
      <w:proofErr w:type="gramStart"/>
      <w:r w:rsidR="003E174B">
        <w:t>also</w:t>
      </w:r>
      <w:proofErr w:type="gramEnd"/>
      <w:r w:rsidR="003E174B">
        <w:t xml:space="preserve"> particularly</w:t>
      </w:r>
      <w:r w:rsidR="00BB6A8C">
        <w:t xml:space="preserve"> </w:t>
      </w:r>
      <w:r w:rsidR="00313A73">
        <w:t xml:space="preserve">for </w:t>
      </w:r>
      <w:r w:rsidR="003E174B">
        <w:t>stress</w:t>
      </w:r>
      <w:r w:rsidR="00313A73">
        <w:t xml:space="preserve"> a </w:t>
      </w:r>
      <w:r w:rsidR="003E174B">
        <w:t>lot of self</w:t>
      </w:r>
      <w:r w:rsidR="00BB6A8C">
        <w:t xml:space="preserve"> </w:t>
      </w:r>
      <w:r w:rsidR="003E174B">
        <w:t>kindness exercises. So</w:t>
      </w:r>
      <w:r w:rsidR="00BB6A8C">
        <w:t xml:space="preserve"> </w:t>
      </w:r>
      <w:proofErr w:type="gramStart"/>
      <w:r w:rsidR="003E174B">
        <w:t>essentially</w:t>
      </w:r>
      <w:proofErr w:type="gramEnd"/>
      <w:r w:rsidR="003E174B">
        <w:t xml:space="preserve"> they are all meditations in a</w:t>
      </w:r>
      <w:r w:rsidR="00BB6A8C">
        <w:t xml:space="preserve"> </w:t>
      </w:r>
      <w:r w:rsidR="003E174B">
        <w:t>similar format, but focusing on</w:t>
      </w:r>
      <w:r w:rsidR="00BB6A8C">
        <w:t xml:space="preserve"> </w:t>
      </w:r>
      <w:r w:rsidR="003E174B">
        <w:t xml:space="preserve">different things </w:t>
      </w:r>
      <w:r w:rsidR="003E174B">
        <w:lastRenderedPageBreak/>
        <w:t>like</w:t>
      </w:r>
      <w:r w:rsidR="00275124">
        <w:t xml:space="preserve"> b</w:t>
      </w:r>
      <w:r w:rsidR="003E174B">
        <w:t>eing kind to yourself and</w:t>
      </w:r>
      <w:r w:rsidR="00BB6A8C">
        <w:t xml:space="preserve"> </w:t>
      </w:r>
      <w:r w:rsidR="003E174B">
        <w:t>giving yourself a break,</w:t>
      </w:r>
      <w:r w:rsidR="00BB6A8C">
        <w:t xml:space="preserve"> </w:t>
      </w:r>
      <w:r w:rsidR="003E174B">
        <w:t>that kind of thing.</w:t>
      </w:r>
      <w:r w:rsidR="00C27954">
        <w:t xml:space="preserve"> </w:t>
      </w:r>
      <w:r w:rsidR="003E174B">
        <w:t>Um, does that sound like</w:t>
      </w:r>
      <w:r w:rsidR="00BB6A8C">
        <w:t xml:space="preserve"> </w:t>
      </w:r>
      <w:r w:rsidR="003E174B">
        <w:t xml:space="preserve">something you would use? </w:t>
      </w:r>
    </w:p>
    <w:p w14:paraId="025908C4" w14:textId="77777777" w:rsidR="00C27954" w:rsidRDefault="00C27954" w:rsidP="003E174B">
      <w:r w:rsidRPr="00C27954">
        <w:rPr>
          <w:b/>
          <w:bCs/>
        </w:rPr>
        <w:t>P:</w:t>
      </w:r>
      <w:r>
        <w:t xml:space="preserve"> </w:t>
      </w:r>
      <w:r w:rsidR="003E174B">
        <w:t>That's</w:t>
      </w:r>
      <w:r>
        <w:t xml:space="preserve"> </w:t>
      </w:r>
      <w:r w:rsidR="003E174B">
        <w:t xml:space="preserve">alright, yeah. </w:t>
      </w:r>
    </w:p>
    <w:p w14:paraId="039DFC0A" w14:textId="77777777" w:rsidR="00D4654A" w:rsidRDefault="00D4654A" w:rsidP="003E174B">
      <w:r w:rsidRPr="00D4654A">
        <w:rPr>
          <w:b/>
          <w:bCs/>
        </w:rPr>
        <w:t>I:</w:t>
      </w:r>
      <w:r>
        <w:t xml:space="preserve"> </w:t>
      </w:r>
      <w:r w:rsidR="003E174B">
        <w:t>OK</w:t>
      </w:r>
      <w:r w:rsidR="00C27954">
        <w:t xml:space="preserve">. </w:t>
      </w:r>
      <w:r w:rsidR="003E174B">
        <w:t xml:space="preserve">As a family member as well, </w:t>
      </w:r>
      <w:r w:rsidR="00C27954">
        <w:t>[name of person]</w:t>
      </w:r>
      <w:r w:rsidR="00BB6A8C">
        <w:t xml:space="preserve"> </w:t>
      </w:r>
      <w:r w:rsidR="003E174B">
        <w:t>did you feel like</w:t>
      </w:r>
      <w:r w:rsidR="00C27954">
        <w:t xml:space="preserve"> t</w:t>
      </w:r>
      <w:r w:rsidR="003E174B">
        <w:t>his is relevant</w:t>
      </w:r>
      <w:r>
        <w:t>?</w:t>
      </w:r>
      <w:r w:rsidR="00BB6A8C">
        <w:t xml:space="preserve"> </w:t>
      </w:r>
    </w:p>
    <w:p w14:paraId="01FD31DD" w14:textId="0FAEDF85" w:rsidR="003A61FA" w:rsidRDefault="00D4654A" w:rsidP="003E174B">
      <w:r w:rsidRPr="00D4654A">
        <w:rPr>
          <w:b/>
          <w:bCs/>
        </w:rPr>
        <w:t>F:</w:t>
      </w:r>
      <w:r>
        <w:t xml:space="preserve"> </w:t>
      </w:r>
      <w:r w:rsidR="003E174B">
        <w:t>Yes, I mean I think it's</w:t>
      </w:r>
      <w:r w:rsidR="003A61FA">
        <w:t xml:space="preserve"> </w:t>
      </w:r>
      <w:proofErr w:type="gramStart"/>
      <w:r w:rsidR="003E174B">
        <w:t>really important</w:t>
      </w:r>
      <w:proofErr w:type="gramEnd"/>
      <w:r w:rsidR="003E174B">
        <w:t xml:space="preserve"> to have, um</w:t>
      </w:r>
      <w:r w:rsidR="002D097E">
        <w:t>, s</w:t>
      </w:r>
      <w:r w:rsidR="003E174B">
        <w:t>omething for</w:t>
      </w:r>
      <w:r w:rsidR="002D097E">
        <w:t xml:space="preserve"> carers</w:t>
      </w:r>
      <w:r w:rsidR="003E174B">
        <w:t xml:space="preserve"> where they can realize</w:t>
      </w:r>
      <w:r w:rsidR="003A61FA">
        <w:t xml:space="preserve"> </w:t>
      </w:r>
      <w:r w:rsidR="003E174B">
        <w:t>that they need to look after</w:t>
      </w:r>
      <w:r w:rsidR="003A61FA">
        <w:t xml:space="preserve"> </w:t>
      </w:r>
      <w:r w:rsidR="003E174B">
        <w:t>themselves, you know, put your</w:t>
      </w:r>
      <w:r w:rsidR="003A61FA">
        <w:t xml:space="preserve"> </w:t>
      </w:r>
      <w:r w:rsidR="003E174B">
        <w:t>own oxygen mask on before you do</w:t>
      </w:r>
      <w:r w:rsidR="003A61FA">
        <w:t xml:space="preserve"> </w:t>
      </w:r>
      <w:r w:rsidR="00403C79">
        <w:t xml:space="preserve">it for </w:t>
      </w:r>
      <w:r w:rsidR="003E174B">
        <w:t>some</w:t>
      </w:r>
      <w:r w:rsidR="00403C79">
        <w:t>one</w:t>
      </w:r>
      <w:r w:rsidR="003E174B">
        <w:t xml:space="preserve"> else is</w:t>
      </w:r>
      <w:r w:rsidR="00403C79">
        <w:t>,</w:t>
      </w:r>
      <w:r w:rsidR="003E174B">
        <w:t xml:space="preserve"> so the self</w:t>
      </w:r>
      <w:r w:rsidR="003A61FA">
        <w:t xml:space="preserve"> </w:t>
      </w:r>
      <w:r w:rsidR="003E174B">
        <w:t>kindness pieces is quite</w:t>
      </w:r>
      <w:r w:rsidR="003A61FA">
        <w:t xml:space="preserve"> </w:t>
      </w:r>
      <w:r w:rsidR="003E174B">
        <w:t xml:space="preserve">important. </w:t>
      </w:r>
    </w:p>
    <w:p w14:paraId="0EE6E2C6" w14:textId="7BD75DA5" w:rsidR="003E174B" w:rsidRDefault="00403C79" w:rsidP="003E174B">
      <w:r w:rsidRPr="00403C79">
        <w:rPr>
          <w:b/>
          <w:bCs/>
        </w:rPr>
        <w:t>I:</w:t>
      </w:r>
      <w:r>
        <w:t xml:space="preserve"> </w:t>
      </w:r>
      <w:r w:rsidR="003E174B">
        <w:t>Yeah yeah, I think</w:t>
      </w:r>
      <w:r w:rsidR="003A61FA">
        <w:t xml:space="preserve"> </w:t>
      </w:r>
      <w:r w:rsidR="003E174B">
        <w:t>this tab was mainly I mean, I</w:t>
      </w:r>
      <w:r w:rsidR="003A61FA">
        <w:t xml:space="preserve"> </w:t>
      </w:r>
      <w:r w:rsidR="003E174B">
        <w:t>guess it can be for both, but</w:t>
      </w:r>
      <w:r w:rsidR="003A61FA">
        <w:t xml:space="preserve"> </w:t>
      </w:r>
      <w:r w:rsidR="003E174B">
        <w:t>um</w:t>
      </w:r>
      <w:r>
        <w:t xml:space="preserve"> m</w:t>
      </w:r>
      <w:r w:rsidR="003E174B">
        <w:t>ainly w</w:t>
      </w:r>
      <w:r w:rsidR="001A5056">
        <w:t>ith</w:t>
      </w:r>
      <w:r w:rsidR="003E174B">
        <w:t xml:space="preserve"> family members</w:t>
      </w:r>
      <w:r w:rsidR="003A61FA">
        <w:t xml:space="preserve"> </w:t>
      </w:r>
      <w:r w:rsidR="003E174B">
        <w:t>in mind. Can I just show you</w:t>
      </w:r>
      <w:r w:rsidR="003A61FA">
        <w:t xml:space="preserve"> </w:t>
      </w:r>
      <w:r w:rsidR="003E174B">
        <w:t>some of the practical tips</w:t>
      </w:r>
      <w:r w:rsidR="003A61FA">
        <w:t xml:space="preserve"> </w:t>
      </w:r>
      <w:r w:rsidR="003E174B">
        <w:t>maybe?</w:t>
      </w:r>
    </w:p>
    <w:p w14:paraId="7130F383" w14:textId="0259874B" w:rsidR="003E174B" w:rsidRDefault="004E1D29" w:rsidP="003E174B">
      <w:r w:rsidRPr="004E1D29">
        <w:rPr>
          <w:b/>
          <w:bCs/>
        </w:rPr>
        <w:t>F:</w:t>
      </w:r>
      <w:r>
        <w:t xml:space="preserve"> </w:t>
      </w:r>
      <w:r w:rsidR="003E174B">
        <w:t>Yeah, that's good.</w:t>
      </w:r>
    </w:p>
    <w:p w14:paraId="05C98F98" w14:textId="4971A79A" w:rsidR="003E174B" w:rsidRDefault="004E1D29" w:rsidP="003E174B">
      <w:r w:rsidRPr="004E1D29">
        <w:rPr>
          <w:b/>
          <w:bCs/>
        </w:rPr>
        <w:t>I:</w:t>
      </w:r>
      <w:r>
        <w:t xml:space="preserve"> </w:t>
      </w:r>
      <w:r w:rsidR="003E174B">
        <w:t>And I think there's a</w:t>
      </w:r>
      <w:r w:rsidR="003A61FA">
        <w:t xml:space="preserve"> </w:t>
      </w:r>
      <w:r w:rsidR="003E174B">
        <w:t>little more.</w:t>
      </w:r>
    </w:p>
    <w:p w14:paraId="6A6F373E" w14:textId="073D5784" w:rsidR="003E174B" w:rsidRDefault="00366E0E" w:rsidP="003E174B">
      <w:r w:rsidRPr="00366E0E">
        <w:rPr>
          <w:b/>
          <w:bCs/>
        </w:rPr>
        <w:t>F:</w:t>
      </w:r>
      <w:r>
        <w:t xml:space="preserve"> </w:t>
      </w:r>
      <w:r w:rsidR="003E174B">
        <w:t xml:space="preserve">Yeah. </w:t>
      </w:r>
      <w:r>
        <w:t>They’re</w:t>
      </w:r>
      <w:r w:rsidR="003E174B">
        <w:t xml:space="preserve"> good tips</w:t>
      </w:r>
    </w:p>
    <w:p w14:paraId="602DB7BC" w14:textId="77777777" w:rsidR="00E95AC9" w:rsidRDefault="00366E0E" w:rsidP="003E174B">
      <w:r w:rsidRPr="00366E0E">
        <w:rPr>
          <w:b/>
          <w:bCs/>
        </w:rPr>
        <w:t>P:</w:t>
      </w:r>
      <w:r>
        <w:t xml:space="preserve"> </w:t>
      </w:r>
      <w:r w:rsidR="003E174B">
        <w:t>A quick</w:t>
      </w:r>
      <w:r w:rsidR="003A61FA">
        <w:t xml:space="preserve"> </w:t>
      </w:r>
      <w:r w:rsidR="003E174B">
        <w:t>comment on your pictures</w:t>
      </w:r>
      <w:r w:rsidR="003A61FA">
        <w:t xml:space="preserve"> </w:t>
      </w:r>
      <w:r w:rsidR="003E174B">
        <w:t>again, it seems like you're</w:t>
      </w:r>
      <w:r w:rsidR="003A61FA">
        <w:t xml:space="preserve"> </w:t>
      </w:r>
      <w:r w:rsidR="003E174B">
        <w:t>repeating</w:t>
      </w:r>
      <w:r w:rsidR="004606F5">
        <w:t>.</w:t>
      </w:r>
      <w:r w:rsidR="003E174B">
        <w:t xml:space="preserve"> </w:t>
      </w:r>
      <w:r w:rsidR="004606F5">
        <w:t>T</w:t>
      </w:r>
      <w:r w:rsidR="003E174B">
        <w:t>h</w:t>
      </w:r>
      <w:r w:rsidR="004606F5">
        <w:t>is is the</w:t>
      </w:r>
      <w:r w:rsidR="003E174B">
        <w:t xml:space="preserve"> second bluebells</w:t>
      </w:r>
      <w:r w:rsidR="003A61FA">
        <w:t xml:space="preserve"> </w:t>
      </w:r>
      <w:r w:rsidR="003E174B">
        <w:t>picture I've seen and about</w:t>
      </w:r>
      <w:r w:rsidR="003A61FA">
        <w:t xml:space="preserve"> </w:t>
      </w:r>
      <w:r w:rsidR="003E174B">
        <w:t xml:space="preserve">the third </w:t>
      </w:r>
      <w:r w:rsidR="00E95AC9">
        <w:t>m</w:t>
      </w:r>
      <w:r w:rsidR="003E174B">
        <w:t xml:space="preserve">ountain </w:t>
      </w:r>
      <w:r w:rsidR="00E95AC9">
        <w:t>t</w:t>
      </w:r>
      <w:r w:rsidR="003E174B">
        <w:t>op.</w:t>
      </w:r>
      <w:r w:rsidR="00E95AC9">
        <w:t xml:space="preserve"> </w:t>
      </w:r>
      <w:proofErr w:type="gramStart"/>
      <w:r w:rsidR="003E174B">
        <w:t>So</w:t>
      </w:r>
      <w:proofErr w:type="gramEnd"/>
      <w:r w:rsidR="003E174B">
        <w:t xml:space="preserve"> I don't know if</w:t>
      </w:r>
      <w:r w:rsidR="003A61FA">
        <w:t xml:space="preserve"> </w:t>
      </w:r>
      <w:r w:rsidR="003E174B">
        <w:t>you're getting them from a</w:t>
      </w:r>
      <w:r w:rsidR="003A61FA">
        <w:t xml:space="preserve"> </w:t>
      </w:r>
      <w:r w:rsidR="003E174B">
        <w:t>service or you're just getting</w:t>
      </w:r>
      <w:r w:rsidR="003A61FA">
        <w:t xml:space="preserve"> </w:t>
      </w:r>
      <w:r w:rsidR="003E174B">
        <w:t>them from people in your</w:t>
      </w:r>
      <w:r w:rsidR="003A61FA">
        <w:t xml:space="preserve"> </w:t>
      </w:r>
      <w:r w:rsidR="003E174B">
        <w:t>faculty.</w:t>
      </w:r>
      <w:r w:rsidR="00E95AC9">
        <w:t xml:space="preserve"> </w:t>
      </w:r>
      <w:r w:rsidR="003E174B">
        <w:t xml:space="preserve">Find other examples. </w:t>
      </w:r>
    </w:p>
    <w:p w14:paraId="63555EAC" w14:textId="20ABAA6B" w:rsidR="003E174B" w:rsidRDefault="00E95AC9" w:rsidP="003E174B">
      <w:r w:rsidRPr="00E95AC9">
        <w:rPr>
          <w:b/>
          <w:bCs/>
        </w:rPr>
        <w:t>I:</w:t>
      </w:r>
      <w:r>
        <w:t xml:space="preserve"> </w:t>
      </w:r>
      <w:r w:rsidR="003E174B">
        <w:t>Yeah, I'll</w:t>
      </w:r>
      <w:r w:rsidR="003A61FA">
        <w:t xml:space="preserve"> </w:t>
      </w:r>
      <w:r w:rsidR="003E174B">
        <w:t>pay attention to that</w:t>
      </w:r>
      <w:r>
        <w:t xml:space="preserve">. </w:t>
      </w:r>
      <w:r w:rsidR="003E174B">
        <w:t xml:space="preserve">I guess the other thing </w:t>
      </w:r>
      <w:r w:rsidR="000B1391">
        <w:t>as</w:t>
      </w:r>
      <w:r w:rsidR="003A61FA">
        <w:t xml:space="preserve"> </w:t>
      </w:r>
      <w:r w:rsidR="003E174B">
        <w:t xml:space="preserve">well, just do the </w:t>
      </w:r>
      <w:r w:rsidR="000B1391">
        <w:t>tips</w:t>
      </w:r>
      <w:r w:rsidR="003E174B">
        <w:t xml:space="preserve"> speak to</w:t>
      </w:r>
      <w:r w:rsidR="003A61FA">
        <w:t xml:space="preserve"> </w:t>
      </w:r>
      <w:r w:rsidR="003E174B">
        <w:t>both of you</w:t>
      </w:r>
      <w:r w:rsidR="000B1391">
        <w:t>?</w:t>
      </w:r>
    </w:p>
    <w:p w14:paraId="0C112EEB" w14:textId="17DC4942" w:rsidR="003E174B" w:rsidRDefault="000B1391" w:rsidP="003E174B">
      <w:r w:rsidRPr="000B1391">
        <w:rPr>
          <w:b/>
          <w:bCs/>
        </w:rPr>
        <w:t>F:</w:t>
      </w:r>
      <w:r>
        <w:t xml:space="preserve"> </w:t>
      </w:r>
      <w:r w:rsidR="003E174B">
        <w:t>Yes.</w:t>
      </w:r>
    </w:p>
    <w:p w14:paraId="43F1F388" w14:textId="77777777" w:rsidR="000B1391" w:rsidRDefault="000B1391" w:rsidP="003E174B">
      <w:r w:rsidRPr="000B1391">
        <w:rPr>
          <w:b/>
          <w:bCs/>
        </w:rPr>
        <w:t>P:</w:t>
      </w:r>
      <w:r>
        <w:t xml:space="preserve"> </w:t>
      </w:r>
      <w:r w:rsidR="003E174B">
        <w:t xml:space="preserve">Yeah </w:t>
      </w:r>
    </w:p>
    <w:p w14:paraId="04E97B95" w14:textId="77777777" w:rsidR="000B1391" w:rsidRDefault="000B1391" w:rsidP="003E174B">
      <w:r w:rsidRPr="003B4153">
        <w:rPr>
          <w:b/>
          <w:bCs/>
        </w:rPr>
        <w:t>I:</w:t>
      </w:r>
      <w:r>
        <w:t xml:space="preserve"> </w:t>
      </w:r>
      <w:r w:rsidR="003E174B">
        <w:t>OK.</w:t>
      </w:r>
      <w:r>
        <w:t xml:space="preserve"> </w:t>
      </w:r>
      <w:r w:rsidR="003E174B">
        <w:t>Should we go back</w:t>
      </w:r>
      <w:r>
        <w:t>?</w:t>
      </w:r>
      <w:r w:rsidR="003E174B">
        <w:t xml:space="preserve"> </w:t>
      </w:r>
    </w:p>
    <w:p w14:paraId="1600B2D3" w14:textId="4547079F" w:rsidR="003E174B" w:rsidRDefault="003B4153" w:rsidP="003E174B">
      <w:r w:rsidRPr="003B4153">
        <w:rPr>
          <w:b/>
          <w:bCs/>
        </w:rPr>
        <w:t>P:</w:t>
      </w:r>
      <w:r>
        <w:t xml:space="preserve"> </w:t>
      </w:r>
      <w:r w:rsidR="003E174B">
        <w:t>sure.</w:t>
      </w:r>
    </w:p>
    <w:p w14:paraId="7AD63FE5" w14:textId="3AFA6677" w:rsidR="003A61FA" w:rsidRDefault="003B4153" w:rsidP="003E174B">
      <w:r w:rsidRPr="003B4153">
        <w:rPr>
          <w:b/>
          <w:bCs/>
        </w:rPr>
        <w:t>I:</w:t>
      </w:r>
      <w:r>
        <w:t xml:space="preserve"> </w:t>
      </w:r>
      <w:r w:rsidR="003E174B">
        <w:t>How are you both feeling in</w:t>
      </w:r>
      <w:r w:rsidR="003A61FA">
        <w:t xml:space="preserve"> </w:t>
      </w:r>
      <w:r w:rsidR="003E174B">
        <w:t>terms of energy or tiredness?</w:t>
      </w:r>
    </w:p>
    <w:p w14:paraId="6CDC5181" w14:textId="77777777" w:rsidR="005771E1" w:rsidRDefault="003B4153" w:rsidP="003E174B">
      <w:r w:rsidRPr="003B4153">
        <w:rPr>
          <w:b/>
          <w:bCs/>
        </w:rPr>
        <w:t>P:</w:t>
      </w:r>
      <w:r>
        <w:t xml:space="preserve"> </w:t>
      </w:r>
      <w:r w:rsidR="003E174B">
        <w:t>You mean with this process</w:t>
      </w:r>
      <w:r w:rsidR="003A61FA">
        <w:t xml:space="preserve"> </w:t>
      </w:r>
      <w:r w:rsidR="003E174B">
        <w:t xml:space="preserve">today or in general with this? </w:t>
      </w:r>
    </w:p>
    <w:p w14:paraId="149C0BCC" w14:textId="70AB00DD" w:rsidR="003E174B" w:rsidRDefault="005771E1" w:rsidP="003E174B">
      <w:r w:rsidRPr="005771E1">
        <w:rPr>
          <w:b/>
          <w:bCs/>
        </w:rPr>
        <w:t>I:</w:t>
      </w:r>
      <w:r>
        <w:t xml:space="preserve"> </w:t>
      </w:r>
      <w:r w:rsidR="003E174B">
        <w:t xml:space="preserve">Right </w:t>
      </w:r>
      <w:proofErr w:type="gramStart"/>
      <w:r w:rsidR="003E174B">
        <w:t>now</w:t>
      </w:r>
      <w:proofErr w:type="gramEnd"/>
      <w:r w:rsidR="003E174B">
        <w:t xml:space="preserve"> I can't see</w:t>
      </w:r>
      <w:r w:rsidR="00F63C0C">
        <w:t xml:space="preserve"> </w:t>
      </w:r>
      <w:r w:rsidR="003E174B">
        <w:t>your face</w:t>
      </w:r>
      <w:r>
        <w:t>s</w:t>
      </w:r>
      <w:r w:rsidR="003E174B">
        <w:t>, so</w:t>
      </w:r>
      <w:r w:rsidR="003A61FA">
        <w:t xml:space="preserve"> </w:t>
      </w:r>
      <w:r w:rsidR="003E174B">
        <w:t>I can't judge.</w:t>
      </w:r>
    </w:p>
    <w:p w14:paraId="54A939EB" w14:textId="747675A2" w:rsidR="003E174B" w:rsidRDefault="005771E1" w:rsidP="003E174B">
      <w:r w:rsidRPr="005771E1">
        <w:rPr>
          <w:b/>
          <w:bCs/>
        </w:rPr>
        <w:t>F:</w:t>
      </w:r>
      <w:r>
        <w:t xml:space="preserve"> </w:t>
      </w:r>
      <w:r w:rsidR="003E174B">
        <w:t>We can speed up a little</w:t>
      </w:r>
      <w:r w:rsidR="00F63C0C">
        <w:t xml:space="preserve"> </w:t>
      </w:r>
      <w:r w:rsidR="003E174B">
        <w:t>bit 'cause we now know what</w:t>
      </w:r>
      <w:r w:rsidR="00F63C0C">
        <w:t xml:space="preserve"> </w:t>
      </w:r>
      <w:r w:rsidR="003E174B">
        <w:t>we're doing.</w:t>
      </w:r>
    </w:p>
    <w:p w14:paraId="56491EB1" w14:textId="2675FFDC" w:rsidR="003E174B" w:rsidRDefault="00F11BC9" w:rsidP="003E174B">
      <w:r w:rsidRPr="00F11BC9">
        <w:rPr>
          <w:b/>
          <w:bCs/>
        </w:rPr>
        <w:t>I:</w:t>
      </w:r>
      <w:r>
        <w:t xml:space="preserve"> </w:t>
      </w:r>
      <w:r w:rsidR="003E174B">
        <w:t>OK.</w:t>
      </w:r>
      <w:r>
        <w:t xml:space="preserve"> </w:t>
      </w:r>
      <w:r w:rsidR="003E174B">
        <w:t>Yeah, let's go through worry and</w:t>
      </w:r>
      <w:r w:rsidR="00F63C0C">
        <w:t xml:space="preserve"> </w:t>
      </w:r>
      <w:r w:rsidR="003E174B">
        <w:t>anxiety a</w:t>
      </w:r>
      <w:r>
        <w:t xml:space="preserve"> </w:t>
      </w:r>
      <w:r w:rsidR="003E174B">
        <w:t>little faster.</w:t>
      </w:r>
      <w:r w:rsidR="007A2A6E">
        <w:t xml:space="preserve"> [intro page]</w:t>
      </w:r>
    </w:p>
    <w:p w14:paraId="2D1F0228" w14:textId="4FE899CF" w:rsidR="003E174B" w:rsidRDefault="007A2A6E" w:rsidP="003E174B">
      <w:r w:rsidRPr="007A2A6E">
        <w:rPr>
          <w:b/>
          <w:bCs/>
        </w:rPr>
        <w:t>F:</w:t>
      </w:r>
      <w:r>
        <w:t xml:space="preserve"> </w:t>
      </w:r>
      <w:r w:rsidR="003E174B">
        <w:t>Yes.</w:t>
      </w:r>
    </w:p>
    <w:p w14:paraId="00E64B1F" w14:textId="191AAA50" w:rsidR="003E174B" w:rsidRDefault="007A2A6E" w:rsidP="003E174B">
      <w:r w:rsidRPr="007A2A6E">
        <w:rPr>
          <w:b/>
          <w:bCs/>
        </w:rPr>
        <w:t>I:</w:t>
      </w:r>
      <w:r>
        <w:t xml:space="preserve"> </w:t>
      </w:r>
      <w:r w:rsidR="003E174B">
        <w:t>Yeah, OK, I'll go to the</w:t>
      </w:r>
      <w:r w:rsidR="00F63C0C">
        <w:t xml:space="preserve"> </w:t>
      </w:r>
      <w:r w:rsidR="003E174B">
        <w:t>suggested technique as this</w:t>
      </w:r>
      <w:r w:rsidR="00F63C0C">
        <w:t xml:space="preserve"> </w:t>
      </w:r>
      <w:r w:rsidR="003E174B">
        <w:t>is slightly different.</w:t>
      </w:r>
      <w:r>
        <w:t xml:space="preserve"> A</w:t>
      </w:r>
      <w:r w:rsidR="003E174B">
        <w:t>ll OK with this page</w:t>
      </w:r>
      <w:r>
        <w:t>?</w:t>
      </w:r>
    </w:p>
    <w:p w14:paraId="69E36190" w14:textId="77777777" w:rsidR="00A12E00" w:rsidRDefault="007A2A6E" w:rsidP="003E174B">
      <w:r w:rsidRPr="007A2A6E">
        <w:rPr>
          <w:b/>
          <w:bCs/>
        </w:rPr>
        <w:t>P:</w:t>
      </w:r>
      <w:r>
        <w:t xml:space="preserve"> </w:t>
      </w:r>
      <w:r w:rsidR="003E174B">
        <w:t xml:space="preserve">Yes </w:t>
      </w:r>
    </w:p>
    <w:p w14:paraId="5A44FCDD" w14:textId="78E9476B" w:rsidR="003E174B" w:rsidRDefault="00A12E00" w:rsidP="003E174B">
      <w:r w:rsidRPr="00A12E00">
        <w:rPr>
          <w:b/>
          <w:bCs/>
        </w:rPr>
        <w:t>F:</w:t>
      </w:r>
      <w:r>
        <w:t xml:space="preserve"> </w:t>
      </w:r>
      <w:r w:rsidR="003E174B">
        <w:t xml:space="preserve">yes </w:t>
      </w:r>
      <w:r>
        <w:t>perfect. A b</w:t>
      </w:r>
      <w:r w:rsidR="003E174B">
        <w:t xml:space="preserve">it </w:t>
      </w:r>
      <w:r>
        <w:t>of</w:t>
      </w:r>
      <w:r w:rsidR="003E174B">
        <w:t xml:space="preserve"> CBT.</w:t>
      </w:r>
      <w:r>
        <w:t xml:space="preserve"> (</w:t>
      </w:r>
      <w:proofErr w:type="gramStart"/>
      <w:r>
        <w:t>first</w:t>
      </w:r>
      <w:proofErr w:type="gramEnd"/>
      <w:r>
        <w:t xml:space="preserve"> page of thought distancing</w:t>
      </w:r>
      <w:r w:rsidR="00D26647">
        <w:t>)</w:t>
      </w:r>
    </w:p>
    <w:p w14:paraId="5947D911" w14:textId="45596539" w:rsidR="00BB77B4" w:rsidRDefault="00D26647" w:rsidP="003E174B">
      <w:r w:rsidRPr="00D26647">
        <w:rPr>
          <w:b/>
          <w:bCs/>
        </w:rPr>
        <w:t>I:</w:t>
      </w:r>
      <w:r>
        <w:t xml:space="preserve"> </w:t>
      </w:r>
      <w:r w:rsidR="003E174B">
        <w:t>OK, you're aware of CBT.</w:t>
      </w:r>
      <w:r w:rsidR="00F63C0C">
        <w:t xml:space="preserve"> </w:t>
      </w:r>
      <w:r w:rsidR="003E174B">
        <w:t>It's basically trying to use</w:t>
      </w:r>
      <w:r w:rsidR="00F63C0C">
        <w:t xml:space="preserve"> </w:t>
      </w:r>
      <w:r w:rsidR="003E174B">
        <w:t>those techniques, but in a way</w:t>
      </w:r>
      <w:r w:rsidR="00F63C0C">
        <w:t xml:space="preserve"> </w:t>
      </w:r>
      <w:r w:rsidR="003E174B">
        <w:t>that's simple for people.</w:t>
      </w:r>
      <w:r w:rsidR="001E1EDC">
        <w:t xml:space="preserve"> </w:t>
      </w:r>
      <w:proofErr w:type="gramStart"/>
      <w:r w:rsidR="003E174B">
        <w:t>So</w:t>
      </w:r>
      <w:proofErr w:type="gramEnd"/>
      <w:r w:rsidR="003E174B">
        <w:t xml:space="preserve"> I guess you'd be</w:t>
      </w:r>
      <w:r w:rsidR="00F63C0C">
        <w:t xml:space="preserve"> </w:t>
      </w:r>
      <w:r w:rsidR="003E174B">
        <w:t>familiar with examples.</w:t>
      </w:r>
      <w:r w:rsidR="00BB77B4">
        <w:t xml:space="preserve"> </w:t>
      </w:r>
    </w:p>
    <w:p w14:paraId="5650CC98" w14:textId="77777777" w:rsidR="001E1EDC" w:rsidRDefault="001E1EDC" w:rsidP="003E174B">
      <w:r w:rsidRPr="001E1EDC">
        <w:rPr>
          <w:b/>
          <w:bCs/>
        </w:rPr>
        <w:t>P:</w:t>
      </w:r>
      <w:r>
        <w:t xml:space="preserve"> Yeah, but they’re</w:t>
      </w:r>
      <w:r w:rsidR="003E174B">
        <w:t xml:space="preserve"> good ones</w:t>
      </w:r>
    </w:p>
    <w:p w14:paraId="2EC88EAA" w14:textId="26F1B1E3" w:rsidR="00BB77B4" w:rsidRDefault="001E1EDC" w:rsidP="003E174B">
      <w:r w:rsidRPr="001E1EDC">
        <w:rPr>
          <w:b/>
          <w:bCs/>
        </w:rPr>
        <w:t>F:</w:t>
      </w:r>
      <w:r>
        <w:t xml:space="preserve"> G</w:t>
      </w:r>
      <w:r w:rsidR="003E174B">
        <w:t>ood ones.</w:t>
      </w:r>
      <w:r w:rsidR="00BB77B4">
        <w:t xml:space="preserve"> </w:t>
      </w:r>
    </w:p>
    <w:p w14:paraId="5765E2C8" w14:textId="2D09B9F6" w:rsidR="003E174B" w:rsidRDefault="004612BF" w:rsidP="003E174B">
      <w:r w:rsidRPr="004612BF">
        <w:rPr>
          <w:b/>
          <w:bCs/>
        </w:rPr>
        <w:lastRenderedPageBreak/>
        <w:t>I:</w:t>
      </w:r>
      <w:r>
        <w:t xml:space="preserve"> Do they sound simple?</w:t>
      </w:r>
      <w:r w:rsidR="00BB77B4">
        <w:t xml:space="preserve"> </w:t>
      </w:r>
      <w:r w:rsidR="003E174B">
        <w:t>Like if you don't know the</w:t>
      </w:r>
      <w:r w:rsidR="00BB77B4">
        <w:t xml:space="preserve"> </w:t>
      </w:r>
      <w:r w:rsidR="003E174B">
        <w:t>technical term as well, you</w:t>
      </w:r>
      <w:r>
        <w:t>’d s</w:t>
      </w:r>
      <w:r w:rsidR="003E174B">
        <w:t>till understand</w:t>
      </w:r>
      <w:r>
        <w:t>?</w:t>
      </w:r>
    </w:p>
    <w:p w14:paraId="4B8F4911" w14:textId="695AA748" w:rsidR="003E174B" w:rsidRDefault="004612BF" w:rsidP="003E174B">
      <w:r w:rsidRPr="004612BF">
        <w:rPr>
          <w:b/>
          <w:bCs/>
        </w:rPr>
        <w:t>F:</w:t>
      </w:r>
      <w:r>
        <w:t xml:space="preserve"> </w:t>
      </w:r>
      <w:r w:rsidR="003E174B">
        <w:t xml:space="preserve">Yes, I think that's </w:t>
      </w:r>
      <w:proofErr w:type="gramStart"/>
      <w:r w:rsidR="003E174B">
        <w:t>quite</w:t>
      </w:r>
      <w:proofErr w:type="gramEnd"/>
      <w:r>
        <w:t>, t</w:t>
      </w:r>
      <w:r w:rsidR="003E174B">
        <w:t>hey're quite good</w:t>
      </w:r>
      <w:r w:rsidR="00BB77B4">
        <w:t xml:space="preserve"> </w:t>
      </w:r>
      <w:r w:rsidR="003E174B">
        <w:t>statements and examples.</w:t>
      </w:r>
    </w:p>
    <w:p w14:paraId="225FFC8A" w14:textId="6F039BA1" w:rsidR="00BB77B4" w:rsidRDefault="006C3761" w:rsidP="003E174B">
      <w:r w:rsidRPr="006C3761">
        <w:rPr>
          <w:b/>
          <w:bCs/>
        </w:rPr>
        <w:t>I:</w:t>
      </w:r>
      <w:r>
        <w:t xml:space="preserve"> </w:t>
      </w:r>
      <w:r w:rsidR="00C73A35">
        <w:t>OK.</w:t>
      </w:r>
      <w:r>
        <w:t xml:space="preserve"> </w:t>
      </w:r>
      <w:r w:rsidR="003E174B">
        <w:t>Yep.</w:t>
      </w:r>
      <w:r>
        <w:t xml:space="preserve"> [TD – step 2]</w:t>
      </w:r>
      <w:r w:rsidR="00BB77B4">
        <w:t xml:space="preserve"> </w:t>
      </w:r>
    </w:p>
    <w:p w14:paraId="6C96B81E" w14:textId="77777777" w:rsidR="006C3761" w:rsidRDefault="006C3761" w:rsidP="003E174B">
      <w:r w:rsidRPr="006C3761">
        <w:rPr>
          <w:b/>
          <w:bCs/>
        </w:rPr>
        <w:t>P:</w:t>
      </w:r>
      <w:r>
        <w:t xml:space="preserve"> </w:t>
      </w:r>
      <w:r w:rsidR="003E174B">
        <w:t xml:space="preserve">OK </w:t>
      </w:r>
    </w:p>
    <w:p w14:paraId="3DDF73E1" w14:textId="3FB949C3" w:rsidR="003E174B" w:rsidRDefault="006C3761" w:rsidP="003E174B">
      <w:r w:rsidRPr="006C3761">
        <w:rPr>
          <w:b/>
          <w:bCs/>
        </w:rPr>
        <w:t>F:</w:t>
      </w:r>
      <w:r>
        <w:t xml:space="preserve"> </w:t>
      </w:r>
      <w:r w:rsidR="003E174B">
        <w:t>yeah, very good.</w:t>
      </w:r>
    </w:p>
    <w:p w14:paraId="6FF6A991" w14:textId="5BF7F3AF" w:rsidR="003E174B" w:rsidRDefault="006C3761" w:rsidP="003E174B">
      <w:r w:rsidRPr="006C3761">
        <w:rPr>
          <w:b/>
          <w:bCs/>
        </w:rPr>
        <w:t>I:</w:t>
      </w:r>
      <w:r>
        <w:t xml:space="preserve"> </w:t>
      </w:r>
      <w:r w:rsidR="003E174B">
        <w:t>Any comment</w:t>
      </w:r>
      <w:r>
        <w:t>s on this</w:t>
      </w:r>
      <w:r w:rsidR="003E174B">
        <w:t xml:space="preserve"> page</w:t>
      </w:r>
      <w:r>
        <w:t>?</w:t>
      </w:r>
    </w:p>
    <w:p w14:paraId="39A76F3A" w14:textId="6348373A" w:rsidR="003E174B" w:rsidRDefault="006C3761" w:rsidP="003E174B">
      <w:r w:rsidRPr="006C3761">
        <w:rPr>
          <w:b/>
          <w:bCs/>
        </w:rPr>
        <w:t>P:</w:t>
      </w:r>
      <w:r>
        <w:t xml:space="preserve"> </w:t>
      </w:r>
      <w:r w:rsidR="003E174B">
        <w:t>I think it's alright.</w:t>
      </w:r>
    </w:p>
    <w:p w14:paraId="4516B655" w14:textId="551477A9" w:rsidR="003E174B" w:rsidRDefault="006C3761" w:rsidP="003E174B">
      <w:r w:rsidRPr="006C3761">
        <w:rPr>
          <w:b/>
          <w:bCs/>
        </w:rPr>
        <w:t>I:</w:t>
      </w:r>
      <w:r>
        <w:t xml:space="preserve"> </w:t>
      </w:r>
      <w:proofErr w:type="gramStart"/>
      <w:r w:rsidR="003E174B">
        <w:t>So</w:t>
      </w:r>
      <w:proofErr w:type="gramEnd"/>
      <w:r w:rsidR="003E174B">
        <w:t xml:space="preserve"> I </w:t>
      </w:r>
      <w:r w:rsidR="00822E63">
        <w:t>guess that was</w:t>
      </w:r>
      <w:r w:rsidR="003E174B">
        <w:t xml:space="preserve"> the</w:t>
      </w:r>
      <w:r w:rsidR="00BB77B4">
        <w:t xml:space="preserve"> </w:t>
      </w:r>
      <w:r w:rsidR="003E174B">
        <w:t>technique, but now it's</w:t>
      </w:r>
      <w:r w:rsidR="00BB77B4">
        <w:t xml:space="preserve"> </w:t>
      </w:r>
      <w:r w:rsidR="003E174B">
        <w:t>just explaining it with</w:t>
      </w:r>
      <w:r w:rsidR="00BB77B4">
        <w:t xml:space="preserve"> </w:t>
      </w:r>
      <w:r w:rsidR="003E174B">
        <w:t>different kinds of examples</w:t>
      </w:r>
      <w:r w:rsidR="00BB77B4">
        <w:t xml:space="preserve"> </w:t>
      </w:r>
      <w:r w:rsidR="003E174B">
        <w:t>and strategies.</w:t>
      </w:r>
      <w:r w:rsidR="00BB77B4">
        <w:t xml:space="preserve"> </w:t>
      </w:r>
      <w:r w:rsidR="003E174B">
        <w:t>But at the heart of</w:t>
      </w:r>
      <w:r w:rsidR="00BB77B4">
        <w:t xml:space="preserve"> </w:t>
      </w:r>
      <w:r w:rsidR="003E174B">
        <w:t>it's the same thing.</w:t>
      </w:r>
      <w:r>
        <w:t xml:space="preserve"> [metaphors]</w:t>
      </w:r>
    </w:p>
    <w:p w14:paraId="1ECF9A62" w14:textId="5AECBCB9" w:rsidR="003E174B" w:rsidRDefault="00822E63" w:rsidP="003E174B">
      <w:r w:rsidRPr="00822E63">
        <w:rPr>
          <w:b/>
          <w:bCs/>
        </w:rPr>
        <w:t>P:</w:t>
      </w:r>
      <w:r>
        <w:t xml:space="preserve"> </w:t>
      </w:r>
      <w:r w:rsidR="003E174B">
        <w:t>OK.</w:t>
      </w:r>
      <w:r w:rsidR="00EA756E">
        <w:t xml:space="preserve"> </w:t>
      </w:r>
      <w:r w:rsidR="003E174B">
        <w:t>I like t</w:t>
      </w:r>
      <w:r w:rsidR="00EA756E">
        <w:t>he second one, the</w:t>
      </w:r>
      <w:r w:rsidR="003E174B">
        <w:t xml:space="preserve"> online</w:t>
      </w:r>
      <w:r w:rsidR="00BB77B4">
        <w:t xml:space="preserve"> </w:t>
      </w:r>
      <w:r w:rsidR="003E174B">
        <w:t>shopping example</w:t>
      </w:r>
      <w:r w:rsidR="00EA756E">
        <w:t xml:space="preserve"> is</w:t>
      </w:r>
      <w:r w:rsidR="003E174B">
        <w:t xml:space="preserve"> </w:t>
      </w:r>
      <w:proofErr w:type="gramStart"/>
      <w:r w:rsidR="003E174B">
        <w:t>really good</w:t>
      </w:r>
      <w:proofErr w:type="gramEnd"/>
      <w:r w:rsidR="003E174B">
        <w:t>.</w:t>
      </w:r>
      <w:r w:rsidR="00EA756E">
        <w:t xml:space="preserve"> [F: very good]</w:t>
      </w:r>
    </w:p>
    <w:p w14:paraId="4F95776E" w14:textId="77777777" w:rsidR="00C602BB" w:rsidRDefault="00EA756E" w:rsidP="003E174B">
      <w:r w:rsidRPr="00EA756E">
        <w:rPr>
          <w:b/>
          <w:bCs/>
        </w:rPr>
        <w:t>I:</w:t>
      </w:r>
      <w:r>
        <w:t xml:space="preserve"> </w:t>
      </w:r>
      <w:r w:rsidR="003E174B">
        <w:t>OK.</w:t>
      </w:r>
      <w:r w:rsidR="00BB77B4">
        <w:t xml:space="preserve"> </w:t>
      </w:r>
      <w:r w:rsidR="003E7CA2">
        <w:t xml:space="preserve">[STOP technique] </w:t>
      </w:r>
      <w:r w:rsidR="003E174B">
        <w:t>Again, the similar thing, but</w:t>
      </w:r>
      <w:r w:rsidR="00BB77B4">
        <w:t xml:space="preserve"> </w:t>
      </w:r>
      <w:r w:rsidR="003E174B">
        <w:t>using a technique</w:t>
      </w:r>
      <w:r w:rsidR="00C602BB">
        <w:t xml:space="preserve"> i</w:t>
      </w:r>
      <w:r w:rsidR="003E174B">
        <w:t>f people</w:t>
      </w:r>
      <w:r w:rsidR="00BB77B4">
        <w:t xml:space="preserve"> </w:t>
      </w:r>
      <w:r w:rsidR="003E174B">
        <w:t>prefer that method.</w:t>
      </w:r>
      <w:r w:rsidR="00AA14CD">
        <w:t xml:space="preserve"> </w:t>
      </w:r>
    </w:p>
    <w:p w14:paraId="5F1319BC" w14:textId="77777777" w:rsidR="00C602BB" w:rsidRDefault="00C602BB" w:rsidP="003E174B">
      <w:r w:rsidRPr="00C602BB">
        <w:rPr>
          <w:b/>
          <w:bCs/>
        </w:rPr>
        <w:t>P:</w:t>
      </w:r>
      <w:r>
        <w:t xml:space="preserve"> </w:t>
      </w:r>
      <w:r w:rsidR="003E174B">
        <w:t xml:space="preserve">OK </w:t>
      </w:r>
    </w:p>
    <w:p w14:paraId="25C790D0" w14:textId="33855D4C" w:rsidR="00A15136" w:rsidRDefault="00C602BB" w:rsidP="003E174B">
      <w:r w:rsidRPr="00C602BB">
        <w:rPr>
          <w:b/>
          <w:bCs/>
        </w:rPr>
        <w:t>I:</w:t>
      </w:r>
      <w:r>
        <w:t xml:space="preserve"> A</w:t>
      </w:r>
      <w:r w:rsidR="003E174B">
        <w:t>nd then an example of that.</w:t>
      </w:r>
      <w:r w:rsidR="00AA14CD">
        <w:t xml:space="preserve"> </w:t>
      </w:r>
      <w:r w:rsidR="003E174B">
        <w:t>Sorry I will</w:t>
      </w:r>
      <w:r>
        <w:t>…</w:t>
      </w:r>
      <w:r w:rsidR="003E174B">
        <w:t xml:space="preserve"> I realize the</w:t>
      </w:r>
      <w:r w:rsidR="00AA14CD">
        <w:t xml:space="preserve"> </w:t>
      </w:r>
      <w:r w:rsidR="003E174B">
        <w:t>writing is a bit small.</w:t>
      </w:r>
      <w:r w:rsidR="00AA14CD">
        <w:t xml:space="preserve"> </w:t>
      </w:r>
      <w:r w:rsidR="003E174B">
        <w:t>Can you see it</w:t>
      </w:r>
      <w:r w:rsidR="004D120F">
        <w:t xml:space="preserve"> okay</w:t>
      </w:r>
      <w:r w:rsidR="003E174B">
        <w:t>?</w:t>
      </w:r>
    </w:p>
    <w:p w14:paraId="29EA4836" w14:textId="7BD994F7" w:rsidR="00A15136" w:rsidRDefault="004D120F" w:rsidP="003E174B">
      <w:r w:rsidRPr="004D120F">
        <w:rPr>
          <w:b/>
          <w:bCs/>
        </w:rPr>
        <w:t>P:</w:t>
      </w:r>
      <w:r>
        <w:t xml:space="preserve"> </w:t>
      </w:r>
      <w:proofErr w:type="gramStart"/>
      <w:r>
        <w:t>Y</w:t>
      </w:r>
      <w:r w:rsidR="003E174B">
        <w:t>es</w:t>
      </w:r>
      <w:proofErr w:type="gramEnd"/>
      <w:r w:rsidR="003E174B">
        <w:t xml:space="preserve"> we can</w:t>
      </w:r>
      <w:r>
        <w:t xml:space="preserve"> b</w:t>
      </w:r>
      <w:r w:rsidR="003E174B">
        <w:t>ecause we're on a big screen.</w:t>
      </w:r>
      <w:r w:rsidR="00AA14CD">
        <w:t xml:space="preserve"> </w:t>
      </w:r>
      <w:r w:rsidR="003E174B">
        <w:t>But if you're just on a laptop,</w:t>
      </w:r>
      <w:r w:rsidR="00AA14CD">
        <w:t xml:space="preserve"> </w:t>
      </w:r>
      <w:r w:rsidR="003E174B">
        <w:t xml:space="preserve">it's </w:t>
      </w:r>
      <w:proofErr w:type="gramStart"/>
      <w:r w:rsidR="003E174B">
        <w:t>really difficult</w:t>
      </w:r>
      <w:proofErr w:type="gramEnd"/>
      <w:r w:rsidR="003E174B">
        <w:t xml:space="preserve">. </w:t>
      </w:r>
    </w:p>
    <w:p w14:paraId="2D77E620" w14:textId="2DF69993" w:rsidR="003E174B" w:rsidRDefault="004D120F" w:rsidP="003E174B">
      <w:r w:rsidRPr="004D120F">
        <w:rPr>
          <w:b/>
          <w:bCs/>
        </w:rPr>
        <w:t>I:</w:t>
      </w:r>
      <w:r>
        <w:t xml:space="preserve"> </w:t>
      </w:r>
      <w:r w:rsidR="003E174B">
        <w:t>Yeah,</w:t>
      </w:r>
      <w:r w:rsidR="00AA14CD">
        <w:t xml:space="preserve"> </w:t>
      </w:r>
      <w:r w:rsidR="003E174B">
        <w:t>I will change that.</w:t>
      </w:r>
    </w:p>
    <w:p w14:paraId="039E8808" w14:textId="080A9BB3" w:rsidR="003E174B" w:rsidRDefault="004D120F" w:rsidP="003E174B">
      <w:r w:rsidRPr="004D120F">
        <w:rPr>
          <w:b/>
          <w:bCs/>
        </w:rPr>
        <w:t>P:</w:t>
      </w:r>
      <w:r>
        <w:t xml:space="preserve"> </w:t>
      </w:r>
      <w:r w:rsidR="003E174B">
        <w:t>Yeah, OK.</w:t>
      </w:r>
    </w:p>
    <w:p w14:paraId="6DD6E84F" w14:textId="5ADD8C6C" w:rsidR="003E174B" w:rsidRDefault="00082B06" w:rsidP="003E174B">
      <w:r w:rsidRPr="00082B06">
        <w:rPr>
          <w:b/>
          <w:bCs/>
        </w:rPr>
        <w:t>I:</w:t>
      </w:r>
      <w:r>
        <w:t xml:space="preserve"> </w:t>
      </w:r>
      <w:r w:rsidR="00340977">
        <w:t>Any thoughts</w:t>
      </w:r>
      <w:r w:rsidR="003E174B">
        <w:t xml:space="preserve"> about</w:t>
      </w:r>
      <w:r w:rsidR="00AA14CD">
        <w:t xml:space="preserve"> </w:t>
      </w:r>
      <w:r w:rsidR="003E174B">
        <w:t>this example?</w:t>
      </w:r>
    </w:p>
    <w:p w14:paraId="1D9C400B" w14:textId="77777777" w:rsidR="00340977" w:rsidRDefault="00340977" w:rsidP="003E174B">
      <w:r w:rsidRPr="00340977">
        <w:rPr>
          <w:b/>
          <w:bCs/>
        </w:rPr>
        <w:t>P:</w:t>
      </w:r>
      <w:r>
        <w:t xml:space="preserve"> Good example</w:t>
      </w:r>
    </w:p>
    <w:p w14:paraId="69B9FACE" w14:textId="0FC7DD78" w:rsidR="003E174B" w:rsidRDefault="00340977" w:rsidP="003E174B">
      <w:r w:rsidRPr="00340977">
        <w:rPr>
          <w:b/>
          <w:bCs/>
        </w:rPr>
        <w:t>F:</w:t>
      </w:r>
      <w:r>
        <w:t xml:space="preserve"> </w:t>
      </w:r>
      <w:r w:rsidR="003E174B">
        <w:t>Yeah. It's always</w:t>
      </w:r>
      <w:r w:rsidR="00AA14CD">
        <w:t xml:space="preserve"> </w:t>
      </w:r>
      <w:r w:rsidR="003E174B">
        <w:t>good to have examples. It</w:t>
      </w:r>
      <w:r w:rsidR="00AA14CD">
        <w:t xml:space="preserve"> </w:t>
      </w:r>
      <w:r w:rsidR="003E174B">
        <w:t>makes it real for people</w:t>
      </w:r>
      <w:r w:rsidR="001549B1">
        <w:t>, case studies are good.</w:t>
      </w:r>
    </w:p>
    <w:p w14:paraId="1C568106" w14:textId="337B5214" w:rsidR="00AA14CD" w:rsidRDefault="001549B1" w:rsidP="003E174B">
      <w:r w:rsidRPr="001549B1">
        <w:rPr>
          <w:b/>
          <w:bCs/>
        </w:rPr>
        <w:t>I:</w:t>
      </w:r>
      <w:r>
        <w:t xml:space="preserve"> </w:t>
      </w:r>
      <w:r w:rsidR="003E174B">
        <w:t>But does it seem,</w:t>
      </w:r>
      <w:r>
        <w:t xml:space="preserve"> </w:t>
      </w:r>
      <w:proofErr w:type="gramStart"/>
      <w:r>
        <w:t>r</w:t>
      </w:r>
      <w:r w:rsidR="003E174B">
        <w:t>elatable</w:t>
      </w:r>
      <w:proofErr w:type="gramEnd"/>
      <w:r w:rsidR="003E174B">
        <w:t xml:space="preserve"> I guess</w:t>
      </w:r>
      <w:r>
        <w:t>?</w:t>
      </w:r>
      <w:r w:rsidR="003E174B">
        <w:t xml:space="preserve"> </w:t>
      </w:r>
    </w:p>
    <w:p w14:paraId="30B83CD6" w14:textId="27A03840" w:rsidR="003E174B" w:rsidRDefault="00025C7C" w:rsidP="003E174B">
      <w:r w:rsidRPr="00025C7C">
        <w:rPr>
          <w:b/>
          <w:bCs/>
        </w:rPr>
        <w:t>F:</w:t>
      </w:r>
      <w:r>
        <w:t xml:space="preserve"> </w:t>
      </w:r>
      <w:r w:rsidR="003E174B">
        <w:t>I</w:t>
      </w:r>
      <w:r w:rsidR="00AA14CD">
        <w:t xml:space="preserve"> </w:t>
      </w:r>
      <w:r w:rsidR="003E174B">
        <w:t>think so too yeah.</w:t>
      </w:r>
    </w:p>
    <w:p w14:paraId="3C35AC3A" w14:textId="158CC47B" w:rsidR="003E174B" w:rsidRDefault="00025C7C" w:rsidP="003E174B">
      <w:r w:rsidRPr="00025C7C">
        <w:rPr>
          <w:b/>
          <w:bCs/>
        </w:rPr>
        <w:t>I:</w:t>
      </w:r>
      <w:r>
        <w:t xml:space="preserve"> </w:t>
      </w:r>
      <w:r w:rsidR="003E174B">
        <w:t>OK.</w:t>
      </w:r>
      <w:r>
        <w:t xml:space="preserve"> </w:t>
      </w:r>
      <w:r w:rsidR="003E174B">
        <w:t>Sorry, I don't think th</w:t>
      </w:r>
      <w:r>
        <w:t>ere</w:t>
      </w:r>
      <w:r w:rsidR="003E174B">
        <w:t>'s a</w:t>
      </w:r>
      <w:r w:rsidR="00AA14CD">
        <w:t xml:space="preserve"> </w:t>
      </w:r>
      <w:r w:rsidR="003E174B">
        <w:t>family member</w:t>
      </w:r>
      <w:r>
        <w:t xml:space="preserve"> on this page.</w:t>
      </w:r>
    </w:p>
    <w:p w14:paraId="1FCE2C15" w14:textId="4D3DD7BE" w:rsidR="003E174B" w:rsidRDefault="00A25842" w:rsidP="003E174B">
      <w:r w:rsidRPr="00A25842">
        <w:rPr>
          <w:b/>
          <w:bCs/>
        </w:rPr>
        <w:t>P:</w:t>
      </w:r>
      <w:r>
        <w:t xml:space="preserve"> </w:t>
      </w:r>
      <w:r w:rsidR="003E174B">
        <w:t>But yeah, I</w:t>
      </w:r>
      <w:r w:rsidR="00AA14CD">
        <w:t xml:space="preserve"> </w:t>
      </w:r>
      <w:r w:rsidR="003E174B">
        <w:t xml:space="preserve">think the last </w:t>
      </w:r>
      <w:r>
        <w:t>one,</w:t>
      </w:r>
      <w:r w:rsidR="003E174B">
        <w:t xml:space="preserve"> the stop</w:t>
      </w:r>
      <w:r w:rsidR="00AA14CD">
        <w:t xml:space="preserve"> </w:t>
      </w:r>
      <w:r w:rsidR="003E174B">
        <w:t>technique can apply to either.</w:t>
      </w:r>
    </w:p>
    <w:p w14:paraId="437DEEE1" w14:textId="4E2DB97F" w:rsidR="003E174B" w:rsidRDefault="00A25842" w:rsidP="003E174B">
      <w:r w:rsidRPr="00A25842">
        <w:rPr>
          <w:b/>
          <w:bCs/>
        </w:rPr>
        <w:t>F:</w:t>
      </w:r>
      <w:r>
        <w:t xml:space="preserve"> </w:t>
      </w:r>
      <w:r w:rsidR="003E174B">
        <w:t>Yes, it's very good.</w:t>
      </w:r>
    </w:p>
    <w:p w14:paraId="5E354372" w14:textId="78CB826A" w:rsidR="003E174B" w:rsidRDefault="009D6630" w:rsidP="003E174B">
      <w:r w:rsidRPr="009D6630">
        <w:rPr>
          <w:b/>
          <w:bCs/>
        </w:rPr>
        <w:t>I:</w:t>
      </w:r>
      <w:r>
        <w:t xml:space="preserve"> </w:t>
      </w:r>
      <w:r w:rsidR="003E174B">
        <w:t>Let me go back to the menu,</w:t>
      </w:r>
      <w:r w:rsidR="00AA14CD">
        <w:t xml:space="preserve"> </w:t>
      </w:r>
      <w:r w:rsidR="003E174B">
        <w:t xml:space="preserve">I guess. </w:t>
      </w:r>
      <w:proofErr w:type="gramStart"/>
      <w:r w:rsidR="003E174B">
        <w:t>So</w:t>
      </w:r>
      <w:proofErr w:type="gramEnd"/>
      <w:r w:rsidR="003E174B">
        <w:t xml:space="preserve"> you've got a flavo</w:t>
      </w:r>
      <w:r>
        <w:t>u</w:t>
      </w:r>
      <w:r w:rsidR="003E174B">
        <w:t>r of</w:t>
      </w:r>
      <w:r>
        <w:t xml:space="preserve"> w</w:t>
      </w:r>
      <w:r w:rsidR="003E174B">
        <w:t>hat it's like</w:t>
      </w:r>
      <w:r>
        <w:t>…</w:t>
      </w:r>
    </w:p>
    <w:p w14:paraId="7538D910" w14:textId="5E1950CA" w:rsidR="00AA14CD" w:rsidRDefault="009D6630" w:rsidP="003E174B">
      <w:r w:rsidRPr="009D6630">
        <w:rPr>
          <w:b/>
          <w:bCs/>
        </w:rPr>
        <w:t>F:</w:t>
      </w:r>
      <w:r>
        <w:t xml:space="preserve"> </w:t>
      </w:r>
      <w:r w:rsidR="003E174B">
        <w:t>I would like to have a quick</w:t>
      </w:r>
      <w:r w:rsidR="00AA14CD">
        <w:t xml:space="preserve"> </w:t>
      </w:r>
      <w:r w:rsidR="003E174B">
        <w:t>p</w:t>
      </w:r>
      <w:r>
        <w:t>eek at</w:t>
      </w:r>
      <w:r w:rsidR="003E174B">
        <w:t xml:space="preserve"> all techniques</w:t>
      </w:r>
      <w:r>
        <w:t>..</w:t>
      </w:r>
      <w:r w:rsidR="003E174B">
        <w:t>.</w:t>
      </w:r>
      <w:r w:rsidR="00AA14CD">
        <w:t xml:space="preserve"> </w:t>
      </w:r>
    </w:p>
    <w:p w14:paraId="20E26ABF" w14:textId="484B4152" w:rsidR="003E174B" w:rsidRDefault="009D6630" w:rsidP="003E174B">
      <w:r w:rsidRPr="009D6630">
        <w:rPr>
          <w:b/>
          <w:bCs/>
        </w:rPr>
        <w:t>I:</w:t>
      </w:r>
      <w:r>
        <w:t xml:space="preserve"> </w:t>
      </w:r>
      <w:r w:rsidR="003E174B">
        <w:t>Yeah, I was just going to</w:t>
      </w:r>
      <w:r w:rsidR="00AA14CD">
        <w:t xml:space="preserve"> </w:t>
      </w:r>
      <w:r w:rsidR="003E174B">
        <w:t>show you that</w:t>
      </w:r>
      <w:r w:rsidR="00960099">
        <w:t xml:space="preserve"> a</w:t>
      </w:r>
      <w:r w:rsidR="003E174B">
        <w:t>t least to see the format</w:t>
      </w:r>
      <w:r w:rsidR="00AA14CD">
        <w:t xml:space="preserve"> </w:t>
      </w:r>
      <w:r w:rsidR="003E174B">
        <w:t>in which it's given.</w:t>
      </w:r>
    </w:p>
    <w:p w14:paraId="2064E5D9" w14:textId="52F60FE3" w:rsidR="003E174B" w:rsidRDefault="00960099" w:rsidP="003E174B">
      <w:r w:rsidRPr="00960099">
        <w:rPr>
          <w:b/>
          <w:bCs/>
        </w:rPr>
        <w:t>F:</w:t>
      </w:r>
      <w:r>
        <w:t xml:space="preserve"> </w:t>
      </w:r>
      <w:r w:rsidR="003E174B">
        <w:t>Yeah, great.</w:t>
      </w:r>
    </w:p>
    <w:p w14:paraId="3667CBC1" w14:textId="083BA2E5" w:rsidR="003E174B" w:rsidRDefault="00620DAB" w:rsidP="003E174B">
      <w:r w:rsidRPr="00620DAB">
        <w:rPr>
          <w:b/>
          <w:bCs/>
        </w:rPr>
        <w:t>P:</w:t>
      </w:r>
      <w:r>
        <w:t xml:space="preserve"> </w:t>
      </w:r>
      <w:r w:rsidR="003E174B">
        <w:t>Yeah, yeah, that's good.</w:t>
      </w:r>
    </w:p>
    <w:p w14:paraId="44554E32" w14:textId="2991E6B8" w:rsidR="003E174B" w:rsidRDefault="00620DAB" w:rsidP="003E174B">
      <w:r w:rsidRPr="00620DAB">
        <w:rPr>
          <w:b/>
          <w:bCs/>
        </w:rPr>
        <w:t>I:</w:t>
      </w:r>
      <w:r>
        <w:t xml:space="preserve"> </w:t>
      </w:r>
      <w:r w:rsidR="003E174B">
        <w:t xml:space="preserve">So </w:t>
      </w:r>
      <w:proofErr w:type="gramStart"/>
      <w:r w:rsidR="003E174B">
        <w:t>essentially</w:t>
      </w:r>
      <w:proofErr w:type="gramEnd"/>
      <w:r w:rsidR="003E174B">
        <w:t xml:space="preserve"> it's</w:t>
      </w:r>
      <w:r>
        <w:t xml:space="preserve"> i</w:t>
      </w:r>
      <w:r w:rsidR="003E174B">
        <w:t>f say, use</w:t>
      </w:r>
      <w:r w:rsidR="00E32F61">
        <w:t>d</w:t>
      </w:r>
      <w:r w:rsidR="003E174B">
        <w:t xml:space="preserve"> three minute</w:t>
      </w:r>
      <w:r w:rsidR="00931BC4">
        <w:t xml:space="preserve"> </w:t>
      </w:r>
      <w:r w:rsidR="003E174B">
        <w:t>breathing space and you just</w:t>
      </w:r>
      <w:r w:rsidR="00931BC4">
        <w:t xml:space="preserve"> </w:t>
      </w:r>
      <w:r w:rsidR="003E174B">
        <w:t>wanted to jump straight into</w:t>
      </w:r>
      <w:r w:rsidR="00931BC4">
        <w:t xml:space="preserve"> </w:t>
      </w:r>
      <w:r w:rsidR="003E174B">
        <w:t>it</w:t>
      </w:r>
    </w:p>
    <w:p w14:paraId="60083C6B" w14:textId="7669DA5E" w:rsidR="003E174B" w:rsidRDefault="00E32F61" w:rsidP="003E174B">
      <w:r w:rsidRPr="00E32F61">
        <w:rPr>
          <w:b/>
          <w:bCs/>
        </w:rPr>
        <w:t>P:</w:t>
      </w:r>
      <w:r>
        <w:t xml:space="preserve"> </w:t>
      </w:r>
      <w:r w:rsidR="003E174B">
        <w:t>Yeah, yeah, that's great.</w:t>
      </w:r>
    </w:p>
    <w:p w14:paraId="00E3B6E0" w14:textId="1C5213E6" w:rsidR="003E174B" w:rsidRDefault="00E32F61" w:rsidP="003E174B">
      <w:r w:rsidRPr="00E32F61">
        <w:rPr>
          <w:b/>
          <w:bCs/>
        </w:rPr>
        <w:lastRenderedPageBreak/>
        <w:t>I:</w:t>
      </w:r>
      <w:r>
        <w:t xml:space="preserve"> </w:t>
      </w:r>
      <w:r w:rsidR="003E174B">
        <w:t>And I think, yeah, you've</w:t>
      </w:r>
      <w:r w:rsidR="00931BC4">
        <w:t xml:space="preserve"> </w:t>
      </w:r>
      <w:r w:rsidR="003E174B">
        <w:t>seen most of them.</w:t>
      </w:r>
    </w:p>
    <w:p w14:paraId="12829807" w14:textId="3280E0A1" w:rsidR="003E174B" w:rsidRDefault="00E32F61" w:rsidP="003E174B">
      <w:r w:rsidRPr="00E32F61">
        <w:rPr>
          <w:b/>
          <w:bCs/>
        </w:rPr>
        <w:t>F:</w:t>
      </w:r>
      <w:r>
        <w:t xml:space="preserve"> </w:t>
      </w:r>
      <w:r w:rsidR="003E174B">
        <w:t xml:space="preserve">Yes, it's </w:t>
      </w:r>
      <w:proofErr w:type="gramStart"/>
      <w:r w:rsidR="003E174B">
        <w:t>really good</w:t>
      </w:r>
      <w:proofErr w:type="gramEnd"/>
      <w:r w:rsidR="003E174B">
        <w:t>.</w:t>
      </w:r>
    </w:p>
    <w:p w14:paraId="08509C1C" w14:textId="07B779B9" w:rsidR="003E174B" w:rsidRDefault="00E32F61" w:rsidP="003E174B">
      <w:r w:rsidRPr="00E32F61">
        <w:rPr>
          <w:b/>
          <w:bCs/>
        </w:rPr>
        <w:t>I:</w:t>
      </w:r>
      <w:r>
        <w:t xml:space="preserve"> </w:t>
      </w:r>
      <w:r w:rsidR="003E174B">
        <w:t xml:space="preserve">Yeah, is there any </w:t>
      </w:r>
      <w:proofErr w:type="gramStart"/>
      <w:r w:rsidR="003E174B">
        <w:t>particular</w:t>
      </w:r>
      <w:r w:rsidR="00931BC4">
        <w:t xml:space="preserve"> </w:t>
      </w:r>
      <w:r w:rsidR="003E174B">
        <w:t>way</w:t>
      </w:r>
      <w:proofErr w:type="gramEnd"/>
      <w:r w:rsidR="003E174B">
        <w:t xml:space="preserve"> that you think you would use</w:t>
      </w:r>
      <w:r w:rsidR="00931BC4">
        <w:t xml:space="preserve"> </w:t>
      </w:r>
      <w:r w:rsidR="003E174B">
        <w:t>it? And this question is to both</w:t>
      </w:r>
      <w:r w:rsidR="00931BC4">
        <w:t xml:space="preserve"> </w:t>
      </w:r>
      <w:r w:rsidR="003E174B">
        <w:t>of you really</w:t>
      </w:r>
      <w:r w:rsidR="005961E7">
        <w:t>, a</w:t>
      </w:r>
      <w:r w:rsidR="003E174B">
        <w:t>s in, would you go through the</w:t>
      </w:r>
      <w:r w:rsidR="00931BC4">
        <w:t xml:space="preserve"> </w:t>
      </w:r>
      <w:r w:rsidR="003E174B">
        <w:t xml:space="preserve">sections or an </w:t>
      </w:r>
      <w:proofErr w:type="gramStart"/>
      <w:r w:rsidR="003E174B">
        <w:t>all techniques</w:t>
      </w:r>
      <w:proofErr w:type="gramEnd"/>
      <w:r w:rsidR="005961E7">
        <w:t xml:space="preserve"> s</w:t>
      </w:r>
      <w:r w:rsidR="003E174B">
        <w:t>tyle thing</w:t>
      </w:r>
      <w:r w:rsidR="005961E7">
        <w:t>?</w:t>
      </w:r>
    </w:p>
    <w:p w14:paraId="3B429F1B" w14:textId="77777777" w:rsidR="00823D82" w:rsidRDefault="00DB412B" w:rsidP="003E174B">
      <w:r w:rsidRPr="00DB412B">
        <w:rPr>
          <w:b/>
          <w:bCs/>
        </w:rPr>
        <w:t>P:</w:t>
      </w:r>
      <w:r>
        <w:t xml:space="preserve"> </w:t>
      </w:r>
      <w:r w:rsidR="003E174B">
        <w:t>Again, if I was just signing on</w:t>
      </w:r>
      <w:r w:rsidR="00931BC4">
        <w:t xml:space="preserve"> </w:t>
      </w:r>
      <w:r w:rsidR="003E174B">
        <w:t>to this thing first time finding</w:t>
      </w:r>
      <w:r w:rsidR="00931BC4">
        <w:t xml:space="preserve"> </w:t>
      </w:r>
      <w:r w:rsidR="003E174B">
        <w:t>it, I'd be quite</w:t>
      </w:r>
      <w:r w:rsidR="00931BC4">
        <w:t xml:space="preserve"> </w:t>
      </w:r>
      <w:r w:rsidR="003E174B">
        <w:t xml:space="preserve">inquisitive. </w:t>
      </w:r>
      <w:proofErr w:type="gramStart"/>
      <w:r w:rsidR="003E174B">
        <w:t>So</w:t>
      </w:r>
      <w:proofErr w:type="gramEnd"/>
      <w:r w:rsidR="003E174B">
        <w:t xml:space="preserve"> I'd go through</w:t>
      </w:r>
      <w:r w:rsidR="00931BC4">
        <w:t xml:space="preserve"> </w:t>
      </w:r>
      <w:r w:rsidR="003E174B">
        <w:t>everything. Um, I think from</w:t>
      </w:r>
      <w:r w:rsidR="00931BC4">
        <w:t xml:space="preserve"> </w:t>
      </w:r>
      <w:r w:rsidR="003E174B">
        <w:t>what you've got on the screen</w:t>
      </w:r>
      <w:r w:rsidR="00931BC4">
        <w:t xml:space="preserve"> </w:t>
      </w:r>
      <w:r w:rsidR="003E174B">
        <w:t>now, every individual will have</w:t>
      </w:r>
      <w:r w:rsidR="00931BC4">
        <w:t xml:space="preserve"> </w:t>
      </w:r>
      <w:r w:rsidR="003E174B">
        <w:t>a slant towards one of those</w:t>
      </w:r>
      <w:r w:rsidR="00931BC4">
        <w:t xml:space="preserve"> </w:t>
      </w:r>
      <w:r w:rsidR="003E174B">
        <w:t>three</w:t>
      </w:r>
      <w:r>
        <w:t xml:space="preserve">. [3 main sections on homepage] </w:t>
      </w:r>
      <w:r w:rsidR="003E174B">
        <w:t>So again, I think I</w:t>
      </w:r>
      <w:r w:rsidR="00931BC4">
        <w:t xml:space="preserve"> </w:t>
      </w:r>
      <w:r w:rsidR="003E174B">
        <w:t>would go to adjusting to</w:t>
      </w:r>
      <w:r w:rsidR="00931BC4">
        <w:t xml:space="preserve"> </w:t>
      </w:r>
      <w:r w:rsidR="003E174B">
        <w:t>changes personally, which I</w:t>
      </w:r>
      <w:r w:rsidR="00931BC4">
        <w:t xml:space="preserve"> </w:t>
      </w:r>
      <w:r w:rsidR="003E174B">
        <w:t>think is also what I said at</w:t>
      </w:r>
      <w:r w:rsidR="00931BC4">
        <w:t xml:space="preserve"> </w:t>
      </w:r>
      <w:r w:rsidR="003E174B">
        <w:t>the beginning, but that's</w:t>
      </w:r>
      <w:r w:rsidR="00931BC4">
        <w:t xml:space="preserve"> </w:t>
      </w:r>
      <w:r w:rsidR="003E174B">
        <w:t>the one that I would take.</w:t>
      </w:r>
      <w:r w:rsidR="00184B3C">
        <w:t xml:space="preserve"> But p</w:t>
      </w:r>
      <w:r w:rsidR="003E174B">
        <w:t>eople who are very</w:t>
      </w:r>
      <w:r w:rsidR="00931BC4">
        <w:t xml:space="preserve"> </w:t>
      </w:r>
      <w:r w:rsidR="003E174B">
        <w:t>discouraged and very</w:t>
      </w:r>
      <w:r w:rsidR="00184B3C">
        <w:t xml:space="preserve"> a</w:t>
      </w:r>
      <w:r w:rsidR="003E174B">
        <w:t>ngry again, going with one of</w:t>
      </w:r>
      <w:r w:rsidR="00931BC4">
        <w:t xml:space="preserve"> </w:t>
      </w:r>
      <w:r w:rsidR="003E174B">
        <w:t>the other two. Probably you</w:t>
      </w:r>
      <w:r w:rsidR="00931BC4">
        <w:t xml:space="preserve"> </w:t>
      </w:r>
      <w:r w:rsidR="003E174B">
        <w:t>know people seem to react to</w:t>
      </w:r>
      <w:r w:rsidR="00931BC4">
        <w:t xml:space="preserve"> </w:t>
      </w:r>
      <w:r w:rsidR="003E174B">
        <w:t>negative things more than the</w:t>
      </w:r>
      <w:r w:rsidR="00931BC4">
        <w:t xml:space="preserve"> </w:t>
      </w:r>
      <w:r w:rsidR="003E174B">
        <w:t>positive things, so they might</w:t>
      </w:r>
      <w:r w:rsidR="00931BC4">
        <w:t xml:space="preserve"> </w:t>
      </w:r>
      <w:r w:rsidR="003E174B">
        <w:t>go to dealing with worry and</w:t>
      </w:r>
      <w:r w:rsidR="00931BC4">
        <w:t xml:space="preserve"> </w:t>
      </w:r>
      <w:r w:rsidR="003E174B">
        <w:t>stress before they go to</w:t>
      </w:r>
      <w:r w:rsidR="00931BC4">
        <w:t xml:space="preserve"> </w:t>
      </w:r>
      <w:r w:rsidR="003E174B">
        <w:t>building positiv</w:t>
      </w:r>
      <w:r w:rsidR="00931BC4">
        <w:t>ity</w:t>
      </w:r>
      <w:r w:rsidR="003E174B">
        <w:t>.</w:t>
      </w:r>
      <w:r w:rsidR="00823D82">
        <w:t xml:space="preserve"> J</w:t>
      </w:r>
      <w:r w:rsidR="003E174B">
        <w:t>ust again, it's just my</w:t>
      </w:r>
      <w:r w:rsidR="00931BC4">
        <w:t xml:space="preserve"> </w:t>
      </w:r>
      <w:r w:rsidR="003E174B">
        <w:t>opinion against</w:t>
      </w:r>
      <w:r w:rsidR="00823D82">
        <w:t>…</w:t>
      </w:r>
      <w:r w:rsidR="003E174B">
        <w:t xml:space="preserve"> </w:t>
      </w:r>
    </w:p>
    <w:p w14:paraId="16E2E852" w14:textId="77777777" w:rsidR="006A1CB2" w:rsidRDefault="00823D82" w:rsidP="003E174B">
      <w:r w:rsidRPr="00823D82">
        <w:rPr>
          <w:b/>
          <w:bCs/>
        </w:rPr>
        <w:t>F:</w:t>
      </w:r>
      <w:r>
        <w:t xml:space="preserve"> A</w:t>
      </w:r>
      <w:r w:rsidR="003E174B">
        <w:t>nd I think for</w:t>
      </w:r>
      <w:r w:rsidR="00931BC4">
        <w:t xml:space="preserve"> </w:t>
      </w:r>
      <w:r w:rsidR="003E174B">
        <w:t>some people myself</w:t>
      </w:r>
      <w:r>
        <w:t>,</w:t>
      </w:r>
      <w:r w:rsidR="003E174B">
        <w:t xml:space="preserve"> I'm using</w:t>
      </w:r>
      <w:r w:rsidR="00931BC4">
        <w:t xml:space="preserve"> </w:t>
      </w:r>
      <w:r w:rsidR="003E174B">
        <w:t>myself here, I would just jump</w:t>
      </w:r>
      <w:r w:rsidR="00931BC4">
        <w:t xml:space="preserve"> </w:t>
      </w:r>
      <w:r w:rsidR="003E174B">
        <w:t>straight to all techniques</w:t>
      </w:r>
      <w:r w:rsidR="00931BC4">
        <w:t xml:space="preserve"> </w:t>
      </w:r>
      <w:r w:rsidR="003E174B">
        <w:t xml:space="preserve">first. </w:t>
      </w:r>
      <w:r w:rsidR="007C2687">
        <w:t xml:space="preserve">(laughs) </w:t>
      </w:r>
      <w:r w:rsidR="003E174B">
        <w:t>I'll go</w:t>
      </w:r>
      <w:r w:rsidR="00722D97">
        <w:t xml:space="preserve"> </w:t>
      </w:r>
      <w:r w:rsidR="003E174B">
        <w:t>straight to that just to see</w:t>
      </w:r>
      <w:r w:rsidR="00722D97">
        <w:t xml:space="preserve"> </w:t>
      </w:r>
      <w:r w:rsidR="003E174B">
        <w:t>this sort of thing. And then</w:t>
      </w:r>
      <w:r w:rsidR="00722D97">
        <w:t xml:space="preserve"> </w:t>
      </w:r>
      <w:r w:rsidR="003E174B">
        <w:t xml:space="preserve">I'll say, </w:t>
      </w:r>
      <w:r w:rsidR="007C2687">
        <w:t>‘</w:t>
      </w:r>
      <w:r w:rsidR="003E174B">
        <w:t>oh, that's quite</w:t>
      </w:r>
      <w:r w:rsidR="00722D97">
        <w:t xml:space="preserve"> </w:t>
      </w:r>
      <w:r w:rsidR="003E174B">
        <w:t>interesting</w:t>
      </w:r>
      <w:r w:rsidR="007C2687">
        <w:t>’</w:t>
      </w:r>
      <w:r w:rsidR="003E174B">
        <w:t xml:space="preserve"> on a click on that</w:t>
      </w:r>
      <w:r w:rsidR="00722D97">
        <w:t xml:space="preserve"> </w:t>
      </w:r>
      <w:r w:rsidR="003E174B">
        <w:t>and then I'll go backwards and</w:t>
      </w:r>
      <w:r w:rsidR="00722D97">
        <w:t xml:space="preserve"> </w:t>
      </w:r>
      <w:r w:rsidR="003E174B">
        <w:t>look at the others. It's only</w:t>
      </w:r>
      <w:r w:rsidR="00722D97">
        <w:t xml:space="preserve"> </w:t>
      </w:r>
      <w:r w:rsidR="003E174B">
        <w:t>'cause I</w:t>
      </w:r>
      <w:r w:rsidR="006A1CB2">
        <w:t xml:space="preserve">… </w:t>
      </w:r>
      <w:r w:rsidR="003E174B">
        <w:t>it's the way that</w:t>
      </w:r>
      <w:r w:rsidR="00722D97">
        <w:t xml:space="preserve"> </w:t>
      </w:r>
      <w:r w:rsidR="003E174B">
        <w:t xml:space="preserve">my brain would </w:t>
      </w:r>
      <w:proofErr w:type="gramStart"/>
      <w:r w:rsidR="003E174B">
        <w:t>work</w:t>
      </w:r>
      <w:proofErr w:type="gramEnd"/>
      <w:r w:rsidR="003E174B">
        <w:t xml:space="preserve"> and it</w:t>
      </w:r>
      <w:r w:rsidR="00722D97">
        <w:t xml:space="preserve"> </w:t>
      </w:r>
      <w:r w:rsidR="003E174B">
        <w:t>may be that others work</w:t>
      </w:r>
      <w:r w:rsidR="00722D97">
        <w:t xml:space="preserve"> </w:t>
      </w:r>
      <w:r w:rsidR="003E174B">
        <w:t>similarly. But given that</w:t>
      </w:r>
      <w:r w:rsidR="006A1CB2">
        <w:t>,</w:t>
      </w:r>
      <w:r w:rsidR="003E174B">
        <w:t xml:space="preserve"> it</w:t>
      </w:r>
      <w:r w:rsidR="00722D97">
        <w:t xml:space="preserve"> </w:t>
      </w:r>
      <w:r w:rsidR="003E174B">
        <w:t>doesn't matter where the entry</w:t>
      </w:r>
      <w:r w:rsidR="00722D97">
        <w:t xml:space="preserve"> </w:t>
      </w:r>
      <w:r w:rsidR="003E174B">
        <w:t>point is, we can get to all</w:t>
      </w:r>
      <w:r w:rsidR="00722D97">
        <w:t xml:space="preserve"> </w:t>
      </w:r>
      <w:r w:rsidR="003E174B">
        <w:t xml:space="preserve">of it. </w:t>
      </w:r>
    </w:p>
    <w:p w14:paraId="094907B0" w14:textId="7312F0EA" w:rsidR="00722D97" w:rsidRDefault="006A1CB2" w:rsidP="003E174B">
      <w:r w:rsidRPr="006A1CB2">
        <w:rPr>
          <w:b/>
          <w:bCs/>
        </w:rPr>
        <w:t>I:</w:t>
      </w:r>
      <w:r>
        <w:t xml:space="preserve"> </w:t>
      </w:r>
      <w:r w:rsidR="003E174B">
        <w:t>OK, that's</w:t>
      </w:r>
      <w:r w:rsidR="00722D97">
        <w:t xml:space="preserve"> </w:t>
      </w:r>
      <w:r w:rsidR="003E174B">
        <w:t>good to know.</w:t>
      </w:r>
      <w:r>
        <w:t xml:space="preserve"> </w:t>
      </w:r>
      <w:r w:rsidR="003E174B">
        <w:t>Um, yeah, and I guess having an</w:t>
      </w:r>
      <w:r w:rsidR="00722D97">
        <w:t xml:space="preserve"> </w:t>
      </w:r>
      <w:r w:rsidR="003E174B">
        <w:t>overview of what's there you can</w:t>
      </w:r>
      <w:r w:rsidR="00722D97">
        <w:t xml:space="preserve"> </w:t>
      </w:r>
      <w:r w:rsidR="003E174B">
        <w:t>then</w:t>
      </w:r>
      <w:r w:rsidR="004F4A3E">
        <w:t xml:space="preserve"> e</w:t>
      </w:r>
      <w:r w:rsidR="003E174B">
        <w:t>xplore the sections at</w:t>
      </w:r>
      <w:r w:rsidR="00722D97">
        <w:t xml:space="preserve"> </w:t>
      </w:r>
      <w:r w:rsidR="003E174B">
        <w:t>your own pace in your own time</w:t>
      </w:r>
      <w:r w:rsidR="004F4A3E">
        <w:t>, t</w:t>
      </w:r>
      <w:r w:rsidR="003E174B">
        <w:t>hat sort of thing</w:t>
      </w:r>
      <w:r w:rsidR="004F4A3E">
        <w:t>.</w:t>
      </w:r>
      <w:r w:rsidR="003E174B">
        <w:t xml:space="preserve"> </w:t>
      </w:r>
      <w:r w:rsidR="004F4A3E">
        <w:t>A</w:t>
      </w:r>
      <w:r w:rsidR="003E174B">
        <w:t>lso overall</w:t>
      </w:r>
      <w:r w:rsidR="004F4A3E">
        <w:t>, w</w:t>
      </w:r>
      <w:r w:rsidR="003E174B">
        <w:t>as there anything you liked</w:t>
      </w:r>
      <w:r w:rsidR="00722D97">
        <w:t xml:space="preserve"> </w:t>
      </w:r>
      <w:r w:rsidR="003E174B">
        <w:t>about this kind of website?</w:t>
      </w:r>
      <w:r w:rsidR="00722D97">
        <w:t xml:space="preserve"> </w:t>
      </w:r>
    </w:p>
    <w:p w14:paraId="5D7604BD" w14:textId="26495D2D" w:rsidR="003E174B" w:rsidRDefault="007E4E37" w:rsidP="003E174B">
      <w:r w:rsidRPr="007E4E37">
        <w:rPr>
          <w:b/>
          <w:bCs/>
        </w:rPr>
        <w:t>P:</w:t>
      </w:r>
      <w:r>
        <w:t xml:space="preserve"> </w:t>
      </w:r>
      <w:r w:rsidR="003E174B">
        <w:t>I think just the things we've</w:t>
      </w:r>
      <w:r w:rsidR="00722D97">
        <w:t xml:space="preserve"> </w:t>
      </w:r>
      <w:r w:rsidR="003E174B">
        <w:t>said about making the language</w:t>
      </w:r>
      <w:r w:rsidR="00722D97">
        <w:t xml:space="preserve"> </w:t>
      </w:r>
      <w:r w:rsidR="003E174B">
        <w:t>as personal as you can do it.</w:t>
      </w:r>
      <w:r w:rsidR="00722D97">
        <w:t xml:space="preserve"> </w:t>
      </w:r>
      <w:r w:rsidR="003E174B">
        <w:t>First person</w:t>
      </w:r>
      <w:r>
        <w:t>,</w:t>
      </w:r>
      <w:r w:rsidR="003E174B">
        <w:t xml:space="preserve"> personal and the</w:t>
      </w:r>
      <w:r w:rsidR="00722D97">
        <w:t xml:space="preserve"> </w:t>
      </w:r>
      <w:r w:rsidR="003E174B">
        <w:t>pictures</w:t>
      </w:r>
      <w:r>
        <w:t>,</w:t>
      </w:r>
      <w:r w:rsidR="003E174B">
        <w:t xml:space="preserve"> just the pictures are</w:t>
      </w:r>
      <w:r w:rsidR="00722D97">
        <w:t xml:space="preserve"> </w:t>
      </w:r>
      <w:r w:rsidR="003E174B">
        <w:t>so powerful a tool.</w:t>
      </w:r>
      <w:r w:rsidR="00F3701A">
        <w:t xml:space="preserve"> </w:t>
      </w:r>
      <w:r w:rsidR="003E174B">
        <w:t>And the</w:t>
      </w:r>
      <w:r w:rsidR="00F3701A">
        <w:t>y’re</w:t>
      </w:r>
      <w:r w:rsidR="003E174B">
        <w:t xml:space="preserve"> good size on the</w:t>
      </w:r>
      <w:r w:rsidR="00722D97">
        <w:t xml:space="preserve"> </w:t>
      </w:r>
      <w:r w:rsidR="003E174B">
        <w:t>page so</w:t>
      </w:r>
      <w:r w:rsidR="009368BE">
        <w:t>..</w:t>
      </w:r>
      <w:r w:rsidR="003E174B">
        <w:t xml:space="preserve">. </w:t>
      </w:r>
      <w:proofErr w:type="gramStart"/>
      <w:r w:rsidR="003E174B">
        <w:t>So</w:t>
      </w:r>
      <w:proofErr w:type="gramEnd"/>
      <w:r w:rsidR="003E174B">
        <w:t xml:space="preserve"> you know the people</w:t>
      </w:r>
      <w:r w:rsidR="00722D97">
        <w:t xml:space="preserve"> </w:t>
      </w:r>
      <w:r w:rsidR="003E174B">
        <w:t>who can pay attention to them as</w:t>
      </w:r>
      <w:r w:rsidR="00722D97">
        <w:t xml:space="preserve"> </w:t>
      </w:r>
      <w:r w:rsidR="003E174B">
        <w:t>opposed to just look at it and</w:t>
      </w:r>
      <w:r w:rsidR="00722D97">
        <w:t xml:space="preserve"> </w:t>
      </w:r>
      <w:r w:rsidR="003E174B">
        <w:t>say that's a picture. They can</w:t>
      </w:r>
      <w:r w:rsidR="00722D97">
        <w:t xml:space="preserve"> </w:t>
      </w:r>
      <w:r w:rsidR="003E174B">
        <w:t>pay attention to the content.</w:t>
      </w:r>
      <w:r w:rsidR="009368BE">
        <w:t xml:space="preserve"> </w:t>
      </w:r>
      <w:r w:rsidR="003E174B">
        <w:t>Yeah,</w:t>
      </w:r>
      <w:r w:rsidR="009368BE">
        <w:t xml:space="preserve"> and</w:t>
      </w:r>
      <w:r w:rsidR="003E174B">
        <w:t xml:space="preserve"> just the variety that you</w:t>
      </w:r>
      <w:r w:rsidR="00722D97">
        <w:t xml:space="preserve"> </w:t>
      </w:r>
      <w:r w:rsidR="003E174B">
        <w:t>don't repeat anything. You could</w:t>
      </w:r>
      <w:r w:rsidR="00722D97">
        <w:t xml:space="preserve"> </w:t>
      </w:r>
      <w:r w:rsidR="003E174B">
        <w:t>have similar but don't</w:t>
      </w:r>
      <w:r w:rsidR="00722D97">
        <w:t xml:space="preserve"> </w:t>
      </w:r>
      <w:r w:rsidR="003E174B">
        <w:t>repeat it. It just makes a thing</w:t>
      </w:r>
      <w:r w:rsidR="00722D97">
        <w:t xml:space="preserve"> </w:t>
      </w:r>
      <w:r w:rsidR="003E174B">
        <w:t>look like it was cheap as</w:t>
      </w:r>
      <w:r w:rsidR="00722D97">
        <w:t xml:space="preserve"> </w:t>
      </w:r>
      <w:r w:rsidR="003E174B">
        <w:t>opposed to</w:t>
      </w:r>
      <w:r w:rsidR="00FA650A">
        <w:t>..</w:t>
      </w:r>
      <w:r w:rsidR="003E174B">
        <w:t>.</w:t>
      </w:r>
      <w:r w:rsidR="00FA650A">
        <w:t xml:space="preserve"> (I: yeah)</w:t>
      </w:r>
    </w:p>
    <w:p w14:paraId="3BF13286" w14:textId="7E681316" w:rsidR="003E174B" w:rsidRDefault="00FA650A" w:rsidP="003E174B">
      <w:r w:rsidRPr="00FA650A">
        <w:rPr>
          <w:b/>
          <w:bCs/>
        </w:rPr>
        <w:t>F:</w:t>
      </w:r>
      <w:r>
        <w:t xml:space="preserve"> </w:t>
      </w:r>
      <w:r w:rsidR="003E174B">
        <w:t>I think you know emotional well</w:t>
      </w:r>
      <w:r w:rsidR="00722D97">
        <w:t xml:space="preserve"> </w:t>
      </w:r>
      <w:r w:rsidR="003E174B">
        <w:t xml:space="preserve">being is huge. It's </w:t>
      </w:r>
      <w:proofErr w:type="gramStart"/>
      <w:r w:rsidR="003E174B">
        <w:t>really</w:t>
      </w:r>
      <w:r w:rsidR="00722D97">
        <w:t xml:space="preserve"> </w:t>
      </w:r>
      <w:r w:rsidR="003E174B">
        <w:t>powerful</w:t>
      </w:r>
      <w:proofErr w:type="gramEnd"/>
      <w:r w:rsidR="001C7E8B">
        <w:t>, and I</w:t>
      </w:r>
      <w:r w:rsidR="003E174B">
        <w:t xml:space="preserve"> love the fact that</w:t>
      </w:r>
      <w:r w:rsidR="00722D97">
        <w:t xml:space="preserve"> </w:t>
      </w:r>
      <w:r w:rsidR="003E174B">
        <w:t xml:space="preserve">you're </w:t>
      </w:r>
      <w:r w:rsidR="001C7E8B">
        <w:t>i</w:t>
      </w:r>
      <w:r w:rsidR="003E174B">
        <w:t>ntroducing mindful</w:t>
      </w:r>
      <w:r w:rsidR="00722D97">
        <w:t xml:space="preserve"> </w:t>
      </w:r>
      <w:r w:rsidR="003E174B">
        <w:t>practices to every everyone</w:t>
      </w:r>
      <w:r w:rsidR="00722D97">
        <w:t xml:space="preserve"> </w:t>
      </w:r>
      <w:r w:rsidR="003E174B">
        <w:t>who may have never had even</w:t>
      </w:r>
      <w:r w:rsidR="00722D97">
        <w:t xml:space="preserve"> </w:t>
      </w:r>
      <w:r w:rsidR="003E174B">
        <w:t>thought of trying out these</w:t>
      </w:r>
      <w:r w:rsidR="00722D97">
        <w:t xml:space="preserve"> </w:t>
      </w:r>
      <w:r w:rsidR="003E174B">
        <w:t>little tools and</w:t>
      </w:r>
      <w:r w:rsidR="00722D97">
        <w:t xml:space="preserve"> </w:t>
      </w:r>
      <w:r w:rsidR="003E174B">
        <w:t xml:space="preserve">techniques. My only </w:t>
      </w:r>
      <w:r w:rsidR="001C7E8B">
        <w:t>a</w:t>
      </w:r>
      <w:r w:rsidR="003E174B">
        <w:t>dditional thought would be</w:t>
      </w:r>
      <w:r w:rsidR="00ED643D">
        <w:t xml:space="preserve"> t</w:t>
      </w:r>
      <w:r w:rsidR="003E174B">
        <w:t xml:space="preserve">hat I've met </w:t>
      </w:r>
      <w:proofErr w:type="gramStart"/>
      <w:r w:rsidR="003E174B">
        <w:t>in</w:t>
      </w:r>
      <w:r w:rsidR="00ED643D">
        <w:t>..</w:t>
      </w:r>
      <w:proofErr w:type="gramEnd"/>
      <w:r w:rsidR="003E174B">
        <w:t xml:space="preserve"> with</w:t>
      </w:r>
      <w:r w:rsidR="00ED643D">
        <w:t>,</w:t>
      </w:r>
      <w:r w:rsidR="003E174B">
        <w:t xml:space="preserve"> alongside</w:t>
      </w:r>
      <w:r w:rsidR="00722D97">
        <w:t xml:space="preserve"> </w:t>
      </w:r>
      <w:r w:rsidR="00ED643D">
        <w:t>[name of person with MND]</w:t>
      </w:r>
      <w:r w:rsidR="003E174B">
        <w:t xml:space="preserve"> </w:t>
      </w:r>
      <w:r w:rsidR="00ED643D">
        <w:t>m</w:t>
      </w:r>
      <w:r w:rsidR="003E174B">
        <w:t>any people with M</w:t>
      </w:r>
      <w:r w:rsidR="00ED643D">
        <w:t>N</w:t>
      </w:r>
      <w:r w:rsidR="003E174B">
        <w:t>D and</w:t>
      </w:r>
      <w:r w:rsidR="00722D97">
        <w:t xml:space="preserve"> </w:t>
      </w:r>
      <w:r w:rsidR="003E174B">
        <w:t>carers of M</w:t>
      </w:r>
      <w:r w:rsidR="00AA2590">
        <w:t>N</w:t>
      </w:r>
      <w:r w:rsidR="003E174B">
        <w:t>D, and they're all</w:t>
      </w:r>
      <w:r w:rsidR="00AA2590">
        <w:t>,</w:t>
      </w:r>
      <w:r w:rsidR="00722D97">
        <w:t xml:space="preserve"> </w:t>
      </w:r>
      <w:r w:rsidR="00AA2590">
        <w:t>well</w:t>
      </w:r>
      <w:r w:rsidR="003E174B">
        <w:t xml:space="preserve"> that's</w:t>
      </w:r>
      <w:r w:rsidR="00722D97">
        <w:t xml:space="preserve"> </w:t>
      </w:r>
      <w:r w:rsidR="003E174B">
        <w:t>not true</w:t>
      </w:r>
      <w:r w:rsidR="00AA2590">
        <w:t>,</w:t>
      </w:r>
      <w:r w:rsidR="003E174B">
        <w:t xml:space="preserve"> </w:t>
      </w:r>
      <w:r w:rsidR="00AA2590">
        <w:t>m</w:t>
      </w:r>
      <w:r w:rsidR="003E174B">
        <w:t>any of them are</w:t>
      </w:r>
      <w:r w:rsidR="00AA2590">
        <w:t xml:space="preserve"> v</w:t>
      </w:r>
      <w:r w:rsidR="003E174B">
        <w:t>ery well educated and</w:t>
      </w:r>
      <w:r w:rsidR="00722D97">
        <w:t xml:space="preserve"> </w:t>
      </w:r>
      <w:r w:rsidR="003E174B">
        <w:t>very um</w:t>
      </w:r>
      <w:r w:rsidR="00AA2590">
        <w:t>, v</w:t>
      </w:r>
      <w:r w:rsidR="003E174B">
        <w:t>ery able to um, read up</w:t>
      </w:r>
      <w:r w:rsidR="00722D97">
        <w:t xml:space="preserve"> </w:t>
      </w:r>
      <w:r w:rsidR="003E174B">
        <w:t>on research and technical</w:t>
      </w:r>
      <w:r w:rsidR="00722D97">
        <w:t xml:space="preserve"> </w:t>
      </w:r>
      <w:r w:rsidR="003E174B">
        <w:t>aspects. And I think it</w:t>
      </w:r>
      <w:r w:rsidR="00722D97">
        <w:t xml:space="preserve"> </w:t>
      </w:r>
      <w:r w:rsidR="003E174B">
        <w:t>may be helpful, not perhaps in</w:t>
      </w:r>
      <w:r w:rsidR="00722D97">
        <w:t xml:space="preserve"> </w:t>
      </w:r>
      <w:r w:rsidR="003E174B">
        <w:t>this iteration of the website,</w:t>
      </w:r>
      <w:r w:rsidR="00722D97">
        <w:t xml:space="preserve"> </w:t>
      </w:r>
      <w:r w:rsidR="003E174B">
        <w:t>but to have a link for people</w:t>
      </w:r>
      <w:r w:rsidR="00722D97">
        <w:t xml:space="preserve"> </w:t>
      </w:r>
      <w:r w:rsidR="003E174B">
        <w:t>who would like to</w:t>
      </w:r>
      <w:r w:rsidR="003E3464">
        <w:t xml:space="preserve"> b</w:t>
      </w:r>
      <w:r w:rsidR="003E174B">
        <w:t>e signposted to more</w:t>
      </w:r>
      <w:r w:rsidR="003E3464">
        <w:t xml:space="preserve"> r</w:t>
      </w:r>
      <w:r w:rsidR="003E174B">
        <w:t>igorous</w:t>
      </w:r>
      <w:r w:rsidR="003E3464">
        <w:t>,</w:t>
      </w:r>
      <w:r w:rsidR="003E174B">
        <w:t xml:space="preserve"> </w:t>
      </w:r>
      <w:r w:rsidR="003E3464">
        <w:t>u</w:t>
      </w:r>
      <w:r w:rsidR="003E174B">
        <w:t>m</w:t>
      </w:r>
      <w:r w:rsidR="00722D97">
        <w:t xml:space="preserve"> </w:t>
      </w:r>
      <w:r w:rsidR="003E174B">
        <w:t>activities.</w:t>
      </w:r>
      <w:r w:rsidR="003E3464">
        <w:t xml:space="preserve"> It’s very much an introduction.</w:t>
      </w:r>
    </w:p>
    <w:p w14:paraId="5B87342F" w14:textId="0D60FA19" w:rsidR="00440BD8" w:rsidRDefault="003E3464" w:rsidP="003E174B">
      <w:r w:rsidRPr="003E3464">
        <w:rPr>
          <w:b/>
          <w:bCs/>
        </w:rPr>
        <w:t>I:</w:t>
      </w:r>
      <w:r>
        <w:t xml:space="preserve"> </w:t>
      </w:r>
      <w:r w:rsidR="003E174B">
        <w:t>OK. Some more activities</w:t>
      </w:r>
      <w:r w:rsidR="00722D97">
        <w:t xml:space="preserve"> </w:t>
      </w:r>
      <w:r w:rsidR="003E174B">
        <w:t>or more research about</w:t>
      </w:r>
      <w:r w:rsidR="00722D97">
        <w:t xml:space="preserve"> </w:t>
      </w:r>
      <w:r w:rsidR="003E174B">
        <w:t>these kind</w:t>
      </w:r>
      <w:r w:rsidR="00114CDF">
        <w:t>s</w:t>
      </w:r>
      <w:r w:rsidR="003E174B">
        <w:t xml:space="preserve"> of techniques</w:t>
      </w:r>
      <w:r w:rsidR="00440BD8">
        <w:t>?</w:t>
      </w:r>
      <w:r w:rsidR="00722D97">
        <w:t xml:space="preserve"> </w:t>
      </w:r>
    </w:p>
    <w:p w14:paraId="35C790B7" w14:textId="7D21F6C7" w:rsidR="003E174B" w:rsidRDefault="00440BD8" w:rsidP="003E174B">
      <w:r w:rsidRPr="00440BD8">
        <w:rPr>
          <w:b/>
          <w:bCs/>
        </w:rPr>
        <w:t>F:</w:t>
      </w:r>
      <w:r>
        <w:t xml:space="preserve"> </w:t>
      </w:r>
      <w:r w:rsidR="003E174B">
        <w:t>I think about more activities</w:t>
      </w:r>
      <w:r>
        <w:t>,</w:t>
      </w:r>
      <w:r w:rsidR="00722D97">
        <w:t xml:space="preserve"> </w:t>
      </w:r>
      <w:r w:rsidR="003E174B">
        <w:t>accessing different meditation</w:t>
      </w:r>
      <w:r>
        <w:t>s</w:t>
      </w:r>
      <w:r w:rsidR="003E174B">
        <w:t>,</w:t>
      </w:r>
      <w:r w:rsidR="00722D97">
        <w:t xml:space="preserve"> </w:t>
      </w:r>
      <w:r w:rsidR="003E174B">
        <w:t>useful websites to go to</w:t>
      </w:r>
      <w:r w:rsidR="00FD3677">
        <w:t>, t</w:t>
      </w:r>
      <w:r w:rsidR="003E174B">
        <w:t>hings that other people</w:t>
      </w:r>
      <w:r w:rsidR="00FD3677">
        <w:t>…</w:t>
      </w:r>
      <w:r w:rsidR="003E174B">
        <w:t xml:space="preserve"> I just</w:t>
      </w:r>
      <w:r w:rsidR="00722D97">
        <w:t xml:space="preserve"> </w:t>
      </w:r>
      <w:r w:rsidR="003E174B">
        <w:t xml:space="preserve">feel it. </w:t>
      </w:r>
      <w:proofErr w:type="gramStart"/>
      <w:r w:rsidR="003E174B">
        <w:t>Um</w:t>
      </w:r>
      <w:r w:rsidR="00FD3677">
        <w:t>..</w:t>
      </w:r>
      <w:proofErr w:type="gramEnd"/>
      <w:r w:rsidR="00722D97">
        <w:t xml:space="preserve"> </w:t>
      </w:r>
      <w:r w:rsidR="00FD3677">
        <w:t>i</w:t>
      </w:r>
      <w:r w:rsidR="003E174B">
        <w:t>f people are very, very quick</w:t>
      </w:r>
      <w:r w:rsidR="00722D97">
        <w:t xml:space="preserve"> </w:t>
      </w:r>
      <w:r w:rsidR="003E174B">
        <w:t>to learn and read</w:t>
      </w:r>
      <w:r w:rsidR="00FD3677">
        <w:t>,</w:t>
      </w:r>
      <w:r w:rsidR="003E174B">
        <w:t xml:space="preserve"> the</w:t>
      </w:r>
      <w:r w:rsidR="00FD3677">
        <w:t>y’ll</w:t>
      </w:r>
      <w:r w:rsidR="003E174B">
        <w:t xml:space="preserve"> ski</w:t>
      </w:r>
      <w:r w:rsidR="00FD3677">
        <w:t>m</w:t>
      </w:r>
      <w:r w:rsidR="00722D97">
        <w:t xml:space="preserve"> </w:t>
      </w:r>
      <w:r w:rsidR="003E174B">
        <w:t>this very quickly.</w:t>
      </w:r>
    </w:p>
    <w:p w14:paraId="024B677B" w14:textId="603A3F4C" w:rsidR="003E174B" w:rsidRDefault="0062605A" w:rsidP="003E174B">
      <w:r w:rsidRPr="0062605A">
        <w:rPr>
          <w:b/>
          <w:bCs/>
        </w:rPr>
        <w:t>I:</w:t>
      </w:r>
      <w:r>
        <w:t xml:space="preserve"> </w:t>
      </w:r>
      <w:r w:rsidR="003E174B">
        <w:t>Right, right</w:t>
      </w:r>
      <w:r>
        <w:t>.</w:t>
      </w:r>
      <w:r w:rsidR="003E174B">
        <w:t xml:space="preserve"> </w:t>
      </w:r>
      <w:proofErr w:type="gramStart"/>
      <w:r w:rsidR="003E174B">
        <w:t>So</w:t>
      </w:r>
      <w:proofErr w:type="gramEnd"/>
      <w:r w:rsidR="003E174B">
        <w:t xml:space="preserve"> it may be</w:t>
      </w:r>
      <w:r>
        <w:t xml:space="preserve"> l</w:t>
      </w:r>
      <w:r w:rsidR="003E174B">
        <w:t>imited.</w:t>
      </w:r>
    </w:p>
    <w:p w14:paraId="10C0A265" w14:textId="77777777" w:rsidR="00EF4CFE" w:rsidRDefault="0062605A" w:rsidP="003E174B">
      <w:r w:rsidRPr="0062605A">
        <w:rPr>
          <w:b/>
          <w:bCs/>
        </w:rPr>
        <w:t>F:</w:t>
      </w:r>
      <w:r>
        <w:t xml:space="preserve"> </w:t>
      </w:r>
      <w:r w:rsidR="003E174B">
        <w:t>It's like</w:t>
      </w:r>
      <w:r w:rsidR="0001322D">
        <w:t>… b</w:t>
      </w:r>
      <w:r w:rsidR="003E174B">
        <w:t>etter signposting</w:t>
      </w:r>
      <w:r w:rsidR="00722D97">
        <w:t xml:space="preserve"> </w:t>
      </w:r>
      <w:r w:rsidR="003E174B">
        <w:t xml:space="preserve">to you </w:t>
      </w:r>
      <w:proofErr w:type="gramStart"/>
      <w:r w:rsidR="003E174B">
        <w:t>know</w:t>
      </w:r>
      <w:r w:rsidR="0001322D">
        <w:t>,</w:t>
      </w:r>
      <w:r w:rsidR="003E174B">
        <w:t xml:space="preserve"> if</w:t>
      </w:r>
      <w:proofErr w:type="gramEnd"/>
      <w:r w:rsidR="003E174B">
        <w:t xml:space="preserve"> you're</w:t>
      </w:r>
      <w:r w:rsidR="00773D24">
        <w:t>..</w:t>
      </w:r>
      <w:r w:rsidR="003E174B">
        <w:t xml:space="preserve">. </w:t>
      </w:r>
      <w:r w:rsidR="00773D24">
        <w:t>If t</w:t>
      </w:r>
      <w:r w:rsidR="003E174B">
        <w:t>his is sort of</w:t>
      </w:r>
      <w:r w:rsidR="00722D97">
        <w:t xml:space="preserve"> </w:t>
      </w:r>
      <w:r w:rsidR="003E174B">
        <w:t>like an introduction to</w:t>
      </w:r>
      <w:r w:rsidR="00773D24">
        <w:t xml:space="preserve"> m</w:t>
      </w:r>
      <w:r w:rsidR="003E174B">
        <w:t>ental well being for people</w:t>
      </w:r>
      <w:r w:rsidR="00722D97">
        <w:t xml:space="preserve"> </w:t>
      </w:r>
      <w:r w:rsidR="003E174B">
        <w:t>with MND love it, love it. But</w:t>
      </w:r>
      <w:r w:rsidR="00722D97">
        <w:t xml:space="preserve"> </w:t>
      </w:r>
      <w:proofErr w:type="gramStart"/>
      <w:r w:rsidR="003E174B">
        <w:t>also</w:t>
      </w:r>
      <w:proofErr w:type="gramEnd"/>
      <w:r w:rsidR="003E174B">
        <w:t xml:space="preserve"> there's a lot more</w:t>
      </w:r>
      <w:r w:rsidR="00722D97">
        <w:t xml:space="preserve"> </w:t>
      </w:r>
      <w:r w:rsidR="003E174B">
        <w:t>deeper stuff that we can</w:t>
      </w:r>
      <w:r w:rsidR="00722D97">
        <w:t xml:space="preserve"> </w:t>
      </w:r>
      <w:r w:rsidR="003E174B">
        <w:t>signpost you too and</w:t>
      </w:r>
      <w:r w:rsidR="00C82F50">
        <w:t xml:space="preserve">… </w:t>
      </w:r>
      <w:r w:rsidR="003E174B">
        <w:t xml:space="preserve">That's yeah, that's what I'm saying. </w:t>
      </w:r>
      <w:r w:rsidR="00EF4CFE">
        <w:t>It is a</w:t>
      </w:r>
      <w:r w:rsidR="00722D97">
        <w:t xml:space="preserve"> </w:t>
      </w:r>
      <w:r w:rsidR="003E174B">
        <w:t xml:space="preserve">simple introduction. </w:t>
      </w:r>
    </w:p>
    <w:p w14:paraId="017514B5" w14:textId="77777777" w:rsidR="00EF4CFE" w:rsidRDefault="00EF4CFE" w:rsidP="003E174B">
      <w:r w:rsidRPr="00EF4CFE">
        <w:rPr>
          <w:b/>
          <w:bCs/>
        </w:rPr>
        <w:lastRenderedPageBreak/>
        <w:t>P:</w:t>
      </w:r>
      <w:r>
        <w:t xml:space="preserve"> </w:t>
      </w:r>
      <w:proofErr w:type="gramStart"/>
      <w:r w:rsidR="003E174B">
        <w:t>So</w:t>
      </w:r>
      <w:proofErr w:type="gramEnd"/>
      <w:r w:rsidR="003E174B">
        <w:t xml:space="preserve"> they</w:t>
      </w:r>
      <w:r w:rsidR="00722D97">
        <w:t xml:space="preserve"> </w:t>
      </w:r>
      <w:r w:rsidR="003E174B">
        <w:t>don't understand that this is</w:t>
      </w:r>
      <w:r w:rsidR="00722D97">
        <w:t xml:space="preserve"> </w:t>
      </w:r>
      <w:r w:rsidR="003E174B">
        <w:t>the end o</w:t>
      </w:r>
      <w:r>
        <w:t>r</w:t>
      </w:r>
      <w:r w:rsidR="003E174B">
        <w:t xml:space="preserve"> the only thing</w:t>
      </w:r>
      <w:r w:rsidR="00722D97">
        <w:t xml:space="preserve"> </w:t>
      </w:r>
      <w:r w:rsidR="003E174B">
        <w:t xml:space="preserve">available. </w:t>
      </w:r>
    </w:p>
    <w:p w14:paraId="792B75E5" w14:textId="2DA999E8" w:rsidR="003E174B" w:rsidRDefault="00EF4CFE" w:rsidP="003E174B">
      <w:r w:rsidRPr="00EF4CFE">
        <w:rPr>
          <w:b/>
          <w:bCs/>
        </w:rPr>
        <w:t>I:</w:t>
      </w:r>
      <w:r>
        <w:t xml:space="preserve"> </w:t>
      </w:r>
      <w:r w:rsidR="003E174B">
        <w:t>OK, I see what you</w:t>
      </w:r>
      <w:r w:rsidR="00722D97">
        <w:t xml:space="preserve"> </w:t>
      </w:r>
      <w:r w:rsidR="003E174B">
        <w:t>mean after a couple of times of</w:t>
      </w:r>
      <w:r w:rsidR="00722D97">
        <w:t xml:space="preserve"> </w:t>
      </w:r>
      <w:r w:rsidR="003E174B">
        <w:t>doing the same meditation</w:t>
      </w:r>
      <w:r w:rsidR="00722D97">
        <w:t xml:space="preserve"> </w:t>
      </w:r>
      <w:r w:rsidR="003E174B">
        <w:t>practice you migh</w:t>
      </w:r>
      <w:r w:rsidR="001A6F9B">
        <w:t>t j</w:t>
      </w:r>
      <w:r w:rsidR="003E174B">
        <w:t xml:space="preserve">ust be a bit </w:t>
      </w:r>
      <w:r w:rsidR="001A6F9B">
        <w:t>bored of it and want</w:t>
      </w:r>
      <w:r w:rsidR="003E174B">
        <w:t xml:space="preserve"> something deeper as well.</w:t>
      </w:r>
    </w:p>
    <w:p w14:paraId="307910D8" w14:textId="3F74E870" w:rsidR="00FB2216" w:rsidRDefault="001A6F9B" w:rsidP="003E174B">
      <w:r w:rsidRPr="001A6F9B">
        <w:rPr>
          <w:b/>
          <w:bCs/>
        </w:rPr>
        <w:t>P:</w:t>
      </w:r>
      <w:r>
        <w:t xml:space="preserve"> </w:t>
      </w:r>
      <w:proofErr w:type="gramStart"/>
      <w:r w:rsidR="003E174B">
        <w:t>Yeah</w:t>
      </w:r>
      <w:proofErr w:type="gramEnd"/>
      <w:r w:rsidR="003E174B">
        <w:t xml:space="preserve"> or yeah, just a</w:t>
      </w:r>
      <w:r w:rsidR="00722D97">
        <w:t xml:space="preserve"> </w:t>
      </w:r>
      <w:r w:rsidR="003E174B">
        <w:t>variety</w:t>
      </w:r>
      <w:r w:rsidR="00F84C99">
        <w:t>.</w:t>
      </w:r>
      <w:r w:rsidR="003E174B">
        <w:t xml:space="preserve"> </w:t>
      </w:r>
      <w:r w:rsidR="00F84C99">
        <w:t>I</w:t>
      </w:r>
      <w:r w:rsidR="003E174B">
        <w:t>f someone tried</w:t>
      </w:r>
      <w:r w:rsidR="00F84C99">
        <w:t xml:space="preserve"> it and</w:t>
      </w:r>
      <w:r w:rsidR="00722D97">
        <w:t xml:space="preserve"> </w:t>
      </w:r>
      <w:r w:rsidR="003E174B">
        <w:t>it didn't work for me</w:t>
      </w:r>
      <w:r w:rsidR="00F84C99">
        <w:t>,</w:t>
      </w:r>
      <w:r w:rsidR="003E174B">
        <w:t xml:space="preserve"> </w:t>
      </w:r>
      <w:r w:rsidR="00F84C99">
        <w:t>t</w:t>
      </w:r>
      <w:r w:rsidR="003E174B">
        <w:t>oo bad</w:t>
      </w:r>
      <w:r w:rsidR="00722D97">
        <w:t xml:space="preserve"> </w:t>
      </w:r>
      <w:r w:rsidR="003E174B">
        <w:t>there's not another one I can</w:t>
      </w:r>
      <w:r w:rsidR="00722D97">
        <w:t xml:space="preserve"> </w:t>
      </w:r>
      <w:r w:rsidR="003E174B">
        <w:t>try</w:t>
      </w:r>
      <w:r w:rsidR="00F84C99">
        <w:t>.</w:t>
      </w:r>
      <w:r w:rsidR="003E174B">
        <w:t xml:space="preserve"> </w:t>
      </w:r>
      <w:r w:rsidR="00F84C99">
        <w:t>I</w:t>
      </w:r>
      <w:r w:rsidR="003E174B">
        <w:t>f there was just the way to</w:t>
      </w:r>
      <w:r w:rsidR="00722D97">
        <w:t xml:space="preserve"> </w:t>
      </w:r>
      <w:r w:rsidR="003E174B">
        <w:t>signposting</w:t>
      </w:r>
      <w:r w:rsidR="00F84C99">
        <w:t>,</w:t>
      </w:r>
      <w:r w:rsidR="003E174B">
        <w:t xml:space="preserve"> even just</w:t>
      </w:r>
      <w:r w:rsidR="00722D97">
        <w:t xml:space="preserve"> </w:t>
      </w:r>
      <w:r w:rsidR="003E174B">
        <w:t>blank suggestions that this may</w:t>
      </w:r>
      <w:r w:rsidR="00722D97">
        <w:t xml:space="preserve"> </w:t>
      </w:r>
      <w:r w:rsidR="003E174B">
        <w:t>not work but if you know YouTube</w:t>
      </w:r>
      <w:r w:rsidR="00722D97">
        <w:t xml:space="preserve"> </w:t>
      </w:r>
      <w:r w:rsidR="003E174B">
        <w:t>well you know</w:t>
      </w:r>
      <w:r w:rsidR="00F94100">
        <w:t>,</w:t>
      </w:r>
      <w:r w:rsidR="003E174B">
        <w:t xml:space="preserve"> there's hundreds</w:t>
      </w:r>
      <w:r w:rsidR="00722D97">
        <w:t xml:space="preserve"> </w:t>
      </w:r>
      <w:r w:rsidR="003E174B">
        <w:t>of</w:t>
      </w:r>
      <w:r w:rsidR="00F94100">
        <w:t xml:space="preserve"> e</w:t>
      </w:r>
      <w:r w:rsidR="003E174B">
        <w:t>asy exercises, there's routines and programs.</w:t>
      </w:r>
      <w:r w:rsidR="00722D97">
        <w:t xml:space="preserve"> </w:t>
      </w:r>
      <w:r w:rsidR="003E174B">
        <w:t>There's meditation of any kind</w:t>
      </w:r>
      <w:r w:rsidR="00722D97">
        <w:t xml:space="preserve"> </w:t>
      </w:r>
      <w:r w:rsidR="003E174B">
        <w:t>o</w:t>
      </w:r>
      <w:r w:rsidR="00F94100">
        <w:t>r</w:t>
      </w:r>
      <w:r w:rsidR="003E174B">
        <w:t xml:space="preserve"> sort you want, so just you</w:t>
      </w:r>
      <w:r w:rsidR="00722D97">
        <w:t xml:space="preserve"> </w:t>
      </w:r>
      <w:r w:rsidR="003E174B">
        <w:t>know</w:t>
      </w:r>
      <w:r w:rsidR="00F94100">
        <w:t>,</w:t>
      </w:r>
      <w:r w:rsidR="003E174B">
        <w:t xml:space="preserve"> other resources</w:t>
      </w:r>
      <w:r w:rsidR="00722D97">
        <w:t xml:space="preserve"> </w:t>
      </w:r>
      <w:r w:rsidR="003E174B">
        <w:t>available, signposts to</w:t>
      </w:r>
      <w:r w:rsidR="00722D97">
        <w:t xml:space="preserve"> </w:t>
      </w:r>
      <w:r w:rsidR="003E174B">
        <w:t>YouTube or signpost into some</w:t>
      </w:r>
      <w:r w:rsidR="00722D97">
        <w:t xml:space="preserve"> </w:t>
      </w:r>
      <w:r w:rsidR="003E174B">
        <w:t>other research that you have</w:t>
      </w:r>
      <w:r w:rsidR="00722D97">
        <w:t xml:space="preserve"> </w:t>
      </w:r>
      <w:r w:rsidR="003E174B">
        <w:t xml:space="preserve">access </w:t>
      </w:r>
      <w:proofErr w:type="gramStart"/>
      <w:r w:rsidR="003E174B">
        <w:t>to</w:t>
      </w:r>
      <w:proofErr w:type="gramEnd"/>
      <w:r w:rsidR="003E1DC5">
        <w:t xml:space="preserve"> o</w:t>
      </w:r>
      <w:r w:rsidR="003E174B">
        <w:t>r you know</w:t>
      </w:r>
      <w:r w:rsidR="003E1DC5">
        <w:t>,</w:t>
      </w:r>
      <w:r w:rsidR="003E174B">
        <w:t xml:space="preserve"> programs</w:t>
      </w:r>
      <w:r w:rsidR="00722D97">
        <w:t xml:space="preserve"> </w:t>
      </w:r>
      <w:r w:rsidR="003E174B">
        <w:t xml:space="preserve">that you know about. </w:t>
      </w:r>
    </w:p>
    <w:p w14:paraId="12641717" w14:textId="7FBE7E57" w:rsidR="003E174B" w:rsidRDefault="001C09BF" w:rsidP="003E174B">
      <w:r w:rsidRPr="001C09BF">
        <w:rPr>
          <w:b/>
          <w:bCs/>
        </w:rPr>
        <w:t>F:</w:t>
      </w:r>
      <w:r>
        <w:t xml:space="preserve"> </w:t>
      </w:r>
      <w:r w:rsidR="003E174B">
        <w:t xml:space="preserve">Yeah, you know we don't </w:t>
      </w:r>
      <w:r>
        <w:t>in</w:t>
      </w:r>
      <w:r w:rsidR="003E174B">
        <w:t xml:space="preserve"> any</w:t>
      </w:r>
      <w:r w:rsidR="00722D97">
        <w:t xml:space="preserve"> </w:t>
      </w:r>
      <w:r w:rsidR="003E174B">
        <w:t>way want to undermine what</w:t>
      </w:r>
      <w:r w:rsidR="00FB2216">
        <w:t xml:space="preserve"> </w:t>
      </w:r>
      <w:r w:rsidR="003E174B">
        <w:t>you're doing. We think this is a</w:t>
      </w:r>
      <w:r w:rsidR="00FB2216">
        <w:t xml:space="preserve"> </w:t>
      </w:r>
      <w:proofErr w:type="gramStart"/>
      <w:r w:rsidR="003E174B">
        <w:t>really good</w:t>
      </w:r>
      <w:proofErr w:type="gramEnd"/>
      <w:r w:rsidR="003E174B">
        <w:t xml:space="preserve"> introduction</w:t>
      </w:r>
      <w:r w:rsidR="00161DFB">
        <w:t xml:space="preserve"> to mindfulness</w:t>
      </w:r>
      <w:r w:rsidR="003E174B">
        <w:t>, but for many, many</w:t>
      </w:r>
      <w:r w:rsidR="00FB2216">
        <w:t xml:space="preserve"> </w:t>
      </w:r>
      <w:r w:rsidR="003E174B">
        <w:t xml:space="preserve">people </w:t>
      </w:r>
      <w:r w:rsidR="00161DFB">
        <w:t xml:space="preserve">who </w:t>
      </w:r>
      <w:r w:rsidR="003E174B">
        <w:t>have never touched it.</w:t>
      </w:r>
      <w:r w:rsidR="00FB2216">
        <w:t xml:space="preserve"> </w:t>
      </w:r>
      <w:r w:rsidR="003E174B">
        <w:t>Wonderful</w:t>
      </w:r>
      <w:r w:rsidR="00EC13EC">
        <w:t>!</w:t>
      </w:r>
      <w:r w:rsidR="003E174B">
        <w:t xml:space="preserve"> </w:t>
      </w:r>
      <w:r w:rsidR="00EC13EC">
        <w:t>W</w:t>
      </w:r>
      <w:r w:rsidR="003E174B">
        <w:t>e're always sharing</w:t>
      </w:r>
      <w:r w:rsidR="00FB2216">
        <w:t xml:space="preserve"> </w:t>
      </w:r>
      <w:r w:rsidR="003E174B">
        <w:t>that</w:t>
      </w:r>
      <w:r w:rsidR="00EC13EC">
        <w:t>…</w:t>
      </w:r>
      <w:r w:rsidR="003E174B">
        <w:t xml:space="preserve"> we feel very</w:t>
      </w:r>
      <w:r w:rsidR="00FB2216">
        <w:t xml:space="preserve"> </w:t>
      </w:r>
      <w:r w:rsidR="003E174B">
        <w:t>committed to this type of work</w:t>
      </w:r>
      <w:r w:rsidR="00FB2216">
        <w:t xml:space="preserve"> </w:t>
      </w:r>
      <w:r w:rsidR="003E174B">
        <w:t>and you know, we know that we</w:t>
      </w:r>
      <w:r w:rsidR="00FB2216">
        <w:t xml:space="preserve"> </w:t>
      </w:r>
      <w:r w:rsidR="003E174B">
        <w:t>can support people by</w:t>
      </w:r>
      <w:r w:rsidR="00FB2216">
        <w:t xml:space="preserve"> </w:t>
      </w:r>
      <w:r w:rsidR="003E174B">
        <w:t>signposting them</w:t>
      </w:r>
      <w:r w:rsidR="001F2FE6">
        <w:t xml:space="preserve"> to</w:t>
      </w:r>
      <w:r w:rsidR="003E174B">
        <w:t xml:space="preserve"> many</w:t>
      </w:r>
      <w:r w:rsidR="00FB2216">
        <w:t xml:space="preserve"> </w:t>
      </w:r>
      <w:r w:rsidR="003E174B">
        <w:t>different directions of things</w:t>
      </w:r>
      <w:r w:rsidR="00FB2216">
        <w:t xml:space="preserve"> </w:t>
      </w:r>
      <w:r w:rsidR="003E174B">
        <w:t>that would help with M</w:t>
      </w:r>
      <w:r w:rsidR="00C73B5B">
        <w:t>N</w:t>
      </w:r>
      <w:r w:rsidR="003E174B">
        <w:t>D</w:t>
      </w:r>
      <w:r w:rsidR="00593771">
        <w:t>,</w:t>
      </w:r>
      <w:r w:rsidR="003E174B">
        <w:t xml:space="preserve"> help</w:t>
      </w:r>
      <w:r w:rsidR="00FB2216">
        <w:t xml:space="preserve"> </w:t>
      </w:r>
      <w:proofErr w:type="gramStart"/>
      <w:r w:rsidR="003E174B">
        <w:t>underst</w:t>
      </w:r>
      <w:r w:rsidR="00593771">
        <w:t>and ?</w:t>
      </w:r>
      <w:proofErr w:type="gramEnd"/>
      <w:r w:rsidR="00593771">
        <w:t>‘</w:t>
      </w:r>
      <w:r w:rsidR="006E04D6">
        <w:t>ikigai</w:t>
      </w:r>
      <w:r w:rsidR="00593771">
        <w:t>’</w:t>
      </w:r>
      <w:r w:rsidR="003E174B">
        <w:t xml:space="preserve"> </w:t>
      </w:r>
      <w:r w:rsidR="00593771">
        <w:t>p</w:t>
      </w:r>
      <w:r w:rsidR="003E174B">
        <w:t>ractice</w:t>
      </w:r>
      <w:r w:rsidR="00593771">
        <w:t xml:space="preserve">s of </w:t>
      </w:r>
      <w:r w:rsidR="009E3E51">
        <w:t>ikigai</w:t>
      </w:r>
      <w:r w:rsidR="003E174B">
        <w:t xml:space="preserve"> that you could put</w:t>
      </w:r>
      <w:r w:rsidR="00FB2216">
        <w:t xml:space="preserve"> </w:t>
      </w:r>
      <w:r w:rsidR="003E174B">
        <w:t>into people who are</w:t>
      </w:r>
      <w:r w:rsidR="00FB2216">
        <w:t xml:space="preserve"> </w:t>
      </w:r>
      <w:r w:rsidR="003E174B">
        <w:t xml:space="preserve">experiencing </w:t>
      </w:r>
      <w:r w:rsidR="00114CDF">
        <w:t>MND</w:t>
      </w:r>
      <w:r w:rsidR="003E174B">
        <w:t>, which would</w:t>
      </w:r>
      <w:r w:rsidR="00FB2216">
        <w:t xml:space="preserve"> </w:t>
      </w:r>
      <w:r w:rsidR="003E174B">
        <w:t xml:space="preserve">really help with them. </w:t>
      </w:r>
      <w:proofErr w:type="gramStart"/>
      <w:r w:rsidR="003E174B">
        <w:t>So</w:t>
      </w:r>
      <w:proofErr w:type="gramEnd"/>
      <w:r w:rsidR="003E174B">
        <w:t xml:space="preserve"> </w:t>
      </w:r>
      <w:r w:rsidR="00791530">
        <w:t xml:space="preserve">we’re… </w:t>
      </w:r>
      <w:r w:rsidR="003E174B">
        <w:t>we see</w:t>
      </w:r>
      <w:r w:rsidR="00FB2216">
        <w:t xml:space="preserve"> </w:t>
      </w:r>
      <w:r w:rsidR="003E174B">
        <w:t>what you're doing is</w:t>
      </w:r>
      <w:r w:rsidR="00FB2216">
        <w:t xml:space="preserve"> </w:t>
      </w:r>
      <w:r w:rsidR="003E174B">
        <w:t>wonderful as far as it goes.</w:t>
      </w:r>
      <w:r w:rsidR="00FB2216">
        <w:t xml:space="preserve"> </w:t>
      </w:r>
      <w:r w:rsidR="003E174B">
        <w:t xml:space="preserve">Just saying, not </w:t>
      </w:r>
      <w:r w:rsidR="00791530">
        <w:t xml:space="preserve">to </w:t>
      </w:r>
      <w:r w:rsidR="003E174B">
        <w:t>let people</w:t>
      </w:r>
      <w:r w:rsidR="00FB2216">
        <w:t xml:space="preserve"> </w:t>
      </w:r>
      <w:r w:rsidR="003E174B">
        <w:t>think that that's it.</w:t>
      </w:r>
    </w:p>
    <w:p w14:paraId="7A20DFB1" w14:textId="765F651E" w:rsidR="003E174B" w:rsidRDefault="00AB1CE1" w:rsidP="003E174B">
      <w:r w:rsidRPr="00AB1CE1">
        <w:rPr>
          <w:b/>
          <w:bCs/>
        </w:rPr>
        <w:t>I:</w:t>
      </w:r>
      <w:r>
        <w:t xml:space="preserve"> </w:t>
      </w:r>
      <w:r w:rsidR="003E174B">
        <w:t xml:space="preserve">Yeah, yeah, I think that's </w:t>
      </w:r>
      <w:r w:rsidR="00BA6313">
        <w:t>fair</w:t>
      </w:r>
      <w:r w:rsidR="003E174B">
        <w:t>. And that's</w:t>
      </w:r>
      <w:r w:rsidR="00FB2216">
        <w:t xml:space="preserve"> </w:t>
      </w:r>
      <w:r w:rsidR="003E174B">
        <w:t>exactly as you said</w:t>
      </w:r>
      <w:r w:rsidR="00BA6313">
        <w:t>, t</w:t>
      </w:r>
      <w:r w:rsidR="003E174B">
        <w:t>hat's</w:t>
      </w:r>
      <w:r w:rsidR="00FB2216">
        <w:t xml:space="preserve"> </w:t>
      </w:r>
      <w:r w:rsidR="003E174B">
        <w:t>the purpose of it</w:t>
      </w:r>
      <w:r w:rsidR="00BA6313">
        <w:t xml:space="preserve"> a</w:t>
      </w:r>
      <w:r w:rsidR="003E174B">
        <w:t>lso</w:t>
      </w:r>
      <w:r w:rsidR="00FB2216">
        <w:t xml:space="preserve"> </w:t>
      </w:r>
      <w:r w:rsidR="00BA6313">
        <w:t xml:space="preserve">to </w:t>
      </w:r>
      <w:r w:rsidR="003E174B">
        <w:t>almost give a kind</w:t>
      </w:r>
      <w:r w:rsidR="00FB2216">
        <w:t xml:space="preserve"> </w:t>
      </w:r>
      <w:r w:rsidR="00BA6313">
        <w:t xml:space="preserve">of </w:t>
      </w:r>
      <w:r w:rsidR="003E174B">
        <w:t>introduction. But then</w:t>
      </w:r>
      <w:r w:rsidR="00FB2216">
        <w:t xml:space="preserve"> </w:t>
      </w:r>
      <w:r w:rsidR="003E174B">
        <w:t>people may prefer doing</w:t>
      </w:r>
      <w:r w:rsidR="00FB2216">
        <w:t xml:space="preserve"> </w:t>
      </w:r>
      <w:r w:rsidR="003E174B">
        <w:t>different techniques</w:t>
      </w:r>
      <w:r w:rsidR="009326E6">
        <w:t xml:space="preserve"> s</w:t>
      </w:r>
      <w:r w:rsidR="003E174B">
        <w:t>ome</w:t>
      </w:r>
      <w:r w:rsidR="00FB2216">
        <w:t xml:space="preserve"> </w:t>
      </w:r>
      <w:r w:rsidR="003E174B">
        <w:t>may even want to</w:t>
      </w:r>
      <w:r w:rsidR="009326E6">
        <w:t xml:space="preserve"> </w:t>
      </w:r>
      <w:proofErr w:type="gramStart"/>
      <w:r w:rsidR="009326E6">
        <w:t>a</w:t>
      </w:r>
      <w:r w:rsidR="003E174B">
        <w:t>ctually visit</w:t>
      </w:r>
      <w:proofErr w:type="gramEnd"/>
      <w:r w:rsidR="003E174B">
        <w:t xml:space="preserve"> the psychologist</w:t>
      </w:r>
      <w:r w:rsidR="00FB2216">
        <w:t xml:space="preserve"> </w:t>
      </w:r>
      <w:r w:rsidR="003E174B">
        <w:t>to have that kind of therapy in</w:t>
      </w:r>
      <w:r w:rsidR="00FB2216">
        <w:t xml:space="preserve"> </w:t>
      </w:r>
      <w:r w:rsidR="003E174B">
        <w:t>that sense as well</w:t>
      </w:r>
      <w:r w:rsidR="009326E6">
        <w:t>.</w:t>
      </w:r>
      <w:r w:rsidR="003E174B">
        <w:t xml:space="preserve"> </w:t>
      </w:r>
      <w:r w:rsidR="009326E6">
        <w:t>A</w:t>
      </w:r>
      <w:r w:rsidR="003E174B">
        <w:t>nd it's not</w:t>
      </w:r>
      <w:r w:rsidR="00FB2216">
        <w:t xml:space="preserve"> </w:t>
      </w:r>
      <w:r w:rsidR="003E174B">
        <w:t xml:space="preserve">to </w:t>
      </w:r>
      <w:proofErr w:type="gramStart"/>
      <w:r w:rsidR="003E174B">
        <w:t>say</w:t>
      </w:r>
      <w:proofErr w:type="gramEnd"/>
      <w:r w:rsidR="003E174B">
        <w:t xml:space="preserve"> </w:t>
      </w:r>
      <w:r w:rsidR="009326E6">
        <w:t>‘</w:t>
      </w:r>
      <w:r w:rsidR="003E174B">
        <w:t>this is the only option</w:t>
      </w:r>
      <w:r w:rsidR="009326E6">
        <w:t>’</w:t>
      </w:r>
      <w:r w:rsidR="003E174B">
        <w:t>,</w:t>
      </w:r>
      <w:r w:rsidR="00FB2216">
        <w:t xml:space="preserve"> </w:t>
      </w:r>
      <w:r w:rsidR="003E174B">
        <w:t>yeah</w:t>
      </w:r>
      <w:r w:rsidR="009326E6">
        <w:t>,</w:t>
      </w:r>
      <w:r w:rsidR="003E174B">
        <w:t xml:space="preserve"> </w:t>
      </w:r>
      <w:r w:rsidR="009326E6">
        <w:t>i</w:t>
      </w:r>
      <w:r w:rsidR="003E174B">
        <w:t>t's one of the options,</w:t>
      </w:r>
      <w:r w:rsidR="00FB2216">
        <w:t xml:space="preserve"> </w:t>
      </w:r>
      <w:r w:rsidR="003E174B">
        <w:t>but yeah.</w:t>
      </w:r>
    </w:p>
    <w:p w14:paraId="418E8D6F" w14:textId="77777777" w:rsidR="00133D06" w:rsidRDefault="00133D06" w:rsidP="003E174B">
      <w:r w:rsidRPr="00133D06">
        <w:rPr>
          <w:b/>
          <w:bCs/>
        </w:rPr>
        <w:t>F:</w:t>
      </w:r>
      <w:r>
        <w:t xml:space="preserve"> </w:t>
      </w:r>
      <w:r w:rsidR="003E174B">
        <w:t xml:space="preserve">Yeah, </w:t>
      </w:r>
      <w:r>
        <w:t>one of the options,</w:t>
      </w:r>
      <w:r w:rsidR="003E174B">
        <w:t xml:space="preserve"> very good.</w:t>
      </w:r>
      <w:r w:rsidR="00FB2216">
        <w:t xml:space="preserve"> </w:t>
      </w:r>
    </w:p>
    <w:p w14:paraId="32511D21" w14:textId="77777777" w:rsidR="00552954" w:rsidRDefault="00133D06" w:rsidP="003E174B">
      <w:r w:rsidRPr="00133D06">
        <w:rPr>
          <w:b/>
          <w:bCs/>
        </w:rPr>
        <w:t>P:</w:t>
      </w:r>
      <w:r>
        <w:t xml:space="preserve"> </w:t>
      </w:r>
      <w:r w:rsidR="003E174B">
        <w:t>It's a very good package you've</w:t>
      </w:r>
      <w:r w:rsidR="00FB2216">
        <w:t xml:space="preserve"> </w:t>
      </w:r>
      <w:r w:rsidR="003E174B">
        <w:t xml:space="preserve">put together. </w:t>
      </w:r>
      <w:r w:rsidR="00552954">
        <w:t>V</w:t>
      </w:r>
      <w:r w:rsidR="003E174B">
        <w:t>ery</w:t>
      </w:r>
      <w:r w:rsidR="00FB2216">
        <w:t xml:space="preserve"> </w:t>
      </w:r>
      <w:r w:rsidR="003E174B">
        <w:t>complete and practical</w:t>
      </w:r>
      <w:r w:rsidR="00552954">
        <w:t>,</w:t>
      </w:r>
      <w:r w:rsidR="003E174B">
        <w:t xml:space="preserve"> is</w:t>
      </w:r>
      <w:r w:rsidR="00FB2216">
        <w:t xml:space="preserve"> </w:t>
      </w:r>
      <w:r w:rsidR="003E174B">
        <w:t xml:space="preserve">not airy fairy. </w:t>
      </w:r>
    </w:p>
    <w:p w14:paraId="623E4945" w14:textId="44DE50B1" w:rsidR="00FB2216" w:rsidRDefault="00552954" w:rsidP="003E174B">
      <w:r w:rsidRPr="00552954">
        <w:rPr>
          <w:b/>
          <w:bCs/>
        </w:rPr>
        <w:t>F:</w:t>
      </w:r>
      <w:r>
        <w:t xml:space="preserve"> </w:t>
      </w:r>
      <w:r w:rsidR="003E174B">
        <w:t>It is very</w:t>
      </w:r>
      <w:r w:rsidR="00FB2216">
        <w:t xml:space="preserve"> </w:t>
      </w:r>
      <w:r w:rsidR="003E174B">
        <w:t>practical, very simpl</w:t>
      </w:r>
      <w:r>
        <w:t>e</w:t>
      </w:r>
      <w:r w:rsidR="003E174B">
        <w:t xml:space="preserve"> and very</w:t>
      </w:r>
      <w:r w:rsidR="00FB2216">
        <w:t xml:space="preserve"> </w:t>
      </w:r>
      <w:r w:rsidR="003E174B">
        <w:t>good for understanding. In</w:t>
      </w:r>
      <w:r w:rsidR="00FB2216">
        <w:t xml:space="preserve"> </w:t>
      </w:r>
      <w:r w:rsidR="003E174B">
        <w:t>simple language it's very</w:t>
      </w:r>
      <w:r w:rsidR="00FB2216">
        <w:t xml:space="preserve"> </w:t>
      </w:r>
      <w:r w:rsidR="003E174B">
        <w:t xml:space="preserve">very important. </w:t>
      </w:r>
      <w:proofErr w:type="gramStart"/>
      <w:r w:rsidR="003E174B">
        <w:t>Yeah</w:t>
      </w:r>
      <w:proofErr w:type="gramEnd"/>
      <w:r w:rsidR="003E174B">
        <w:t xml:space="preserve"> so forgive</w:t>
      </w:r>
      <w:r w:rsidR="00FB2216">
        <w:t xml:space="preserve"> </w:t>
      </w:r>
      <w:r w:rsidR="003E174B">
        <w:t>us if we've been a little bit</w:t>
      </w:r>
      <w:r w:rsidR="002B4AC1">
        <w:t xml:space="preserve"> you</w:t>
      </w:r>
      <w:r w:rsidR="003E174B">
        <w:t xml:space="preserve"> know</w:t>
      </w:r>
      <w:r w:rsidR="002B4AC1">
        <w:t>…</w:t>
      </w:r>
      <w:r w:rsidR="003E174B">
        <w:t xml:space="preserve"> that's what you wanted us</w:t>
      </w:r>
      <w:r w:rsidR="00FB2216">
        <w:t xml:space="preserve"> </w:t>
      </w:r>
      <w:r w:rsidR="003E174B">
        <w:t>to look at, what's going on</w:t>
      </w:r>
      <w:r w:rsidR="00FB2216">
        <w:t xml:space="preserve"> </w:t>
      </w:r>
      <w:r w:rsidR="003E174B">
        <w:t>for us as we do it</w:t>
      </w:r>
      <w:r w:rsidR="00196887">
        <w:t>.</w:t>
      </w:r>
      <w:r w:rsidR="003E174B">
        <w:t xml:space="preserve"> </w:t>
      </w:r>
    </w:p>
    <w:p w14:paraId="5D7FB039" w14:textId="5A801BCD" w:rsidR="003E174B" w:rsidRDefault="00196887" w:rsidP="003E174B">
      <w:r w:rsidRPr="00196887">
        <w:rPr>
          <w:b/>
          <w:bCs/>
        </w:rPr>
        <w:t>I:</w:t>
      </w:r>
      <w:r>
        <w:t xml:space="preserve"> </w:t>
      </w:r>
      <w:r w:rsidR="003E174B">
        <w:t>Yeah, no,</w:t>
      </w:r>
      <w:r w:rsidR="00FB2216">
        <w:t xml:space="preserve"> </w:t>
      </w:r>
      <w:r w:rsidR="003E174B">
        <w:t xml:space="preserve">that's exactly what I </w:t>
      </w:r>
      <w:proofErr w:type="gramStart"/>
      <w:r w:rsidR="003E174B">
        <w:t>wanted</w:t>
      </w:r>
      <w:proofErr w:type="gramEnd"/>
      <w:r w:rsidR="003E174B">
        <w:t xml:space="preserve"> and</w:t>
      </w:r>
      <w:r w:rsidR="00FB2216">
        <w:t xml:space="preserve"> </w:t>
      </w:r>
      <w:r w:rsidR="003E174B">
        <w:t>I think you're</w:t>
      </w:r>
      <w:r w:rsidR="00977E3F">
        <w:t xml:space="preserve"> right,</w:t>
      </w:r>
      <w:r w:rsidR="003E174B">
        <w:t xml:space="preserve"> I have</w:t>
      </w:r>
      <w:r w:rsidR="00FB2216">
        <w:t xml:space="preserve"> </w:t>
      </w:r>
      <w:r w:rsidR="003E174B">
        <w:t>information about these general</w:t>
      </w:r>
      <w:r w:rsidR="00FB2216">
        <w:t xml:space="preserve"> </w:t>
      </w:r>
      <w:r w:rsidR="003E174B">
        <w:t>techniques as well</w:t>
      </w:r>
      <w:r w:rsidR="00977E3F">
        <w:t>. But t</w:t>
      </w:r>
      <w:r w:rsidR="003E174B">
        <w:t>weaking it in a way that's</w:t>
      </w:r>
      <w:r w:rsidR="00FB2216">
        <w:t xml:space="preserve"> </w:t>
      </w:r>
      <w:r w:rsidR="003E174B">
        <w:t>relevant to someone who has</w:t>
      </w:r>
      <w:r w:rsidR="00FB2216">
        <w:t xml:space="preserve"> </w:t>
      </w:r>
      <w:r w:rsidR="006925C1">
        <w:t>MND</w:t>
      </w:r>
      <w:r w:rsidR="003E174B">
        <w:t xml:space="preserve"> or a family member</w:t>
      </w:r>
      <w:r w:rsidR="00FB2216">
        <w:t xml:space="preserve"> </w:t>
      </w:r>
      <w:r w:rsidR="003E174B">
        <w:t>as well, and that's the</w:t>
      </w:r>
      <w:r w:rsidR="00FB2216">
        <w:t xml:space="preserve"> </w:t>
      </w:r>
      <w:r w:rsidR="003E174B">
        <w:t>important thing.</w:t>
      </w:r>
      <w:r w:rsidR="00670CF4">
        <w:t xml:space="preserve"> When you read it d</w:t>
      </w:r>
      <w:r w:rsidR="003E174B">
        <w:t>o you think</w:t>
      </w:r>
      <w:r w:rsidR="00FB2216">
        <w:t xml:space="preserve"> </w:t>
      </w:r>
      <w:r w:rsidR="00670CF4">
        <w:t>‘</w:t>
      </w:r>
      <w:r w:rsidR="003E174B">
        <w:t>yes, this is my experience</w:t>
      </w:r>
      <w:r w:rsidR="00FB2216">
        <w:t xml:space="preserve"> </w:t>
      </w:r>
      <w:r w:rsidR="003E174B">
        <w:t>and I understand this.</w:t>
      </w:r>
      <w:r w:rsidR="00670CF4">
        <w:t>’</w:t>
      </w:r>
    </w:p>
    <w:p w14:paraId="76C1CD2B" w14:textId="6475F234" w:rsidR="003E174B" w:rsidRDefault="00341CD4" w:rsidP="003E174B">
      <w:r w:rsidRPr="00341CD4">
        <w:rPr>
          <w:b/>
          <w:bCs/>
        </w:rPr>
        <w:t>P:</w:t>
      </w:r>
      <w:r>
        <w:t xml:space="preserve"> </w:t>
      </w:r>
      <w:r w:rsidR="003E174B">
        <w:t>Yeah, yeah.</w:t>
      </w:r>
    </w:p>
    <w:p w14:paraId="24663184" w14:textId="4BDC3785" w:rsidR="003E174B" w:rsidRDefault="00341CD4" w:rsidP="003E174B">
      <w:r w:rsidRPr="00341CD4">
        <w:rPr>
          <w:b/>
          <w:bCs/>
        </w:rPr>
        <w:t>I:</w:t>
      </w:r>
      <w:r>
        <w:t xml:space="preserve"> </w:t>
      </w:r>
      <w:r w:rsidR="003E174B">
        <w:t>Is there anything else about the</w:t>
      </w:r>
      <w:r w:rsidR="00FB2216">
        <w:t xml:space="preserve"> </w:t>
      </w:r>
      <w:r w:rsidR="003E174B">
        <w:t>website you wanted to say?</w:t>
      </w:r>
      <w:r w:rsidR="00FB2216">
        <w:t xml:space="preserve"> </w:t>
      </w:r>
      <w:r w:rsidR="003E174B">
        <w:t>O</w:t>
      </w:r>
      <w:r>
        <w:t>r</w:t>
      </w:r>
      <w:r w:rsidR="003E174B">
        <w:t xml:space="preserve"> I can stop the recording as</w:t>
      </w:r>
      <w:r w:rsidR="00FB2216">
        <w:t xml:space="preserve"> </w:t>
      </w:r>
      <w:r w:rsidR="003E174B">
        <w:t>well and still be chatting with</w:t>
      </w:r>
      <w:r w:rsidR="00FB2216">
        <w:t xml:space="preserve"> </w:t>
      </w:r>
      <w:r w:rsidR="003E174B">
        <w:t>you if I think it's fine</w:t>
      </w:r>
      <w:r>
        <w:t>?</w:t>
      </w:r>
    </w:p>
    <w:p w14:paraId="73DD8A8E" w14:textId="4470098F" w:rsidR="003E174B" w:rsidRDefault="00341CD4" w:rsidP="003E174B">
      <w:r w:rsidRPr="00341CD4">
        <w:rPr>
          <w:b/>
          <w:bCs/>
        </w:rPr>
        <w:t>P:</w:t>
      </w:r>
      <w:r>
        <w:t xml:space="preserve"> Yeah, </w:t>
      </w:r>
      <w:r w:rsidR="003E174B">
        <w:t>I didn't have any expectation. I</w:t>
      </w:r>
      <w:r w:rsidR="00FB2216">
        <w:t xml:space="preserve"> </w:t>
      </w:r>
      <w:r w:rsidR="003E174B">
        <w:t>think it's well laid out as far</w:t>
      </w:r>
      <w:r w:rsidR="00FB2216">
        <w:t xml:space="preserve"> </w:t>
      </w:r>
      <w:r w:rsidR="003E174B">
        <w:t>as readability</w:t>
      </w:r>
      <w:r w:rsidR="001C4ACF">
        <w:t>,</w:t>
      </w:r>
      <w:r w:rsidR="003E174B">
        <w:t xml:space="preserve"> graphics wise.</w:t>
      </w:r>
      <w:r w:rsidR="001C4ACF">
        <w:t xml:space="preserve"> </w:t>
      </w:r>
      <w:r w:rsidR="003E174B">
        <w:t>You picked up on the same thing</w:t>
      </w:r>
      <w:r w:rsidR="00FB2216">
        <w:t xml:space="preserve"> </w:t>
      </w:r>
      <w:r w:rsidR="003E174B">
        <w:t>of the text in a couple places,</w:t>
      </w:r>
      <w:r w:rsidR="00FB2216">
        <w:t xml:space="preserve"> </w:t>
      </w:r>
      <w:r w:rsidR="003E174B">
        <w:t>like reading a book, and on a</w:t>
      </w:r>
      <w:r w:rsidR="00FB2216">
        <w:t xml:space="preserve"> </w:t>
      </w:r>
      <w:r w:rsidR="003E174B">
        <w:t>small screen it might be</w:t>
      </w:r>
      <w:r w:rsidR="00FB2216">
        <w:t xml:space="preserve"> </w:t>
      </w:r>
      <w:r w:rsidR="003E174B">
        <w:t>difficult. So however</w:t>
      </w:r>
      <w:r w:rsidR="001C4ACF">
        <w:t>,</w:t>
      </w:r>
      <w:r w:rsidR="003E174B">
        <w:t xml:space="preserve"> you change</w:t>
      </w:r>
      <w:r w:rsidR="00FB2216">
        <w:t xml:space="preserve"> </w:t>
      </w:r>
      <w:r w:rsidR="003E174B">
        <w:t>the format somehow, that's the</w:t>
      </w:r>
      <w:r w:rsidR="00FB2216">
        <w:t xml:space="preserve"> </w:t>
      </w:r>
      <w:r w:rsidR="003E174B">
        <w:t>only thing I would suggest,</w:t>
      </w:r>
      <w:r w:rsidR="00FB2216">
        <w:t xml:space="preserve"> </w:t>
      </w:r>
      <w:r w:rsidR="003E174B">
        <w:t>because people that are already</w:t>
      </w:r>
      <w:r w:rsidR="00FB2216">
        <w:t xml:space="preserve"> </w:t>
      </w:r>
      <w:r w:rsidR="003E174B">
        <w:t>using small screens or laptop</w:t>
      </w:r>
      <w:r w:rsidR="00FB2216">
        <w:t xml:space="preserve"> </w:t>
      </w:r>
      <w:r w:rsidR="003E174B">
        <w:t>things in their wheelchairs or</w:t>
      </w:r>
      <w:r w:rsidR="00FB2216">
        <w:t xml:space="preserve"> </w:t>
      </w:r>
      <w:r w:rsidR="003E174B">
        <w:t>on a local little table</w:t>
      </w:r>
      <w:r w:rsidR="00C211AC">
        <w:t>,</w:t>
      </w:r>
      <w:r w:rsidR="003E174B">
        <w:t xml:space="preserve"> iPads</w:t>
      </w:r>
      <w:r w:rsidR="00FB2216">
        <w:t xml:space="preserve"> </w:t>
      </w:r>
      <w:r w:rsidR="003E174B">
        <w:t>and things need to be able to</w:t>
      </w:r>
      <w:r w:rsidR="00FB2216">
        <w:t xml:space="preserve"> </w:t>
      </w:r>
      <w:r w:rsidR="003E174B">
        <w:t>read it too</w:t>
      </w:r>
      <w:r w:rsidR="00C211AC">
        <w:t>.</w:t>
      </w:r>
      <w:r w:rsidR="003E174B">
        <w:t xml:space="preserve"> </w:t>
      </w:r>
      <w:proofErr w:type="gramStart"/>
      <w:r w:rsidR="00C211AC">
        <w:t>S</w:t>
      </w:r>
      <w:r w:rsidR="003E174B">
        <w:t>o</w:t>
      </w:r>
      <w:proofErr w:type="gramEnd"/>
      <w:r w:rsidR="003E174B">
        <w:t xml:space="preserve"> </w:t>
      </w:r>
      <w:r w:rsidR="00C211AC">
        <w:t>t</w:t>
      </w:r>
      <w:r w:rsidR="003E174B">
        <w:t xml:space="preserve">hey'll </w:t>
      </w:r>
      <w:r w:rsidR="00C211AC">
        <w:t xml:space="preserve">be able to </w:t>
      </w:r>
      <w:r w:rsidR="003E174B">
        <w:t>see the graphics</w:t>
      </w:r>
      <w:r w:rsidR="00FB2216">
        <w:t xml:space="preserve"> </w:t>
      </w:r>
      <w:r w:rsidR="003E174B">
        <w:t>easier</w:t>
      </w:r>
      <w:r w:rsidR="00C211AC">
        <w:t xml:space="preserve"> tha</w:t>
      </w:r>
      <w:r w:rsidR="003E174B">
        <w:t>n they'll be able</w:t>
      </w:r>
      <w:r w:rsidR="00FB2216">
        <w:t xml:space="preserve"> </w:t>
      </w:r>
      <w:r w:rsidR="003E174B">
        <w:t>to read. I mean, they'll see</w:t>
      </w:r>
      <w:r w:rsidR="00FB2216">
        <w:t xml:space="preserve"> </w:t>
      </w:r>
      <w:r w:rsidR="003E174B">
        <w:t>the pictures easier than they</w:t>
      </w:r>
      <w:r w:rsidR="00FB2216">
        <w:t xml:space="preserve"> </w:t>
      </w:r>
      <w:r w:rsidR="003E174B">
        <w:t>can read the language</w:t>
      </w:r>
      <w:r w:rsidR="00426E04">
        <w:t xml:space="preserve"> i</w:t>
      </w:r>
      <w:r w:rsidR="003E174B">
        <w:t>f it's</w:t>
      </w:r>
      <w:r w:rsidR="00FB2216">
        <w:t xml:space="preserve"> </w:t>
      </w:r>
      <w:r w:rsidR="003E174B">
        <w:t xml:space="preserve">not crystal clear and </w:t>
      </w:r>
      <w:r w:rsidR="00426E04">
        <w:t xml:space="preserve">not </w:t>
      </w:r>
      <w:r w:rsidR="003E174B">
        <w:t>in</w:t>
      </w:r>
      <w:r w:rsidR="00FB2216">
        <w:t xml:space="preserve"> </w:t>
      </w:r>
      <w:r w:rsidR="003E174B">
        <w:t>smaller chunks somehow</w:t>
      </w:r>
      <w:r w:rsidR="00426E04">
        <w:t xml:space="preserve"> f</w:t>
      </w:r>
      <w:r w:rsidR="003E174B">
        <w:t>or</w:t>
      </w:r>
      <w:r w:rsidR="00FB2216">
        <w:t xml:space="preserve"> </w:t>
      </w:r>
      <w:r w:rsidR="003E174B">
        <w:t>those detailed pages.</w:t>
      </w:r>
    </w:p>
    <w:p w14:paraId="2571B94C" w14:textId="01AE3953" w:rsidR="003D5295" w:rsidRDefault="00426E04">
      <w:r w:rsidRPr="00426E04">
        <w:rPr>
          <w:b/>
          <w:bCs/>
        </w:rPr>
        <w:t>I:</w:t>
      </w:r>
      <w:r>
        <w:t xml:space="preserve"> </w:t>
      </w:r>
      <w:r w:rsidR="003E174B">
        <w:t>OK.</w:t>
      </w:r>
      <w:r w:rsidR="00FB2216">
        <w:t xml:space="preserve"> </w:t>
      </w:r>
      <w:r w:rsidR="003E174B">
        <w:t>I'll go ahead and stop the</w:t>
      </w:r>
      <w:r w:rsidR="00FB2216">
        <w:t xml:space="preserve"> </w:t>
      </w:r>
      <w:proofErr w:type="gramStart"/>
      <w:r w:rsidR="003E174B">
        <w:t>recording</w:t>
      </w:r>
      <w:r>
        <w:t>, i</w:t>
      </w:r>
      <w:r w:rsidR="003E174B">
        <w:t>f</w:t>
      </w:r>
      <w:proofErr w:type="gramEnd"/>
      <w:r w:rsidR="003E174B">
        <w:t xml:space="preserve"> that's OK. I'll</w:t>
      </w:r>
      <w:r w:rsidR="00FB2216">
        <w:t xml:space="preserve"> </w:t>
      </w:r>
      <w:r w:rsidR="003E174B">
        <w:t>still be on the call.</w:t>
      </w:r>
    </w:p>
    <w:p w14:paraId="2E82BCE7" w14:textId="3175D559" w:rsidR="00FB2216" w:rsidRPr="00FB2216" w:rsidRDefault="00FB2216" w:rsidP="00FB2216">
      <w:pPr>
        <w:jc w:val="center"/>
        <w:rPr>
          <w:b/>
          <w:bCs/>
        </w:rPr>
      </w:pPr>
      <w:r w:rsidRPr="00FB2216">
        <w:rPr>
          <w:b/>
          <w:bCs/>
        </w:rPr>
        <w:t>[End of recording]</w:t>
      </w:r>
    </w:p>
    <w:sectPr w:rsidR="00FB2216" w:rsidRPr="00FB22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4FFA3" w14:textId="77777777" w:rsidR="00D05C60" w:rsidRDefault="00D05C60" w:rsidP="00004BAB">
      <w:pPr>
        <w:spacing w:after="0" w:line="240" w:lineRule="auto"/>
      </w:pPr>
      <w:r>
        <w:separator/>
      </w:r>
    </w:p>
  </w:endnote>
  <w:endnote w:type="continuationSeparator" w:id="0">
    <w:p w14:paraId="15C1B3B0" w14:textId="77777777" w:rsidR="00D05C60" w:rsidRDefault="00D05C60" w:rsidP="00004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30D8C" w14:textId="77777777" w:rsidR="00D05C60" w:rsidRDefault="00D05C60" w:rsidP="00004BAB">
      <w:pPr>
        <w:spacing w:after="0" w:line="240" w:lineRule="auto"/>
      </w:pPr>
      <w:r>
        <w:separator/>
      </w:r>
    </w:p>
  </w:footnote>
  <w:footnote w:type="continuationSeparator" w:id="0">
    <w:p w14:paraId="198954BD" w14:textId="77777777" w:rsidR="00D05C60" w:rsidRDefault="00D05C60" w:rsidP="00004B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32A"/>
    <w:rsid w:val="00001CCD"/>
    <w:rsid w:val="00001DA9"/>
    <w:rsid w:val="00004BAB"/>
    <w:rsid w:val="00012C4E"/>
    <w:rsid w:val="0001322D"/>
    <w:rsid w:val="000243B5"/>
    <w:rsid w:val="000253A6"/>
    <w:rsid w:val="00025C7C"/>
    <w:rsid w:val="00027706"/>
    <w:rsid w:val="000314D0"/>
    <w:rsid w:val="00037896"/>
    <w:rsid w:val="00040228"/>
    <w:rsid w:val="0004209B"/>
    <w:rsid w:val="000423A1"/>
    <w:rsid w:val="00046886"/>
    <w:rsid w:val="0006360E"/>
    <w:rsid w:val="00063B1A"/>
    <w:rsid w:val="000642FF"/>
    <w:rsid w:val="0007435C"/>
    <w:rsid w:val="00082B06"/>
    <w:rsid w:val="0009325B"/>
    <w:rsid w:val="000950B2"/>
    <w:rsid w:val="0009614B"/>
    <w:rsid w:val="000A1027"/>
    <w:rsid w:val="000A4590"/>
    <w:rsid w:val="000A79AD"/>
    <w:rsid w:val="000B1391"/>
    <w:rsid w:val="000B39F4"/>
    <w:rsid w:val="000B43DB"/>
    <w:rsid w:val="000C0AB5"/>
    <w:rsid w:val="000C4D09"/>
    <w:rsid w:val="000D6A9A"/>
    <w:rsid w:val="000E09E9"/>
    <w:rsid w:val="000E4CC3"/>
    <w:rsid w:val="000F457C"/>
    <w:rsid w:val="00103AE3"/>
    <w:rsid w:val="00104417"/>
    <w:rsid w:val="00105E6B"/>
    <w:rsid w:val="00112731"/>
    <w:rsid w:val="00113578"/>
    <w:rsid w:val="00114CDF"/>
    <w:rsid w:val="00115C42"/>
    <w:rsid w:val="001162E4"/>
    <w:rsid w:val="00133D06"/>
    <w:rsid w:val="001430DA"/>
    <w:rsid w:val="00150269"/>
    <w:rsid w:val="001549B1"/>
    <w:rsid w:val="00161DFB"/>
    <w:rsid w:val="001674E3"/>
    <w:rsid w:val="00174FB7"/>
    <w:rsid w:val="00175EE0"/>
    <w:rsid w:val="00184B3C"/>
    <w:rsid w:val="00184E33"/>
    <w:rsid w:val="00196887"/>
    <w:rsid w:val="001A1072"/>
    <w:rsid w:val="001A2094"/>
    <w:rsid w:val="001A5056"/>
    <w:rsid w:val="001A6F9B"/>
    <w:rsid w:val="001C09BF"/>
    <w:rsid w:val="001C4ACF"/>
    <w:rsid w:val="001C5626"/>
    <w:rsid w:val="001C7E8B"/>
    <w:rsid w:val="001D1ACE"/>
    <w:rsid w:val="001D2DD3"/>
    <w:rsid w:val="001E181D"/>
    <w:rsid w:val="001E1EDC"/>
    <w:rsid w:val="001E2EA6"/>
    <w:rsid w:val="001E3840"/>
    <w:rsid w:val="001E3BA8"/>
    <w:rsid w:val="001F0E30"/>
    <w:rsid w:val="001F2BDA"/>
    <w:rsid w:val="001F2FE6"/>
    <w:rsid w:val="00202149"/>
    <w:rsid w:val="00202C21"/>
    <w:rsid w:val="00203857"/>
    <w:rsid w:val="00213018"/>
    <w:rsid w:val="00215819"/>
    <w:rsid w:val="002234B0"/>
    <w:rsid w:val="00226957"/>
    <w:rsid w:val="002304F3"/>
    <w:rsid w:val="00234B40"/>
    <w:rsid w:val="00235B72"/>
    <w:rsid w:val="0024479F"/>
    <w:rsid w:val="002500ED"/>
    <w:rsid w:val="002506DE"/>
    <w:rsid w:val="00260782"/>
    <w:rsid w:val="00261A66"/>
    <w:rsid w:val="00262572"/>
    <w:rsid w:val="00271D8E"/>
    <w:rsid w:val="00275124"/>
    <w:rsid w:val="00281BC0"/>
    <w:rsid w:val="00282857"/>
    <w:rsid w:val="002874D1"/>
    <w:rsid w:val="00291B34"/>
    <w:rsid w:val="00292D99"/>
    <w:rsid w:val="002A686B"/>
    <w:rsid w:val="002A7A24"/>
    <w:rsid w:val="002B3AB0"/>
    <w:rsid w:val="002B4AC1"/>
    <w:rsid w:val="002B56F8"/>
    <w:rsid w:val="002C4E1B"/>
    <w:rsid w:val="002C5C00"/>
    <w:rsid w:val="002D097E"/>
    <w:rsid w:val="002D6A62"/>
    <w:rsid w:val="002E1124"/>
    <w:rsid w:val="002E7407"/>
    <w:rsid w:val="002E7BDB"/>
    <w:rsid w:val="002F48B9"/>
    <w:rsid w:val="002F6C76"/>
    <w:rsid w:val="00303C34"/>
    <w:rsid w:val="00305723"/>
    <w:rsid w:val="0031170B"/>
    <w:rsid w:val="00313A73"/>
    <w:rsid w:val="00320033"/>
    <w:rsid w:val="0033255F"/>
    <w:rsid w:val="00334811"/>
    <w:rsid w:val="00340977"/>
    <w:rsid w:val="00341CD4"/>
    <w:rsid w:val="003455E7"/>
    <w:rsid w:val="0034656B"/>
    <w:rsid w:val="00355A77"/>
    <w:rsid w:val="003570C1"/>
    <w:rsid w:val="00363FF1"/>
    <w:rsid w:val="00365034"/>
    <w:rsid w:val="00366E0E"/>
    <w:rsid w:val="003828F4"/>
    <w:rsid w:val="00390278"/>
    <w:rsid w:val="003943F8"/>
    <w:rsid w:val="00396941"/>
    <w:rsid w:val="003A61FA"/>
    <w:rsid w:val="003B0247"/>
    <w:rsid w:val="003B318F"/>
    <w:rsid w:val="003B4153"/>
    <w:rsid w:val="003B551C"/>
    <w:rsid w:val="003B68F4"/>
    <w:rsid w:val="003C01AC"/>
    <w:rsid w:val="003D5295"/>
    <w:rsid w:val="003E15A7"/>
    <w:rsid w:val="003E174B"/>
    <w:rsid w:val="003E1DC5"/>
    <w:rsid w:val="003E2CCA"/>
    <w:rsid w:val="003E3464"/>
    <w:rsid w:val="003E7CA2"/>
    <w:rsid w:val="003F1C6F"/>
    <w:rsid w:val="003F7AE5"/>
    <w:rsid w:val="00400E5E"/>
    <w:rsid w:val="004022B4"/>
    <w:rsid w:val="00403487"/>
    <w:rsid w:val="00403C79"/>
    <w:rsid w:val="004172C2"/>
    <w:rsid w:val="00426E04"/>
    <w:rsid w:val="00427398"/>
    <w:rsid w:val="00440BD8"/>
    <w:rsid w:val="004444B6"/>
    <w:rsid w:val="00445E4B"/>
    <w:rsid w:val="004507F1"/>
    <w:rsid w:val="00450906"/>
    <w:rsid w:val="0045235C"/>
    <w:rsid w:val="004606F5"/>
    <w:rsid w:val="004612BF"/>
    <w:rsid w:val="00467D86"/>
    <w:rsid w:val="0047130A"/>
    <w:rsid w:val="00475118"/>
    <w:rsid w:val="004808FB"/>
    <w:rsid w:val="00486D52"/>
    <w:rsid w:val="004875F3"/>
    <w:rsid w:val="004951FA"/>
    <w:rsid w:val="004B3BCE"/>
    <w:rsid w:val="004C7ED1"/>
    <w:rsid w:val="004D120F"/>
    <w:rsid w:val="004D7003"/>
    <w:rsid w:val="004E1D29"/>
    <w:rsid w:val="004E4E25"/>
    <w:rsid w:val="004F2E34"/>
    <w:rsid w:val="004F450F"/>
    <w:rsid w:val="004F4A3E"/>
    <w:rsid w:val="00500D36"/>
    <w:rsid w:val="0051163D"/>
    <w:rsid w:val="00530353"/>
    <w:rsid w:val="00542DD8"/>
    <w:rsid w:val="005502E4"/>
    <w:rsid w:val="00551EE8"/>
    <w:rsid w:val="00552954"/>
    <w:rsid w:val="00556BF8"/>
    <w:rsid w:val="005579DE"/>
    <w:rsid w:val="00560D0F"/>
    <w:rsid w:val="00576A0E"/>
    <w:rsid w:val="005771E1"/>
    <w:rsid w:val="005810FB"/>
    <w:rsid w:val="00586300"/>
    <w:rsid w:val="00592958"/>
    <w:rsid w:val="00593771"/>
    <w:rsid w:val="005961E7"/>
    <w:rsid w:val="005A30EF"/>
    <w:rsid w:val="005C2466"/>
    <w:rsid w:val="005D76E0"/>
    <w:rsid w:val="005E2E5E"/>
    <w:rsid w:val="005F1043"/>
    <w:rsid w:val="005F180B"/>
    <w:rsid w:val="00613A2D"/>
    <w:rsid w:val="00616A77"/>
    <w:rsid w:val="00620DAB"/>
    <w:rsid w:val="0062605A"/>
    <w:rsid w:val="0062671B"/>
    <w:rsid w:val="00646F61"/>
    <w:rsid w:val="006508C4"/>
    <w:rsid w:val="00652CBB"/>
    <w:rsid w:val="0065354F"/>
    <w:rsid w:val="00670CF4"/>
    <w:rsid w:val="0068350C"/>
    <w:rsid w:val="006925C1"/>
    <w:rsid w:val="006A1CB2"/>
    <w:rsid w:val="006A7882"/>
    <w:rsid w:val="006C3761"/>
    <w:rsid w:val="006D3215"/>
    <w:rsid w:val="006D5F9A"/>
    <w:rsid w:val="006E04D6"/>
    <w:rsid w:val="006E590A"/>
    <w:rsid w:val="006F6925"/>
    <w:rsid w:val="007133FA"/>
    <w:rsid w:val="00717367"/>
    <w:rsid w:val="00722D97"/>
    <w:rsid w:val="00731A38"/>
    <w:rsid w:val="007421B1"/>
    <w:rsid w:val="00754EC7"/>
    <w:rsid w:val="00773600"/>
    <w:rsid w:val="00773D24"/>
    <w:rsid w:val="0077489A"/>
    <w:rsid w:val="00774F86"/>
    <w:rsid w:val="00781A4A"/>
    <w:rsid w:val="007822F4"/>
    <w:rsid w:val="00791530"/>
    <w:rsid w:val="00791B50"/>
    <w:rsid w:val="00793E3A"/>
    <w:rsid w:val="007A2A6E"/>
    <w:rsid w:val="007B2CE9"/>
    <w:rsid w:val="007B2E6B"/>
    <w:rsid w:val="007B323E"/>
    <w:rsid w:val="007B731A"/>
    <w:rsid w:val="007C117C"/>
    <w:rsid w:val="007C2687"/>
    <w:rsid w:val="007C3132"/>
    <w:rsid w:val="007C4E96"/>
    <w:rsid w:val="007D32DB"/>
    <w:rsid w:val="007E4E37"/>
    <w:rsid w:val="007F18E6"/>
    <w:rsid w:val="00803169"/>
    <w:rsid w:val="00804332"/>
    <w:rsid w:val="008043F7"/>
    <w:rsid w:val="00805D14"/>
    <w:rsid w:val="0081031A"/>
    <w:rsid w:val="00815A14"/>
    <w:rsid w:val="008170EB"/>
    <w:rsid w:val="00822E63"/>
    <w:rsid w:val="00823D82"/>
    <w:rsid w:val="00834FB9"/>
    <w:rsid w:val="00837A86"/>
    <w:rsid w:val="008400A1"/>
    <w:rsid w:val="00841954"/>
    <w:rsid w:val="00866172"/>
    <w:rsid w:val="008842F6"/>
    <w:rsid w:val="008A33F1"/>
    <w:rsid w:val="008B24BC"/>
    <w:rsid w:val="008B3946"/>
    <w:rsid w:val="008B4067"/>
    <w:rsid w:val="008B5563"/>
    <w:rsid w:val="008B78D3"/>
    <w:rsid w:val="008C55C8"/>
    <w:rsid w:val="008D3783"/>
    <w:rsid w:val="008D4E6B"/>
    <w:rsid w:val="008E01D1"/>
    <w:rsid w:val="008F1E68"/>
    <w:rsid w:val="009115B3"/>
    <w:rsid w:val="0091346E"/>
    <w:rsid w:val="00916121"/>
    <w:rsid w:val="00931BC4"/>
    <w:rsid w:val="009326E6"/>
    <w:rsid w:val="009368BE"/>
    <w:rsid w:val="00942BE3"/>
    <w:rsid w:val="00944E5C"/>
    <w:rsid w:val="00951C17"/>
    <w:rsid w:val="00960099"/>
    <w:rsid w:val="00960705"/>
    <w:rsid w:val="009706FD"/>
    <w:rsid w:val="00973142"/>
    <w:rsid w:val="00977748"/>
    <w:rsid w:val="00977E3F"/>
    <w:rsid w:val="009A2C29"/>
    <w:rsid w:val="009C5A6A"/>
    <w:rsid w:val="009C6E29"/>
    <w:rsid w:val="009D6630"/>
    <w:rsid w:val="009E3E51"/>
    <w:rsid w:val="009E5603"/>
    <w:rsid w:val="009E6669"/>
    <w:rsid w:val="00A02F2F"/>
    <w:rsid w:val="00A12E00"/>
    <w:rsid w:val="00A15136"/>
    <w:rsid w:val="00A22D7B"/>
    <w:rsid w:val="00A25842"/>
    <w:rsid w:val="00A30192"/>
    <w:rsid w:val="00A30976"/>
    <w:rsid w:val="00A449B7"/>
    <w:rsid w:val="00A61421"/>
    <w:rsid w:val="00A67DE5"/>
    <w:rsid w:val="00A741A2"/>
    <w:rsid w:val="00A772A7"/>
    <w:rsid w:val="00A77DFC"/>
    <w:rsid w:val="00A81E9A"/>
    <w:rsid w:val="00A8790B"/>
    <w:rsid w:val="00A92043"/>
    <w:rsid w:val="00A927E2"/>
    <w:rsid w:val="00A95042"/>
    <w:rsid w:val="00A964C3"/>
    <w:rsid w:val="00AA14CD"/>
    <w:rsid w:val="00AA2590"/>
    <w:rsid w:val="00AA6D33"/>
    <w:rsid w:val="00AA7985"/>
    <w:rsid w:val="00AB1CE1"/>
    <w:rsid w:val="00AC3DC8"/>
    <w:rsid w:val="00AC68A5"/>
    <w:rsid w:val="00AE179C"/>
    <w:rsid w:val="00B033D5"/>
    <w:rsid w:val="00B067AC"/>
    <w:rsid w:val="00B33573"/>
    <w:rsid w:val="00B445D8"/>
    <w:rsid w:val="00B46750"/>
    <w:rsid w:val="00B54BC5"/>
    <w:rsid w:val="00B603A1"/>
    <w:rsid w:val="00B64E7A"/>
    <w:rsid w:val="00B70EBF"/>
    <w:rsid w:val="00B7115E"/>
    <w:rsid w:val="00B81608"/>
    <w:rsid w:val="00B81642"/>
    <w:rsid w:val="00B968D9"/>
    <w:rsid w:val="00BA0417"/>
    <w:rsid w:val="00BA4C34"/>
    <w:rsid w:val="00BA6224"/>
    <w:rsid w:val="00BA6313"/>
    <w:rsid w:val="00BA665C"/>
    <w:rsid w:val="00BB6A8C"/>
    <w:rsid w:val="00BB77B4"/>
    <w:rsid w:val="00BC1685"/>
    <w:rsid w:val="00BD0398"/>
    <w:rsid w:val="00BD6157"/>
    <w:rsid w:val="00BE5685"/>
    <w:rsid w:val="00BE6ECD"/>
    <w:rsid w:val="00C006C3"/>
    <w:rsid w:val="00C03D1A"/>
    <w:rsid w:val="00C10989"/>
    <w:rsid w:val="00C16C7E"/>
    <w:rsid w:val="00C211AC"/>
    <w:rsid w:val="00C27954"/>
    <w:rsid w:val="00C319BB"/>
    <w:rsid w:val="00C43439"/>
    <w:rsid w:val="00C44E42"/>
    <w:rsid w:val="00C50A7A"/>
    <w:rsid w:val="00C602BB"/>
    <w:rsid w:val="00C6511B"/>
    <w:rsid w:val="00C66E2C"/>
    <w:rsid w:val="00C73A35"/>
    <w:rsid w:val="00C73B5B"/>
    <w:rsid w:val="00C75880"/>
    <w:rsid w:val="00C82BE3"/>
    <w:rsid w:val="00C82F50"/>
    <w:rsid w:val="00C830C5"/>
    <w:rsid w:val="00CA5E63"/>
    <w:rsid w:val="00CB41C7"/>
    <w:rsid w:val="00CB6E0A"/>
    <w:rsid w:val="00CC3F51"/>
    <w:rsid w:val="00CD4DD0"/>
    <w:rsid w:val="00CE63A3"/>
    <w:rsid w:val="00CF56FD"/>
    <w:rsid w:val="00CF6376"/>
    <w:rsid w:val="00D00150"/>
    <w:rsid w:val="00D00419"/>
    <w:rsid w:val="00D035E4"/>
    <w:rsid w:val="00D03EA6"/>
    <w:rsid w:val="00D05C60"/>
    <w:rsid w:val="00D26647"/>
    <w:rsid w:val="00D27163"/>
    <w:rsid w:val="00D37CCF"/>
    <w:rsid w:val="00D4360A"/>
    <w:rsid w:val="00D45E22"/>
    <w:rsid w:val="00D4654A"/>
    <w:rsid w:val="00D46787"/>
    <w:rsid w:val="00D5251D"/>
    <w:rsid w:val="00D573A8"/>
    <w:rsid w:val="00D578A2"/>
    <w:rsid w:val="00D6732A"/>
    <w:rsid w:val="00D67BFD"/>
    <w:rsid w:val="00D73C72"/>
    <w:rsid w:val="00D92CCD"/>
    <w:rsid w:val="00DA08ED"/>
    <w:rsid w:val="00DB412B"/>
    <w:rsid w:val="00DE0E2C"/>
    <w:rsid w:val="00DE0F0C"/>
    <w:rsid w:val="00DE6EDD"/>
    <w:rsid w:val="00DF0451"/>
    <w:rsid w:val="00DF0B93"/>
    <w:rsid w:val="00E32F61"/>
    <w:rsid w:val="00E35564"/>
    <w:rsid w:val="00E40BB4"/>
    <w:rsid w:val="00E4317F"/>
    <w:rsid w:val="00E51C3B"/>
    <w:rsid w:val="00E53563"/>
    <w:rsid w:val="00E56753"/>
    <w:rsid w:val="00E57E8E"/>
    <w:rsid w:val="00E76811"/>
    <w:rsid w:val="00E76959"/>
    <w:rsid w:val="00E87A3B"/>
    <w:rsid w:val="00E9127A"/>
    <w:rsid w:val="00E9470E"/>
    <w:rsid w:val="00E95AC9"/>
    <w:rsid w:val="00EA3011"/>
    <w:rsid w:val="00EA3CD2"/>
    <w:rsid w:val="00EA4609"/>
    <w:rsid w:val="00EA756E"/>
    <w:rsid w:val="00EB12D7"/>
    <w:rsid w:val="00EB15E0"/>
    <w:rsid w:val="00EB51D3"/>
    <w:rsid w:val="00EB766C"/>
    <w:rsid w:val="00EC13EC"/>
    <w:rsid w:val="00ED643D"/>
    <w:rsid w:val="00EE077D"/>
    <w:rsid w:val="00EF0913"/>
    <w:rsid w:val="00EF1717"/>
    <w:rsid w:val="00EF4CFE"/>
    <w:rsid w:val="00EF631E"/>
    <w:rsid w:val="00F0105E"/>
    <w:rsid w:val="00F11BC9"/>
    <w:rsid w:val="00F205E0"/>
    <w:rsid w:val="00F22F7C"/>
    <w:rsid w:val="00F244EF"/>
    <w:rsid w:val="00F31C11"/>
    <w:rsid w:val="00F31F64"/>
    <w:rsid w:val="00F3701A"/>
    <w:rsid w:val="00F37BA1"/>
    <w:rsid w:val="00F40E79"/>
    <w:rsid w:val="00F41D77"/>
    <w:rsid w:val="00F4754F"/>
    <w:rsid w:val="00F54658"/>
    <w:rsid w:val="00F57489"/>
    <w:rsid w:val="00F637A5"/>
    <w:rsid w:val="00F63C0C"/>
    <w:rsid w:val="00F717C4"/>
    <w:rsid w:val="00F73EC4"/>
    <w:rsid w:val="00F748BB"/>
    <w:rsid w:val="00F84C99"/>
    <w:rsid w:val="00F84F69"/>
    <w:rsid w:val="00F93AEC"/>
    <w:rsid w:val="00F94100"/>
    <w:rsid w:val="00F9717C"/>
    <w:rsid w:val="00FA650A"/>
    <w:rsid w:val="00FA747F"/>
    <w:rsid w:val="00FB1672"/>
    <w:rsid w:val="00FB2216"/>
    <w:rsid w:val="00FB4CB1"/>
    <w:rsid w:val="00FD3677"/>
    <w:rsid w:val="00FD4CCD"/>
    <w:rsid w:val="00FD6B08"/>
    <w:rsid w:val="00FE2DA5"/>
    <w:rsid w:val="00FE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BEE79"/>
  <w15:chartTrackingRefBased/>
  <w15:docId w15:val="{5D842180-52D7-414C-AF5E-EB8ED2A40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B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BAB"/>
  </w:style>
  <w:style w:type="paragraph" w:styleId="Footer">
    <w:name w:val="footer"/>
    <w:basedOn w:val="Normal"/>
    <w:link w:val="FooterChar"/>
    <w:uiPriority w:val="99"/>
    <w:unhideWhenUsed/>
    <w:rsid w:val="00004B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BAB"/>
  </w:style>
  <w:style w:type="character" w:styleId="CommentReference">
    <w:name w:val="annotation reference"/>
    <w:basedOn w:val="DefaultParagraphFont"/>
    <w:uiPriority w:val="99"/>
    <w:semiHidden/>
    <w:unhideWhenUsed/>
    <w:rsid w:val="00D73C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3C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3C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3C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3C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C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C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0BA39663577B4FAF7F225FCDEA8712" ma:contentTypeVersion="12" ma:contentTypeDescription="Create a new document." ma:contentTypeScope="" ma:versionID="03722be302cc8702dc6d8dba1196123d">
  <xsd:schema xmlns:xsd="http://www.w3.org/2001/XMLSchema" xmlns:xs="http://www.w3.org/2001/XMLSchema" xmlns:p="http://schemas.microsoft.com/office/2006/metadata/properties" xmlns:ns3="f5d8fdc0-0bc8-4f56-a0d5-a54ab09a192e" xmlns:ns4="9375d243-2537-43f3-8358-ab226d31ee10" targetNamespace="http://schemas.microsoft.com/office/2006/metadata/properties" ma:root="true" ma:fieldsID="a555c04b04700a39ec9a82281d1d3673" ns3:_="" ns4:_="">
    <xsd:import namespace="f5d8fdc0-0bc8-4f56-a0d5-a54ab09a192e"/>
    <xsd:import namespace="9375d243-2537-43f3-8358-ab226d31ee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8fdc0-0bc8-4f56-a0d5-a54ab09a1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75d243-2537-43f3-8358-ab226d31ee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099BDA-F1C7-4BBC-AF7E-B4CE18145E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A888A0-8D5F-46CD-9554-C5368AEC1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d8fdc0-0bc8-4f56-a0d5-a54ab09a192e"/>
    <ds:schemaRef ds:uri="9375d243-2537-43f3-8358-ab226d31e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A6BE53-D8A4-4CC7-91DF-97CF334000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1269</TotalTime>
  <Pages>16</Pages>
  <Words>5993</Words>
  <Characters>34166</Characters>
  <Application>Microsoft Office Word</Application>
  <DocSecurity>0</DocSecurity>
  <Lines>284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40079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441</cp:revision>
  <dcterms:created xsi:type="dcterms:W3CDTF">2021-03-08T12:09:00Z</dcterms:created>
  <dcterms:modified xsi:type="dcterms:W3CDTF">2023-04-28T17:34:00Z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0x010100E10BA39663577B4FAF7F225FCDEA8712</vt:lpwstr>
  </property>
</Properties>
</file>